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503B5" w14:textId="77777777" w:rsidR="00C96E44" w:rsidRPr="000B201B" w:rsidRDefault="00C96E44" w:rsidP="00C96E44">
      <w:pPr>
        <w:pStyle w:val="Subtitle"/>
        <w:rPr>
          <w:rFonts w:cs="Arial"/>
          <w:sz w:val="24"/>
          <w:szCs w:val="24"/>
        </w:rPr>
      </w:pPr>
      <w:r w:rsidRPr="000B201B">
        <w:rPr>
          <w:rFonts w:cs="Arial"/>
          <w:sz w:val="24"/>
          <w:szCs w:val="24"/>
        </w:rPr>
        <w:t>CITY OF BRADFORD METROPOLITAN DISTRICT COUNCIL</w:t>
      </w:r>
    </w:p>
    <w:p w14:paraId="6CFBF671" w14:textId="77777777" w:rsidR="00C96E44" w:rsidRPr="000B201B" w:rsidRDefault="00C96E44" w:rsidP="00C96E44">
      <w:pPr>
        <w:pStyle w:val="Subtitle"/>
        <w:rPr>
          <w:rFonts w:cs="Arial"/>
          <w:sz w:val="24"/>
          <w:szCs w:val="24"/>
          <w:u w:val="words"/>
        </w:rPr>
      </w:pPr>
      <w:r w:rsidRPr="000B201B">
        <w:rPr>
          <w:rFonts w:cs="Arial"/>
          <w:sz w:val="24"/>
          <w:szCs w:val="24"/>
        </w:rPr>
        <w:t xml:space="preserve">JOB PROFILE </w:t>
      </w:r>
    </w:p>
    <w:p w14:paraId="438A320D" w14:textId="77777777" w:rsidR="00DE78B4" w:rsidRDefault="00DE78B4" w:rsidP="00DE78B4">
      <w:pPr>
        <w:pStyle w:val="Subtitle"/>
        <w:tabs>
          <w:tab w:val="left" w:pos="195"/>
        </w:tabs>
        <w:jc w:val="left"/>
        <w:rPr>
          <w:rFonts w:cs="Arial"/>
          <w:sz w:val="24"/>
          <w:szCs w:val="24"/>
        </w:rPr>
      </w:pPr>
      <w:r>
        <w:rPr>
          <w:rFonts w:cs="Arial"/>
          <w:sz w:val="24"/>
          <w:szCs w:val="24"/>
        </w:rPr>
        <w:tab/>
      </w:r>
    </w:p>
    <w:p w14:paraId="192A3607" w14:textId="7CCB9447" w:rsidR="00C96E44" w:rsidRPr="00DE78B4" w:rsidRDefault="00DE78B4" w:rsidP="00DE78B4">
      <w:pPr>
        <w:pStyle w:val="Subtitle"/>
        <w:tabs>
          <w:tab w:val="left" w:pos="195"/>
        </w:tabs>
        <w:jc w:val="left"/>
        <w:rPr>
          <w:rFonts w:cs="Arial"/>
          <w:b w:val="0"/>
          <w:bCs/>
          <w:sz w:val="24"/>
          <w:szCs w:val="24"/>
        </w:rPr>
      </w:pPr>
      <w:r>
        <w:rPr>
          <w:rFonts w:cs="Arial"/>
          <w:sz w:val="24"/>
          <w:szCs w:val="24"/>
        </w:rPr>
        <w:t xml:space="preserve">  </w:t>
      </w:r>
      <w:r w:rsidRPr="00DE78B4">
        <w:rPr>
          <w:rFonts w:cs="Arial"/>
          <w:b w:val="0"/>
          <w:bCs/>
          <w:sz w:val="24"/>
          <w:szCs w:val="24"/>
        </w:rPr>
        <w:t>JEGS Reference 00752</w:t>
      </w: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695"/>
        <w:gridCol w:w="4905"/>
      </w:tblGrid>
      <w:tr w:rsidR="00C96E44" w:rsidRPr="000B201B" w14:paraId="08CBD0E8" w14:textId="77777777" w:rsidTr="00F86ABC">
        <w:trPr>
          <w:trHeight w:val="476"/>
        </w:trPr>
        <w:tc>
          <w:tcPr>
            <w:tcW w:w="4695" w:type="dxa"/>
          </w:tcPr>
          <w:p w14:paraId="03677075" w14:textId="77777777" w:rsidR="00C96E44" w:rsidRPr="000B201B" w:rsidRDefault="00C96E44" w:rsidP="004B352E">
            <w:pPr>
              <w:tabs>
                <w:tab w:val="left" w:pos="-720"/>
              </w:tabs>
              <w:suppressAutoHyphens/>
              <w:spacing w:before="120" w:after="120"/>
              <w:rPr>
                <w:rFonts w:ascii="Arial" w:hAnsi="Arial" w:cs="Arial"/>
                <w:bCs/>
              </w:rPr>
            </w:pPr>
            <w:r w:rsidRPr="000B201B">
              <w:rPr>
                <w:rFonts w:ascii="Arial" w:hAnsi="Arial" w:cs="Arial"/>
                <w:b/>
                <w:bCs/>
              </w:rPr>
              <w:t xml:space="preserve">DEPARTMENT: </w:t>
            </w:r>
            <w:r w:rsidR="004B352E" w:rsidRPr="000B201B">
              <w:rPr>
                <w:rFonts w:ascii="Arial" w:hAnsi="Arial" w:cs="Arial"/>
                <w:bCs/>
              </w:rPr>
              <w:t>Children’s Services</w:t>
            </w:r>
          </w:p>
        </w:tc>
        <w:tc>
          <w:tcPr>
            <w:tcW w:w="4905" w:type="dxa"/>
          </w:tcPr>
          <w:p w14:paraId="3251D7AD" w14:textId="12534813" w:rsidR="00C96E44" w:rsidRPr="000B201B" w:rsidRDefault="00C96E44" w:rsidP="00890EEF">
            <w:pPr>
              <w:tabs>
                <w:tab w:val="left" w:pos="-720"/>
              </w:tabs>
              <w:suppressAutoHyphens/>
              <w:spacing w:before="120" w:after="120"/>
              <w:rPr>
                <w:rFonts w:ascii="Arial" w:hAnsi="Arial" w:cs="Arial"/>
                <w:b/>
                <w:bCs/>
              </w:rPr>
            </w:pPr>
            <w:r w:rsidRPr="000B201B">
              <w:rPr>
                <w:rFonts w:ascii="Arial" w:hAnsi="Arial" w:cs="Arial"/>
                <w:b/>
                <w:bCs/>
              </w:rPr>
              <w:t xml:space="preserve">SERVICE GROUP: </w:t>
            </w:r>
            <w:r w:rsidR="00DE78B4">
              <w:rPr>
                <w:rFonts w:ascii="Arial" w:hAnsi="Arial" w:cs="Arial"/>
                <w:bCs/>
              </w:rPr>
              <w:t>Schools &amp; Learning</w:t>
            </w:r>
          </w:p>
        </w:tc>
      </w:tr>
      <w:tr w:rsidR="00C96E44" w:rsidRPr="000B201B" w14:paraId="2BC3F69F" w14:textId="77777777" w:rsidTr="00F86ABC">
        <w:trPr>
          <w:trHeight w:val="476"/>
        </w:trPr>
        <w:tc>
          <w:tcPr>
            <w:tcW w:w="4695" w:type="dxa"/>
          </w:tcPr>
          <w:p w14:paraId="0E1A0B95" w14:textId="77777777" w:rsidR="00C96E44" w:rsidRPr="000B201B" w:rsidRDefault="00C96E44" w:rsidP="00416C23">
            <w:pPr>
              <w:tabs>
                <w:tab w:val="left" w:pos="-720"/>
              </w:tabs>
              <w:suppressAutoHyphens/>
              <w:spacing w:before="120" w:after="120"/>
              <w:rPr>
                <w:rFonts w:ascii="Arial" w:hAnsi="Arial" w:cs="Arial"/>
                <w:b/>
              </w:rPr>
            </w:pPr>
            <w:r w:rsidRPr="000B201B">
              <w:rPr>
                <w:rFonts w:ascii="Arial" w:hAnsi="Arial" w:cs="Arial"/>
                <w:b/>
              </w:rPr>
              <w:t xml:space="preserve">POST TITLE: </w:t>
            </w:r>
            <w:r w:rsidR="00416C23">
              <w:rPr>
                <w:rFonts w:ascii="Arial" w:hAnsi="Arial" w:cs="Arial"/>
              </w:rPr>
              <w:t xml:space="preserve">Business Support Officer </w:t>
            </w:r>
          </w:p>
        </w:tc>
        <w:tc>
          <w:tcPr>
            <w:tcW w:w="4905" w:type="dxa"/>
          </w:tcPr>
          <w:p w14:paraId="183B088E" w14:textId="77777777" w:rsidR="00C96E44" w:rsidRPr="000B201B" w:rsidRDefault="00C96E44" w:rsidP="00890EEF">
            <w:pPr>
              <w:tabs>
                <w:tab w:val="left" w:pos="-720"/>
              </w:tabs>
              <w:suppressAutoHyphens/>
              <w:spacing w:before="120" w:after="120"/>
              <w:rPr>
                <w:rFonts w:ascii="Arial" w:hAnsi="Arial" w:cs="Arial"/>
              </w:rPr>
            </w:pPr>
            <w:r w:rsidRPr="000B201B">
              <w:rPr>
                <w:rFonts w:ascii="Arial" w:hAnsi="Arial" w:cs="Arial"/>
                <w:b/>
              </w:rPr>
              <w:t xml:space="preserve">REPORTS TO: </w:t>
            </w:r>
            <w:r w:rsidR="00890EEF">
              <w:rPr>
                <w:rFonts w:ascii="Arial" w:hAnsi="Arial" w:cs="Arial"/>
                <w:b/>
              </w:rPr>
              <w:t xml:space="preserve">PTS </w:t>
            </w:r>
            <w:r w:rsidR="00890EEF">
              <w:rPr>
                <w:rFonts w:ascii="Arial" w:hAnsi="Arial" w:cs="Arial"/>
              </w:rPr>
              <w:t>Operations Managers</w:t>
            </w:r>
          </w:p>
        </w:tc>
      </w:tr>
      <w:tr w:rsidR="00C96E44" w:rsidRPr="000B201B" w14:paraId="7D62EFD5" w14:textId="77777777" w:rsidTr="00F86ABC">
        <w:trPr>
          <w:trHeight w:val="476"/>
        </w:trPr>
        <w:tc>
          <w:tcPr>
            <w:tcW w:w="4695" w:type="dxa"/>
          </w:tcPr>
          <w:p w14:paraId="17D8ECBC" w14:textId="15824D93" w:rsidR="00C96E44" w:rsidRPr="000B201B" w:rsidRDefault="00C96E44" w:rsidP="000975F2">
            <w:pPr>
              <w:tabs>
                <w:tab w:val="left" w:pos="-720"/>
              </w:tabs>
              <w:suppressAutoHyphens/>
              <w:spacing w:before="120" w:after="120"/>
              <w:rPr>
                <w:rFonts w:ascii="Arial" w:hAnsi="Arial" w:cs="Arial"/>
              </w:rPr>
            </w:pPr>
            <w:r w:rsidRPr="000B201B">
              <w:rPr>
                <w:rFonts w:ascii="Arial" w:hAnsi="Arial" w:cs="Arial"/>
                <w:b/>
                <w:bCs/>
              </w:rPr>
              <w:t xml:space="preserve">GRADE: </w:t>
            </w:r>
            <w:r w:rsidR="00892E0E">
              <w:rPr>
                <w:rFonts w:ascii="Arial" w:hAnsi="Arial" w:cs="Arial"/>
                <w:b/>
                <w:bCs/>
              </w:rPr>
              <w:t xml:space="preserve">Band 7 </w:t>
            </w:r>
          </w:p>
        </w:tc>
        <w:tc>
          <w:tcPr>
            <w:tcW w:w="4905" w:type="dxa"/>
          </w:tcPr>
          <w:p w14:paraId="357622BE" w14:textId="77777777" w:rsidR="009B51F6" w:rsidRPr="000B201B" w:rsidRDefault="00C96E44" w:rsidP="00474B9F">
            <w:pPr>
              <w:tabs>
                <w:tab w:val="left" w:pos="-720"/>
              </w:tabs>
              <w:suppressAutoHyphens/>
              <w:spacing w:before="120" w:after="120"/>
              <w:rPr>
                <w:rFonts w:ascii="Arial" w:hAnsi="Arial" w:cs="Arial"/>
                <w:bCs/>
              </w:rPr>
            </w:pPr>
            <w:r w:rsidRPr="000B201B">
              <w:rPr>
                <w:rFonts w:ascii="Arial" w:hAnsi="Arial" w:cs="Arial"/>
                <w:b/>
                <w:bCs/>
              </w:rPr>
              <w:t xml:space="preserve">SAP POSITION NUMBER : </w:t>
            </w:r>
          </w:p>
          <w:p w14:paraId="77FE99E5" w14:textId="526B5CEB" w:rsidR="00C96E44" w:rsidRPr="009B51F6" w:rsidRDefault="009B51F6" w:rsidP="009B51F6">
            <w:pPr>
              <w:rPr>
                <w:rFonts w:ascii="Calibri" w:hAnsi="Calibri" w:cs="Calibri"/>
                <w:color w:val="000000"/>
                <w:sz w:val="22"/>
                <w:szCs w:val="22"/>
              </w:rPr>
            </w:pPr>
            <w:r>
              <w:rPr>
                <w:rFonts w:ascii="Calibri" w:hAnsi="Calibri" w:cs="Calibri"/>
                <w:color w:val="000000"/>
                <w:sz w:val="22"/>
                <w:szCs w:val="22"/>
              </w:rPr>
              <w:t>50230635</w:t>
            </w:r>
          </w:p>
        </w:tc>
      </w:tr>
    </w:tbl>
    <w:p w14:paraId="5797B224" w14:textId="77777777" w:rsidR="00C96E44" w:rsidRPr="000B201B" w:rsidRDefault="00C96E44" w:rsidP="00C96E44">
      <w:pPr>
        <w:tabs>
          <w:tab w:val="left" w:pos="-720"/>
        </w:tabs>
        <w:suppressAutoHyphens/>
        <w:rPr>
          <w:rFonts w:ascii="Arial" w:hAnsi="Arial" w:cs="Arial"/>
        </w:rPr>
      </w:pPr>
    </w:p>
    <w:p w14:paraId="719A0157" w14:textId="77777777" w:rsidR="00C96E44" w:rsidRPr="000B201B" w:rsidRDefault="00C96E44" w:rsidP="00C96E44">
      <w:pPr>
        <w:tabs>
          <w:tab w:val="left" w:pos="-720"/>
        </w:tabs>
        <w:suppressAutoHyphens/>
        <w:jc w:val="both"/>
        <w:rPr>
          <w:rFonts w:ascii="Arial" w:eastAsia="Arial" w:hAnsi="Arial" w:cs="Arial"/>
          <w:bCs/>
        </w:rPr>
      </w:pPr>
      <w:r w:rsidRPr="000B201B">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0B201B">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3C3266E2" w14:textId="77777777" w:rsidR="00C96E44" w:rsidRPr="000B201B" w:rsidRDefault="00C96E44" w:rsidP="00C96E44">
      <w:pPr>
        <w:tabs>
          <w:tab w:val="left" w:pos="-720"/>
        </w:tabs>
        <w:suppressAutoHyphens/>
        <w:jc w:val="both"/>
        <w:rPr>
          <w:rFonts w:ascii="Arial" w:eastAsia="Arial" w:hAnsi="Arial" w:cs="Arial"/>
        </w:rPr>
      </w:pPr>
      <w:r w:rsidRPr="000B201B">
        <w:rPr>
          <w:rFonts w:ascii="Arial" w:eastAsia="Arial" w:hAnsi="Arial" w:cs="Arial"/>
          <w:bCs/>
        </w:rPr>
        <w:t>For posts where employees speak directly to members of the Public the post holder is required to demonstrate their ability to speak fluently in English.</w:t>
      </w:r>
    </w:p>
    <w:p w14:paraId="74A1C4BD" w14:textId="77777777" w:rsidR="00C96E44" w:rsidRPr="000B201B" w:rsidRDefault="00C96E44" w:rsidP="00C96E44">
      <w:pPr>
        <w:tabs>
          <w:tab w:val="left" w:pos="-720"/>
        </w:tabs>
        <w:suppressAutoHyphens/>
        <w:jc w:val="both"/>
        <w:rPr>
          <w:rFonts w:ascii="Arial" w:hAnsi="Arial" w:cs="Arial"/>
        </w:rPr>
      </w:pPr>
    </w:p>
    <w:p w14:paraId="7D05824A" w14:textId="77777777" w:rsidR="00C96E44" w:rsidRPr="000B201B" w:rsidRDefault="00C96E44" w:rsidP="00C96E44">
      <w:pPr>
        <w:tabs>
          <w:tab w:val="left" w:pos="-720"/>
        </w:tabs>
        <w:suppressAutoHyphens/>
        <w:jc w:val="both"/>
        <w:rPr>
          <w:rFonts w:ascii="Arial" w:hAnsi="Arial" w:cs="Arial"/>
        </w:rPr>
      </w:pPr>
      <w:r w:rsidRPr="000B201B">
        <w:rPr>
          <w:rFonts w:ascii="Arial" w:hAnsi="Arial" w:cs="Arial"/>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576445FF" w14:textId="77777777" w:rsidR="00C96E44" w:rsidRPr="000B201B" w:rsidRDefault="00C96E44" w:rsidP="00C96E44">
      <w:pPr>
        <w:tabs>
          <w:tab w:val="left" w:pos="-720"/>
        </w:tabs>
        <w:suppressAutoHyphens/>
        <w:jc w:val="both"/>
        <w:rPr>
          <w:rFonts w:ascii="Arial" w:hAnsi="Arial" w:cs="Arial"/>
        </w:rPr>
      </w:pPr>
    </w:p>
    <w:p w14:paraId="3CDE1DE1" w14:textId="77777777" w:rsidR="00C96E44" w:rsidRPr="000B201B" w:rsidRDefault="00C96E44" w:rsidP="00C96E44">
      <w:pPr>
        <w:tabs>
          <w:tab w:val="left" w:pos="-720"/>
        </w:tabs>
        <w:suppressAutoHyphens/>
        <w:jc w:val="both"/>
        <w:rPr>
          <w:rFonts w:ascii="Arial" w:hAnsi="Arial" w:cs="Arial"/>
        </w:rPr>
      </w:pPr>
      <w:r w:rsidRPr="000B201B">
        <w:rPr>
          <w:rFonts w:ascii="Arial" w:hAnsi="Arial" w:cs="Arial"/>
        </w:rPr>
        <w:t xml:space="preserve">The employee competencies are the minimum standard of behaviour expected by the Council of all its employees and the management competencies outlined are those relevant for a post operating at this level within our organisation. </w:t>
      </w:r>
    </w:p>
    <w:p w14:paraId="302D1D33" w14:textId="77777777" w:rsidR="00C96E44" w:rsidRPr="000B201B" w:rsidRDefault="00C96E44" w:rsidP="00C96E44">
      <w:pPr>
        <w:tabs>
          <w:tab w:val="left" w:pos="-720"/>
        </w:tabs>
        <w:suppressAutoHyphens/>
        <w:jc w:val="both"/>
        <w:rPr>
          <w:rFonts w:ascii="Arial" w:hAnsi="Arial" w:cs="Arial"/>
        </w:rPr>
      </w:pPr>
    </w:p>
    <w:p w14:paraId="4DC60CE9" w14:textId="77777777" w:rsidR="00C96E44" w:rsidRPr="000B201B" w:rsidRDefault="00C96E44" w:rsidP="00C96E44">
      <w:pPr>
        <w:tabs>
          <w:tab w:val="left" w:pos="-720"/>
        </w:tabs>
        <w:suppressAutoHyphens/>
        <w:jc w:val="both"/>
        <w:rPr>
          <w:rFonts w:ascii="Arial" w:hAnsi="Arial" w:cs="Arial"/>
          <w:i/>
        </w:rPr>
      </w:pPr>
      <w:r w:rsidRPr="000B201B">
        <w:rPr>
          <w:rFonts w:ascii="Arial" w:hAnsi="Arial" w:cs="Arial"/>
        </w:rPr>
        <w:t xml:space="preserve">Both sets of competencies will be used at interview stage and will not be used for short listing purposes.  </w:t>
      </w:r>
    </w:p>
    <w:p w14:paraId="41EA2940" w14:textId="77777777" w:rsidR="00C96E44" w:rsidRPr="000B201B" w:rsidRDefault="00C96E44" w:rsidP="00C96E44">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581"/>
        <w:gridCol w:w="1349"/>
        <w:gridCol w:w="39"/>
      </w:tblGrid>
      <w:tr w:rsidR="00C96E44" w:rsidRPr="000B201B" w14:paraId="7F55FF70" w14:textId="77777777" w:rsidTr="00474B9F">
        <w:tc>
          <w:tcPr>
            <w:tcW w:w="9747" w:type="dxa"/>
            <w:gridSpan w:val="5"/>
            <w:shd w:val="clear" w:color="auto" w:fill="D9D9D9"/>
          </w:tcPr>
          <w:p w14:paraId="4F3D5796" w14:textId="77777777" w:rsidR="00C96E44" w:rsidRPr="000B201B" w:rsidRDefault="00C96E44" w:rsidP="008134D4">
            <w:pPr>
              <w:ind w:right="-874"/>
              <w:rPr>
                <w:rFonts w:ascii="Arial" w:hAnsi="Arial" w:cs="Arial"/>
              </w:rPr>
            </w:pPr>
            <w:r w:rsidRPr="000B201B">
              <w:rPr>
                <w:rFonts w:ascii="Arial" w:hAnsi="Arial" w:cs="Arial"/>
                <w:b/>
              </w:rPr>
              <w:t xml:space="preserve">Key Purpose of Post: </w:t>
            </w:r>
          </w:p>
        </w:tc>
      </w:tr>
      <w:tr w:rsidR="00C96E44" w:rsidRPr="000B201B" w14:paraId="58E28AFC" w14:textId="77777777" w:rsidTr="00474B9F">
        <w:trPr>
          <w:trHeight w:val="861"/>
        </w:trPr>
        <w:tc>
          <w:tcPr>
            <w:tcW w:w="9747" w:type="dxa"/>
            <w:gridSpan w:val="5"/>
            <w:tcBorders>
              <w:bottom w:val="single" w:sz="4" w:space="0" w:color="auto"/>
            </w:tcBorders>
            <w:shd w:val="clear" w:color="auto" w:fill="auto"/>
          </w:tcPr>
          <w:p w14:paraId="213565BF" w14:textId="77777777" w:rsidR="007A18A6" w:rsidRPr="000B201B" w:rsidRDefault="007A18A6" w:rsidP="007D20FC">
            <w:pPr>
              <w:ind w:right="-874"/>
              <w:rPr>
                <w:rFonts w:ascii="Arial" w:hAnsi="Arial" w:cs="Arial"/>
              </w:rPr>
            </w:pPr>
          </w:p>
          <w:p w14:paraId="1BE258CA" w14:textId="77777777" w:rsidR="00C33137" w:rsidRDefault="0073272C" w:rsidP="00CA3980">
            <w:pPr>
              <w:ind w:right="-874"/>
              <w:rPr>
                <w:rFonts w:ascii="Arial" w:hAnsi="Arial" w:cs="Arial"/>
              </w:rPr>
            </w:pPr>
            <w:r w:rsidRPr="000B201B">
              <w:rPr>
                <w:rFonts w:ascii="Arial" w:hAnsi="Arial" w:cs="Arial"/>
              </w:rPr>
              <w:t xml:space="preserve">To </w:t>
            </w:r>
            <w:r w:rsidR="007D20FC" w:rsidRPr="000B201B">
              <w:rPr>
                <w:rFonts w:ascii="Arial" w:hAnsi="Arial" w:cs="Arial"/>
              </w:rPr>
              <w:t xml:space="preserve">provide </w:t>
            </w:r>
            <w:r w:rsidR="00890EEF">
              <w:rPr>
                <w:rFonts w:ascii="Arial" w:hAnsi="Arial" w:cs="Arial"/>
              </w:rPr>
              <w:t>administration and clerical support functions for passenger transport services</w:t>
            </w:r>
            <w:r w:rsidR="00CA3980">
              <w:rPr>
                <w:rFonts w:ascii="Arial" w:hAnsi="Arial" w:cs="Arial"/>
              </w:rPr>
              <w:t xml:space="preserve">. </w:t>
            </w:r>
          </w:p>
          <w:p w14:paraId="65A3CABE" w14:textId="3F89933D" w:rsidR="00CA3980" w:rsidRPr="000B201B" w:rsidRDefault="00CA3980" w:rsidP="00CA3980">
            <w:pPr>
              <w:ind w:right="-874"/>
              <w:rPr>
                <w:rFonts w:ascii="Arial" w:hAnsi="Arial" w:cs="Arial"/>
              </w:rPr>
            </w:pPr>
            <w:r w:rsidRPr="00DE78B4">
              <w:rPr>
                <w:rFonts w:ascii="Arial" w:hAnsi="Arial" w:cs="Arial"/>
                <w:highlight w:val="yellow"/>
              </w:rPr>
              <w:t>E</w:t>
            </w:r>
            <w:r>
              <w:rPr>
                <w:rFonts w:ascii="Arial" w:hAnsi="Arial" w:cs="Arial"/>
              </w:rPr>
              <w:t xml:space="preserve">nsure all </w:t>
            </w:r>
            <w:r w:rsidRPr="000B201B">
              <w:rPr>
                <w:rFonts w:ascii="Arial" w:hAnsi="Arial" w:cs="Arial"/>
              </w:rPr>
              <w:t xml:space="preserve">administrative tasks are done in </w:t>
            </w:r>
            <w:r>
              <w:rPr>
                <w:rFonts w:ascii="Arial" w:hAnsi="Arial" w:cs="Arial"/>
              </w:rPr>
              <w:t>accordance with service procedures</w:t>
            </w:r>
          </w:p>
          <w:p w14:paraId="57A5B742" w14:textId="77777777" w:rsidR="00CA3980" w:rsidRDefault="00CA3980" w:rsidP="00CA3980">
            <w:pPr>
              <w:ind w:right="-874"/>
              <w:rPr>
                <w:rFonts w:ascii="Arial" w:hAnsi="Arial" w:cs="Arial"/>
              </w:rPr>
            </w:pPr>
            <w:r w:rsidRPr="000B201B">
              <w:rPr>
                <w:rFonts w:ascii="Arial" w:hAnsi="Arial" w:cs="Arial"/>
              </w:rPr>
              <w:t xml:space="preserve">procedures and regulations. </w:t>
            </w:r>
          </w:p>
          <w:p w14:paraId="188D262F" w14:textId="0B744FD2" w:rsidR="00890EEF" w:rsidRDefault="00890EEF" w:rsidP="00890EEF">
            <w:pPr>
              <w:ind w:right="-874"/>
              <w:rPr>
                <w:rFonts w:ascii="Arial" w:hAnsi="Arial" w:cs="Arial"/>
              </w:rPr>
            </w:pPr>
          </w:p>
          <w:p w14:paraId="65E68FFE" w14:textId="77777777" w:rsidR="007D20FC" w:rsidRPr="000B201B" w:rsidRDefault="007D20FC" w:rsidP="007D20FC">
            <w:pPr>
              <w:ind w:right="-874"/>
              <w:rPr>
                <w:rFonts w:ascii="Arial" w:hAnsi="Arial" w:cs="Arial"/>
              </w:rPr>
            </w:pPr>
          </w:p>
          <w:p w14:paraId="592EF1CB" w14:textId="77777777" w:rsidR="009C0D0B" w:rsidRPr="000B201B" w:rsidRDefault="007D20FC" w:rsidP="007D20FC">
            <w:pPr>
              <w:ind w:right="-874"/>
              <w:rPr>
                <w:rFonts w:ascii="Arial" w:hAnsi="Arial" w:cs="Arial"/>
              </w:rPr>
            </w:pPr>
            <w:r w:rsidRPr="000B201B">
              <w:rPr>
                <w:rFonts w:ascii="Arial" w:hAnsi="Arial" w:cs="Arial"/>
              </w:rPr>
              <w:t>To undertake duties in data inputting</w:t>
            </w:r>
            <w:r w:rsidR="00650E31" w:rsidRPr="000B201B">
              <w:rPr>
                <w:rFonts w:ascii="Arial" w:hAnsi="Arial" w:cs="Arial"/>
              </w:rPr>
              <w:t>/updating of client information</w:t>
            </w:r>
            <w:r w:rsidRPr="000B201B">
              <w:rPr>
                <w:rFonts w:ascii="Arial" w:hAnsi="Arial" w:cs="Arial"/>
              </w:rPr>
              <w:t>,</w:t>
            </w:r>
            <w:r w:rsidR="00650E31" w:rsidRPr="000B201B">
              <w:rPr>
                <w:rFonts w:ascii="Arial" w:hAnsi="Arial" w:cs="Arial"/>
              </w:rPr>
              <w:t xml:space="preserve"> </w:t>
            </w:r>
            <w:r w:rsidR="009C0D0B" w:rsidRPr="000B201B">
              <w:rPr>
                <w:rFonts w:ascii="Arial" w:hAnsi="Arial" w:cs="Arial"/>
              </w:rPr>
              <w:t>tracking and monitoring</w:t>
            </w:r>
          </w:p>
          <w:p w14:paraId="78FECF83" w14:textId="77777777" w:rsidR="00890EEF" w:rsidRDefault="009C0D0B" w:rsidP="00DD500C">
            <w:pPr>
              <w:ind w:right="-874"/>
              <w:rPr>
                <w:rFonts w:ascii="Arial" w:hAnsi="Arial" w:cs="Arial"/>
              </w:rPr>
            </w:pPr>
            <w:r w:rsidRPr="000B201B">
              <w:rPr>
                <w:rFonts w:ascii="Arial" w:hAnsi="Arial" w:cs="Arial"/>
              </w:rPr>
              <w:t xml:space="preserve">cases, </w:t>
            </w:r>
            <w:r w:rsidR="00650E31" w:rsidRPr="000B201B">
              <w:rPr>
                <w:rFonts w:ascii="Arial" w:hAnsi="Arial" w:cs="Arial"/>
              </w:rPr>
              <w:t>extracting of information from various sources</w:t>
            </w:r>
            <w:r w:rsidR="007A18A6" w:rsidRPr="000B201B">
              <w:rPr>
                <w:rFonts w:ascii="Arial" w:hAnsi="Arial" w:cs="Arial"/>
              </w:rPr>
              <w:t xml:space="preserve"> for various</w:t>
            </w:r>
            <w:r w:rsidR="00DD500C" w:rsidRPr="000B201B">
              <w:rPr>
                <w:rFonts w:ascii="Arial" w:hAnsi="Arial" w:cs="Arial"/>
              </w:rPr>
              <w:t xml:space="preserve"> </w:t>
            </w:r>
            <w:r w:rsidR="007A18A6" w:rsidRPr="000B201B">
              <w:rPr>
                <w:rFonts w:ascii="Arial" w:hAnsi="Arial" w:cs="Arial"/>
              </w:rPr>
              <w:t>reports</w:t>
            </w:r>
            <w:r w:rsidR="00DD500C" w:rsidRPr="000B201B">
              <w:rPr>
                <w:rFonts w:ascii="Arial" w:hAnsi="Arial" w:cs="Arial"/>
              </w:rPr>
              <w:t xml:space="preserve"> and audiences</w:t>
            </w:r>
          </w:p>
          <w:p w14:paraId="626BBB77" w14:textId="46CAD731" w:rsidR="00DD500C" w:rsidRDefault="00650E31" w:rsidP="00DD500C">
            <w:pPr>
              <w:ind w:right="-874"/>
              <w:rPr>
                <w:rFonts w:ascii="Arial" w:hAnsi="Arial" w:cs="Arial"/>
              </w:rPr>
            </w:pPr>
            <w:r w:rsidRPr="000B201B">
              <w:rPr>
                <w:rFonts w:ascii="Arial" w:hAnsi="Arial" w:cs="Arial"/>
              </w:rPr>
              <w:t>updating chronologies</w:t>
            </w:r>
            <w:r w:rsidR="007A18A6" w:rsidRPr="000B201B">
              <w:rPr>
                <w:rFonts w:ascii="Arial" w:hAnsi="Arial" w:cs="Arial"/>
              </w:rPr>
              <w:t xml:space="preserve"> </w:t>
            </w:r>
            <w:r w:rsidR="00890EEF">
              <w:rPr>
                <w:rFonts w:ascii="Arial" w:hAnsi="Arial" w:cs="Arial"/>
              </w:rPr>
              <w:t xml:space="preserve">and </w:t>
            </w:r>
            <w:r w:rsidR="009C0D0B" w:rsidRPr="000B201B">
              <w:rPr>
                <w:rFonts w:ascii="Arial" w:hAnsi="Arial" w:cs="Arial"/>
              </w:rPr>
              <w:t>document management</w:t>
            </w:r>
            <w:r w:rsidR="00890EEF">
              <w:rPr>
                <w:rFonts w:ascii="Arial" w:hAnsi="Arial" w:cs="Arial"/>
              </w:rPr>
              <w:t xml:space="preserve">. </w:t>
            </w:r>
            <w:r w:rsidR="00CA3980">
              <w:rPr>
                <w:rFonts w:ascii="Arial" w:hAnsi="Arial" w:cs="Arial"/>
              </w:rPr>
              <w:t>Diary management and scheduling of</w:t>
            </w:r>
          </w:p>
          <w:p w14:paraId="2ED90B99" w14:textId="3905A3B3" w:rsidR="00CA3980" w:rsidRDefault="00CA3980" w:rsidP="00DD500C">
            <w:pPr>
              <w:ind w:right="-874"/>
              <w:rPr>
                <w:rFonts w:ascii="Arial" w:hAnsi="Arial" w:cs="Arial"/>
              </w:rPr>
            </w:pPr>
            <w:r>
              <w:rPr>
                <w:rFonts w:ascii="Arial" w:hAnsi="Arial" w:cs="Arial"/>
              </w:rPr>
              <w:t xml:space="preserve">training. </w:t>
            </w:r>
          </w:p>
          <w:p w14:paraId="5A03AD34" w14:textId="77777777" w:rsidR="00890EEF" w:rsidRPr="000B201B" w:rsidRDefault="00890EEF" w:rsidP="00DD500C">
            <w:pPr>
              <w:ind w:right="-874"/>
              <w:rPr>
                <w:rFonts w:ascii="Arial" w:hAnsi="Arial" w:cs="Arial"/>
              </w:rPr>
            </w:pPr>
          </w:p>
          <w:p w14:paraId="5A189016" w14:textId="77777777" w:rsidR="009A6356" w:rsidRDefault="009A6356" w:rsidP="007D20FC">
            <w:pPr>
              <w:ind w:right="-874"/>
              <w:rPr>
                <w:rFonts w:ascii="Arial" w:hAnsi="Arial" w:cs="Arial"/>
              </w:rPr>
            </w:pPr>
            <w:r>
              <w:rPr>
                <w:rFonts w:ascii="Arial" w:hAnsi="Arial" w:cs="Arial"/>
              </w:rPr>
              <w:t>C</w:t>
            </w:r>
            <w:r w:rsidR="00DD500C" w:rsidRPr="000B201B">
              <w:rPr>
                <w:rFonts w:ascii="Arial" w:hAnsi="Arial" w:cs="Arial"/>
              </w:rPr>
              <w:t xml:space="preserve">ommunicating with </w:t>
            </w:r>
            <w:r>
              <w:rPr>
                <w:rFonts w:ascii="Arial" w:hAnsi="Arial" w:cs="Arial"/>
              </w:rPr>
              <w:t xml:space="preserve">service users, providers, professionals and team members </w:t>
            </w:r>
            <w:r w:rsidRPr="000B201B">
              <w:rPr>
                <w:rFonts w:ascii="Arial" w:hAnsi="Arial" w:cs="Arial"/>
              </w:rPr>
              <w:t>as part of facilitating the effective and efficient delivery of service.</w:t>
            </w:r>
          </w:p>
          <w:p w14:paraId="7B5C80EB" w14:textId="77777777" w:rsidR="009A6356" w:rsidRDefault="009A6356" w:rsidP="007D20FC">
            <w:pPr>
              <w:ind w:right="-874"/>
              <w:rPr>
                <w:rFonts w:ascii="Arial" w:hAnsi="Arial" w:cs="Arial"/>
              </w:rPr>
            </w:pPr>
          </w:p>
          <w:p w14:paraId="7DBD0E82" w14:textId="77777777" w:rsidR="008134D4" w:rsidRPr="000B201B" w:rsidRDefault="008134D4" w:rsidP="00CA3980">
            <w:pPr>
              <w:ind w:right="-874"/>
              <w:rPr>
                <w:rFonts w:ascii="Arial" w:hAnsi="Arial" w:cs="Arial"/>
              </w:rPr>
            </w:pPr>
          </w:p>
        </w:tc>
      </w:tr>
      <w:tr w:rsidR="00C96E44" w:rsidRPr="000B201B" w14:paraId="00843F85" w14:textId="77777777" w:rsidTr="00474B9F">
        <w:tc>
          <w:tcPr>
            <w:tcW w:w="9747" w:type="dxa"/>
            <w:gridSpan w:val="5"/>
            <w:tcBorders>
              <w:bottom w:val="single" w:sz="4" w:space="0" w:color="auto"/>
            </w:tcBorders>
            <w:shd w:val="clear" w:color="auto" w:fill="D9D9D9"/>
          </w:tcPr>
          <w:p w14:paraId="05FAC5D5" w14:textId="77777777" w:rsidR="00C96E44" w:rsidRPr="000B201B" w:rsidRDefault="00C96E44" w:rsidP="008134D4">
            <w:pPr>
              <w:ind w:right="-874"/>
              <w:rPr>
                <w:rFonts w:ascii="Arial" w:hAnsi="Arial" w:cs="Arial"/>
              </w:rPr>
            </w:pPr>
            <w:r w:rsidRPr="000B201B">
              <w:rPr>
                <w:rFonts w:ascii="Arial" w:hAnsi="Arial" w:cs="Arial"/>
                <w:b/>
              </w:rPr>
              <w:t xml:space="preserve">Main Responsibilities of Post: </w:t>
            </w:r>
          </w:p>
        </w:tc>
      </w:tr>
      <w:tr w:rsidR="00C96E44" w:rsidRPr="000B201B" w14:paraId="63F7806A" w14:textId="77777777" w:rsidTr="00474B9F">
        <w:trPr>
          <w:trHeight w:val="70"/>
        </w:trPr>
        <w:tc>
          <w:tcPr>
            <w:tcW w:w="9747" w:type="dxa"/>
            <w:gridSpan w:val="5"/>
            <w:shd w:val="clear" w:color="auto" w:fill="auto"/>
          </w:tcPr>
          <w:p w14:paraId="6C857B33" w14:textId="77777777" w:rsidR="00C96E44" w:rsidRPr="000B201B" w:rsidRDefault="00836D9C" w:rsidP="00836D9C">
            <w:pPr>
              <w:rPr>
                <w:rFonts w:ascii="Arial" w:hAnsi="Arial" w:cs="Arial"/>
              </w:rPr>
            </w:pPr>
            <w:r w:rsidRPr="000B201B">
              <w:rPr>
                <w:rFonts w:ascii="Arial" w:hAnsi="Arial" w:cs="Arial"/>
              </w:rPr>
              <w:lastRenderedPageBreak/>
              <w:t xml:space="preserve">To provide a wide range of </w:t>
            </w:r>
            <w:r w:rsidR="00D62875" w:rsidRPr="000B201B">
              <w:rPr>
                <w:rFonts w:ascii="Arial" w:hAnsi="Arial" w:cs="Arial"/>
              </w:rPr>
              <w:t>s</w:t>
            </w:r>
            <w:r w:rsidRPr="000B201B">
              <w:rPr>
                <w:rFonts w:ascii="Arial" w:hAnsi="Arial" w:cs="Arial"/>
              </w:rPr>
              <w:t>upport</w:t>
            </w:r>
            <w:r w:rsidR="00D62875" w:rsidRPr="000B201B">
              <w:rPr>
                <w:rFonts w:ascii="Arial" w:hAnsi="Arial" w:cs="Arial"/>
              </w:rPr>
              <w:t xml:space="preserve"> service</w:t>
            </w:r>
            <w:r w:rsidRPr="000B201B">
              <w:rPr>
                <w:rFonts w:ascii="Arial" w:hAnsi="Arial" w:cs="Arial"/>
              </w:rPr>
              <w:t xml:space="preserve"> function to Practitioners, to include:</w:t>
            </w:r>
          </w:p>
          <w:p w14:paraId="57D441F9" w14:textId="77777777" w:rsidR="003959F3" w:rsidRPr="000B201B" w:rsidRDefault="003959F3" w:rsidP="00836D9C">
            <w:pPr>
              <w:rPr>
                <w:rFonts w:ascii="Arial" w:hAnsi="Arial" w:cs="Arial"/>
              </w:rPr>
            </w:pPr>
          </w:p>
          <w:p w14:paraId="04F3C8CC" w14:textId="078261C8" w:rsidR="00DF7827" w:rsidRDefault="00DF7827" w:rsidP="00952E90">
            <w:pPr>
              <w:pStyle w:val="ListParagraph"/>
              <w:numPr>
                <w:ilvl w:val="0"/>
                <w:numId w:val="4"/>
              </w:numPr>
              <w:rPr>
                <w:rFonts w:ascii="Arial" w:hAnsi="Arial" w:cs="Arial"/>
              </w:rPr>
            </w:pPr>
            <w:r w:rsidRPr="000B201B">
              <w:rPr>
                <w:rFonts w:ascii="Arial" w:hAnsi="Arial" w:cs="Arial"/>
              </w:rPr>
              <w:t>Accurate inputting and updating of data on to a range of information systems including and spreadsheets</w:t>
            </w:r>
            <w:r w:rsidR="00CA3980">
              <w:rPr>
                <w:rFonts w:ascii="Arial" w:hAnsi="Arial" w:cs="Arial"/>
              </w:rPr>
              <w:t>,</w:t>
            </w:r>
            <w:r w:rsidRPr="000B201B">
              <w:rPr>
                <w:rFonts w:ascii="Arial" w:hAnsi="Arial" w:cs="Arial"/>
              </w:rPr>
              <w:t xml:space="preserve"> in line with service user guidelines and procedures.</w:t>
            </w:r>
          </w:p>
          <w:p w14:paraId="1BF7D032" w14:textId="77777777" w:rsidR="00CA3980" w:rsidRDefault="00CA3980" w:rsidP="00CA3980">
            <w:pPr>
              <w:pStyle w:val="ListParagraph"/>
              <w:rPr>
                <w:rFonts w:ascii="Arial" w:hAnsi="Arial" w:cs="Arial"/>
              </w:rPr>
            </w:pPr>
          </w:p>
          <w:p w14:paraId="0B67BC4E" w14:textId="77777777" w:rsidR="00CA3980" w:rsidRDefault="00CA3980" w:rsidP="00952E90">
            <w:pPr>
              <w:pStyle w:val="ListParagraph"/>
              <w:numPr>
                <w:ilvl w:val="0"/>
                <w:numId w:val="4"/>
              </w:numPr>
              <w:rPr>
                <w:rFonts w:ascii="Arial" w:hAnsi="Arial" w:cs="Arial"/>
              </w:rPr>
            </w:pPr>
            <w:r w:rsidRPr="000B201B">
              <w:rPr>
                <w:rFonts w:ascii="Arial" w:hAnsi="Arial" w:cs="Arial"/>
              </w:rPr>
              <w:t xml:space="preserve">Complete </w:t>
            </w:r>
            <w:r>
              <w:rPr>
                <w:rFonts w:ascii="Arial" w:hAnsi="Arial" w:cs="Arial"/>
              </w:rPr>
              <w:t>relevant</w:t>
            </w:r>
            <w:r w:rsidRPr="000B201B">
              <w:rPr>
                <w:rFonts w:ascii="Arial" w:hAnsi="Arial" w:cs="Arial"/>
              </w:rPr>
              <w:t xml:space="preserve"> forms and applications on behalf of the </w:t>
            </w:r>
            <w:r>
              <w:rPr>
                <w:rFonts w:ascii="Arial" w:hAnsi="Arial" w:cs="Arial"/>
              </w:rPr>
              <w:t>service</w:t>
            </w:r>
            <w:r w:rsidRPr="000B201B">
              <w:rPr>
                <w:rFonts w:ascii="Arial" w:hAnsi="Arial" w:cs="Arial"/>
              </w:rPr>
              <w:t xml:space="preserve"> for other agency involvement, requesting of key identification documentation and in requesting the nec</w:t>
            </w:r>
            <w:r>
              <w:rPr>
                <w:rFonts w:ascii="Arial" w:hAnsi="Arial" w:cs="Arial"/>
              </w:rPr>
              <w:t xml:space="preserve">essary searches, such as DBS’s and driver licence checks. </w:t>
            </w:r>
          </w:p>
          <w:p w14:paraId="25AFB19D" w14:textId="77777777" w:rsidR="00CA3980" w:rsidRPr="00CA3980" w:rsidRDefault="00CA3980" w:rsidP="00CA3980">
            <w:pPr>
              <w:pStyle w:val="ListParagraph"/>
              <w:rPr>
                <w:rFonts w:ascii="Arial" w:hAnsi="Arial" w:cs="Arial"/>
              </w:rPr>
            </w:pPr>
          </w:p>
          <w:p w14:paraId="34CDF40F" w14:textId="60C217C2" w:rsidR="00CA3980" w:rsidRPr="00CA3980" w:rsidRDefault="00CA3980" w:rsidP="00CA3980">
            <w:pPr>
              <w:pStyle w:val="ListParagraph"/>
              <w:numPr>
                <w:ilvl w:val="0"/>
                <w:numId w:val="4"/>
              </w:numPr>
              <w:rPr>
                <w:rFonts w:ascii="Arial" w:hAnsi="Arial" w:cs="Arial"/>
              </w:rPr>
            </w:pPr>
            <w:r w:rsidRPr="009A6356">
              <w:rPr>
                <w:rFonts w:ascii="Arial" w:hAnsi="Arial" w:cs="Arial"/>
              </w:rPr>
              <w:t>Organise diaries and training sessions and meetings including booking venues, equipment and refreshments as required. Produce rotas / schedules as required within a designated area</w:t>
            </w:r>
            <w:r>
              <w:rPr>
                <w:rFonts w:ascii="Arial" w:hAnsi="Arial" w:cs="Arial"/>
              </w:rPr>
              <w:t xml:space="preserve">. Preparation of training material, printing and distribution of certificates and liaising with other departments and council suppliers to meet their training needs. </w:t>
            </w:r>
          </w:p>
          <w:p w14:paraId="7BD5D8A5" w14:textId="77777777" w:rsidR="00CA3980" w:rsidRPr="00CA3980" w:rsidRDefault="00CA3980" w:rsidP="00CA3980">
            <w:pPr>
              <w:pStyle w:val="ListParagraph"/>
              <w:rPr>
                <w:rFonts w:ascii="Arial" w:hAnsi="Arial" w:cs="Arial"/>
              </w:rPr>
            </w:pPr>
          </w:p>
          <w:p w14:paraId="75E56162" w14:textId="77777777" w:rsidR="00CA3980" w:rsidRDefault="00CA3980" w:rsidP="00CA3980">
            <w:pPr>
              <w:pStyle w:val="ListParagraph"/>
              <w:rPr>
                <w:rFonts w:ascii="Arial" w:hAnsi="Arial" w:cs="Arial"/>
              </w:rPr>
            </w:pPr>
          </w:p>
          <w:p w14:paraId="4AB6C981" w14:textId="775549FD" w:rsidR="00CA3980" w:rsidRDefault="00CA3980" w:rsidP="00952E90">
            <w:pPr>
              <w:pStyle w:val="ListParagraph"/>
              <w:numPr>
                <w:ilvl w:val="0"/>
                <w:numId w:val="4"/>
              </w:numPr>
              <w:rPr>
                <w:rFonts w:ascii="Arial" w:hAnsi="Arial" w:cs="Arial"/>
              </w:rPr>
            </w:pPr>
            <w:r>
              <w:rPr>
                <w:rFonts w:ascii="Arial" w:hAnsi="Arial" w:cs="Arial"/>
              </w:rPr>
              <w:t xml:space="preserve">Accurate note taking during meetings and hearings. Ensuring these are typed up in a timely manner. </w:t>
            </w:r>
          </w:p>
          <w:p w14:paraId="176AFDB3" w14:textId="77777777" w:rsidR="009C0D0B" w:rsidRPr="000B201B" w:rsidRDefault="009C0D0B" w:rsidP="00A609FD">
            <w:pPr>
              <w:rPr>
                <w:rFonts w:ascii="Arial" w:hAnsi="Arial" w:cs="Arial"/>
              </w:rPr>
            </w:pPr>
          </w:p>
          <w:p w14:paraId="7E93695B" w14:textId="0C84C00C" w:rsidR="00DF7827" w:rsidRDefault="00DF7827" w:rsidP="00952E90">
            <w:pPr>
              <w:pStyle w:val="ListParagraph"/>
              <w:numPr>
                <w:ilvl w:val="0"/>
                <w:numId w:val="4"/>
              </w:numPr>
              <w:rPr>
                <w:rFonts w:ascii="Arial" w:hAnsi="Arial" w:cs="Arial"/>
              </w:rPr>
            </w:pPr>
            <w:r w:rsidRPr="009A6356">
              <w:rPr>
                <w:rFonts w:ascii="Arial" w:hAnsi="Arial" w:cs="Arial"/>
              </w:rPr>
              <w:t>Extracting and collating</w:t>
            </w:r>
            <w:r w:rsidR="00A609FD" w:rsidRPr="009A6356">
              <w:rPr>
                <w:rFonts w:ascii="Arial" w:hAnsi="Arial" w:cs="Arial"/>
              </w:rPr>
              <w:t xml:space="preserve"> of information </w:t>
            </w:r>
            <w:r w:rsidRPr="009A6356">
              <w:rPr>
                <w:rFonts w:ascii="Arial" w:hAnsi="Arial" w:cs="Arial"/>
              </w:rPr>
              <w:t xml:space="preserve">to assist in preparing </w:t>
            </w:r>
            <w:r w:rsidR="0024373C" w:rsidRPr="009A6356">
              <w:rPr>
                <w:rFonts w:ascii="Arial" w:hAnsi="Arial" w:cs="Arial"/>
              </w:rPr>
              <w:t xml:space="preserve">of </w:t>
            </w:r>
            <w:r w:rsidRPr="009A6356">
              <w:rPr>
                <w:rFonts w:ascii="Arial" w:hAnsi="Arial" w:cs="Arial"/>
              </w:rPr>
              <w:t>reports and documentation for meetings</w:t>
            </w:r>
            <w:r w:rsidR="00CA3980">
              <w:rPr>
                <w:rFonts w:ascii="Arial" w:hAnsi="Arial" w:cs="Arial"/>
              </w:rPr>
              <w:t>.</w:t>
            </w:r>
          </w:p>
          <w:p w14:paraId="783DC423" w14:textId="77777777" w:rsidR="009A6356" w:rsidRPr="009A6356" w:rsidRDefault="009A6356" w:rsidP="009A6356">
            <w:pPr>
              <w:pStyle w:val="ListParagraph"/>
              <w:rPr>
                <w:rFonts w:ascii="Arial" w:hAnsi="Arial" w:cs="Arial"/>
              </w:rPr>
            </w:pPr>
          </w:p>
          <w:p w14:paraId="749A6B1F" w14:textId="77777777" w:rsidR="00DF7827" w:rsidRPr="000B201B" w:rsidRDefault="00DF7827" w:rsidP="00A609FD">
            <w:pPr>
              <w:rPr>
                <w:rFonts w:ascii="Arial" w:hAnsi="Arial" w:cs="Arial"/>
              </w:rPr>
            </w:pPr>
          </w:p>
          <w:p w14:paraId="19F2C6DE" w14:textId="056F44B7" w:rsidR="001A2C94" w:rsidRDefault="001A2C94" w:rsidP="00952E90">
            <w:pPr>
              <w:pStyle w:val="ListParagraph"/>
              <w:numPr>
                <w:ilvl w:val="0"/>
                <w:numId w:val="4"/>
              </w:numPr>
              <w:rPr>
                <w:rFonts w:ascii="Arial" w:hAnsi="Arial" w:cs="Arial"/>
              </w:rPr>
            </w:pPr>
            <w:r w:rsidRPr="009A6356">
              <w:rPr>
                <w:rFonts w:ascii="Arial" w:hAnsi="Arial" w:cs="Arial"/>
              </w:rPr>
              <w:t>Organise electronic filing of documentation centrally and in a secure manner</w:t>
            </w:r>
            <w:r w:rsidR="00CA3980">
              <w:rPr>
                <w:rFonts w:ascii="Arial" w:hAnsi="Arial" w:cs="Arial"/>
              </w:rPr>
              <w:t xml:space="preserve"> in line with the GDPR guidance </w:t>
            </w:r>
          </w:p>
          <w:p w14:paraId="11C3E96D" w14:textId="77777777" w:rsidR="009A6356" w:rsidRPr="009A6356" w:rsidRDefault="009A6356" w:rsidP="009A6356">
            <w:pPr>
              <w:pStyle w:val="ListParagraph"/>
              <w:rPr>
                <w:rFonts w:ascii="Arial" w:hAnsi="Arial" w:cs="Arial"/>
              </w:rPr>
            </w:pPr>
          </w:p>
          <w:p w14:paraId="23DEA59C" w14:textId="77777777" w:rsidR="009A6356" w:rsidRPr="009A6356" w:rsidRDefault="009A6356" w:rsidP="009A6356">
            <w:pPr>
              <w:rPr>
                <w:rFonts w:ascii="Arial" w:hAnsi="Arial" w:cs="Arial"/>
              </w:rPr>
            </w:pPr>
          </w:p>
          <w:p w14:paraId="2F840F30" w14:textId="0AB26D02" w:rsidR="00E556E2" w:rsidRDefault="002954C3" w:rsidP="00952E90">
            <w:pPr>
              <w:pStyle w:val="ListParagraph"/>
              <w:numPr>
                <w:ilvl w:val="0"/>
                <w:numId w:val="4"/>
              </w:numPr>
              <w:rPr>
                <w:rFonts w:ascii="Arial" w:hAnsi="Arial" w:cs="Arial"/>
              </w:rPr>
            </w:pPr>
            <w:r>
              <w:rPr>
                <w:rFonts w:ascii="Arial" w:hAnsi="Arial" w:cs="Arial"/>
              </w:rPr>
              <w:t xml:space="preserve">Update training records and upload appropriate documentation to relevant files. </w:t>
            </w:r>
          </w:p>
          <w:p w14:paraId="78478325" w14:textId="77777777" w:rsidR="009A6356" w:rsidRPr="009A6356" w:rsidRDefault="009A6356" w:rsidP="009A6356">
            <w:pPr>
              <w:rPr>
                <w:rFonts w:ascii="Arial" w:hAnsi="Arial" w:cs="Arial"/>
              </w:rPr>
            </w:pPr>
          </w:p>
          <w:p w14:paraId="6A7F130E" w14:textId="77777777" w:rsidR="00536D0D" w:rsidRPr="000B201B" w:rsidRDefault="00536D0D" w:rsidP="00BB65BF">
            <w:pPr>
              <w:pStyle w:val="ListParagraph"/>
              <w:rPr>
                <w:rFonts w:ascii="Arial" w:hAnsi="Arial" w:cs="Arial"/>
              </w:rPr>
            </w:pPr>
          </w:p>
          <w:p w14:paraId="280B0097" w14:textId="67C5557F" w:rsidR="00BB65BF" w:rsidRPr="000B201B" w:rsidRDefault="00BB65BF" w:rsidP="00952E90">
            <w:pPr>
              <w:numPr>
                <w:ilvl w:val="0"/>
                <w:numId w:val="4"/>
              </w:numPr>
              <w:contextualSpacing/>
              <w:rPr>
                <w:rFonts w:ascii="Arial" w:hAnsi="Arial" w:cs="Arial"/>
              </w:rPr>
            </w:pPr>
            <w:r w:rsidRPr="000B201B">
              <w:rPr>
                <w:rFonts w:ascii="Arial" w:hAnsi="Arial" w:cs="Arial"/>
              </w:rPr>
              <w:t xml:space="preserve">Monitor and deal with correspondence coming in both by e-mail to centralised e-mail boxes and by post. </w:t>
            </w:r>
            <w:r w:rsidR="001E2AFD">
              <w:rPr>
                <w:rFonts w:ascii="Arial" w:hAnsi="Arial" w:cs="Arial"/>
              </w:rPr>
              <w:t xml:space="preserve">Collating complaints and chasing outcomes with the appropriate manager/officer. </w:t>
            </w:r>
          </w:p>
          <w:p w14:paraId="4922680A" w14:textId="77777777" w:rsidR="00864EFD" w:rsidRPr="000B201B" w:rsidRDefault="00864EFD" w:rsidP="00864EFD">
            <w:pPr>
              <w:pStyle w:val="ListParagraph"/>
              <w:rPr>
                <w:rFonts w:ascii="Arial" w:hAnsi="Arial" w:cs="Arial"/>
              </w:rPr>
            </w:pPr>
          </w:p>
          <w:p w14:paraId="47FE108A" w14:textId="77777777" w:rsidR="00734095" w:rsidRDefault="00864EFD" w:rsidP="00952E90">
            <w:pPr>
              <w:pStyle w:val="ListParagraph"/>
              <w:numPr>
                <w:ilvl w:val="0"/>
                <w:numId w:val="4"/>
              </w:numPr>
              <w:rPr>
                <w:rFonts w:ascii="Arial" w:hAnsi="Arial" w:cs="Arial"/>
              </w:rPr>
            </w:pPr>
            <w:r w:rsidRPr="009A6356">
              <w:rPr>
                <w:rFonts w:ascii="Arial" w:hAnsi="Arial" w:cs="Arial"/>
              </w:rPr>
              <w:t>Communicating with clients</w:t>
            </w:r>
            <w:r w:rsidR="00952E90">
              <w:rPr>
                <w:rFonts w:ascii="Arial" w:hAnsi="Arial" w:cs="Arial"/>
              </w:rPr>
              <w:t xml:space="preserve"> </w:t>
            </w:r>
            <w:r w:rsidRPr="009A6356">
              <w:rPr>
                <w:rFonts w:ascii="Arial" w:hAnsi="Arial" w:cs="Arial"/>
              </w:rPr>
              <w:t>and professionals face to face, over the phone and in writ</w:t>
            </w:r>
            <w:r w:rsidR="00952E90">
              <w:rPr>
                <w:rFonts w:ascii="Arial" w:hAnsi="Arial" w:cs="Arial"/>
              </w:rPr>
              <w:t>ing in dealing with enquiries. R</w:t>
            </w:r>
            <w:r w:rsidRPr="009A6356">
              <w:rPr>
                <w:rFonts w:ascii="Arial" w:hAnsi="Arial" w:cs="Arial"/>
              </w:rPr>
              <w:t>ecord information and / or pass on enquires as per departmental procedures</w:t>
            </w:r>
            <w:r w:rsidR="00536D0D" w:rsidRPr="009A6356">
              <w:rPr>
                <w:rFonts w:ascii="Arial" w:hAnsi="Arial" w:cs="Arial"/>
              </w:rPr>
              <w:t xml:space="preserve">.  </w:t>
            </w:r>
          </w:p>
          <w:p w14:paraId="2DED86ED" w14:textId="77777777" w:rsidR="00CA3980" w:rsidRPr="00CA3980" w:rsidRDefault="00CA3980" w:rsidP="00CA3980">
            <w:pPr>
              <w:pStyle w:val="ListParagraph"/>
              <w:rPr>
                <w:rFonts w:ascii="Arial" w:hAnsi="Arial" w:cs="Arial"/>
              </w:rPr>
            </w:pPr>
          </w:p>
          <w:p w14:paraId="22FF0EF5" w14:textId="0FA81DB7" w:rsidR="00CA3980" w:rsidRPr="009A6356" w:rsidRDefault="00CA3980" w:rsidP="00952E90">
            <w:pPr>
              <w:pStyle w:val="ListParagraph"/>
              <w:numPr>
                <w:ilvl w:val="0"/>
                <w:numId w:val="4"/>
              </w:numPr>
              <w:rPr>
                <w:rFonts w:ascii="Arial" w:hAnsi="Arial" w:cs="Arial"/>
              </w:rPr>
            </w:pPr>
            <w:r>
              <w:rPr>
                <w:rFonts w:ascii="Arial" w:hAnsi="Arial" w:cs="Arial"/>
              </w:rPr>
              <w:t xml:space="preserve">Data input from timesheets </w:t>
            </w:r>
            <w:r w:rsidR="0039431D">
              <w:rPr>
                <w:rFonts w:ascii="Arial" w:hAnsi="Arial" w:cs="Arial"/>
              </w:rPr>
              <w:t xml:space="preserve">to either data base of spreadsheets and </w:t>
            </w:r>
            <w:r w:rsidR="00AB3041">
              <w:rPr>
                <w:rFonts w:ascii="Arial" w:hAnsi="Arial" w:cs="Arial"/>
              </w:rPr>
              <w:t xml:space="preserve">highlight any concerns or inconsistencies. </w:t>
            </w:r>
          </w:p>
          <w:p w14:paraId="78CD4DDA" w14:textId="77777777" w:rsidR="000B201B" w:rsidRPr="000B201B" w:rsidRDefault="000B201B" w:rsidP="00734095">
            <w:pPr>
              <w:pStyle w:val="ListParagraph"/>
              <w:rPr>
                <w:rFonts w:ascii="Arial" w:hAnsi="Arial" w:cs="Arial"/>
              </w:rPr>
            </w:pPr>
          </w:p>
          <w:p w14:paraId="7730AE96" w14:textId="77777777" w:rsidR="009A6356" w:rsidRDefault="00952E90" w:rsidP="00952E90">
            <w:pPr>
              <w:pStyle w:val="ListParagraph"/>
              <w:numPr>
                <w:ilvl w:val="0"/>
                <w:numId w:val="4"/>
              </w:numPr>
              <w:rPr>
                <w:rFonts w:ascii="Arial" w:hAnsi="Arial" w:cs="Arial"/>
              </w:rPr>
            </w:pPr>
            <w:r>
              <w:rPr>
                <w:rFonts w:ascii="Arial" w:hAnsi="Arial" w:cs="Arial"/>
              </w:rPr>
              <w:t>General a</w:t>
            </w:r>
            <w:r w:rsidRPr="009A6356">
              <w:rPr>
                <w:rFonts w:ascii="Arial" w:hAnsi="Arial" w:cs="Arial"/>
              </w:rPr>
              <w:t>dministrative</w:t>
            </w:r>
            <w:r w:rsidR="009A6356" w:rsidRPr="009A6356">
              <w:rPr>
                <w:rFonts w:ascii="Arial" w:hAnsi="Arial" w:cs="Arial"/>
              </w:rPr>
              <w:t xml:space="preserve"> </w:t>
            </w:r>
            <w:r w:rsidRPr="009A6356">
              <w:rPr>
                <w:rFonts w:ascii="Arial" w:hAnsi="Arial" w:cs="Arial"/>
              </w:rPr>
              <w:t>tasks,</w:t>
            </w:r>
            <w:r>
              <w:rPr>
                <w:rFonts w:ascii="Arial" w:hAnsi="Arial" w:cs="Arial"/>
              </w:rPr>
              <w:t xml:space="preserve"> mail merge, letter writing, taking calls, </w:t>
            </w:r>
            <w:r w:rsidR="002954C3">
              <w:rPr>
                <w:rFonts w:ascii="Arial" w:hAnsi="Arial" w:cs="Arial"/>
              </w:rPr>
              <w:t>orderi</w:t>
            </w:r>
            <w:r>
              <w:rPr>
                <w:rFonts w:ascii="Arial" w:hAnsi="Arial" w:cs="Arial"/>
              </w:rPr>
              <w:t xml:space="preserve">ng stationary, </w:t>
            </w:r>
            <w:r w:rsidRPr="009A6356">
              <w:rPr>
                <w:rFonts w:ascii="Arial" w:hAnsi="Arial" w:cs="Arial"/>
              </w:rPr>
              <w:t>recruitment</w:t>
            </w:r>
            <w:r w:rsidR="009A6356" w:rsidRPr="009A6356">
              <w:rPr>
                <w:rFonts w:ascii="Arial" w:hAnsi="Arial" w:cs="Arial"/>
              </w:rPr>
              <w:t xml:space="preserve">, absence and capability (including setting up, collating papers and </w:t>
            </w:r>
            <w:r w:rsidR="009A6356">
              <w:rPr>
                <w:rFonts w:ascii="Arial" w:hAnsi="Arial" w:cs="Arial"/>
              </w:rPr>
              <w:t>taking and circulating minutes)</w:t>
            </w:r>
            <w:r>
              <w:rPr>
                <w:rFonts w:ascii="Arial" w:hAnsi="Arial" w:cs="Arial"/>
              </w:rPr>
              <w:t xml:space="preserve"> </w:t>
            </w:r>
          </w:p>
          <w:p w14:paraId="21A69D37" w14:textId="77777777" w:rsidR="009A6356" w:rsidRPr="009A6356" w:rsidRDefault="009A6356" w:rsidP="009A6356">
            <w:pPr>
              <w:pStyle w:val="ListParagraph"/>
              <w:rPr>
                <w:rFonts w:ascii="Arial" w:hAnsi="Arial" w:cs="Arial"/>
              </w:rPr>
            </w:pPr>
          </w:p>
          <w:p w14:paraId="0FEA100A" w14:textId="6D75953E" w:rsidR="00952E90" w:rsidRPr="00952E90" w:rsidRDefault="00952E90" w:rsidP="00952E90">
            <w:pPr>
              <w:pStyle w:val="ListParagraph"/>
              <w:numPr>
                <w:ilvl w:val="0"/>
                <w:numId w:val="4"/>
              </w:numPr>
              <w:rPr>
                <w:rFonts w:ascii="Arial" w:hAnsi="Arial" w:cs="Arial"/>
              </w:rPr>
            </w:pPr>
            <w:r>
              <w:rPr>
                <w:rFonts w:ascii="Arial" w:hAnsi="Arial" w:cs="Arial"/>
              </w:rPr>
              <w:t xml:space="preserve"> Take payments from suppliers over the phone and record appropriately in line with service requirements. </w:t>
            </w:r>
            <w:r w:rsidR="00AB3041">
              <w:rPr>
                <w:rFonts w:ascii="Arial" w:hAnsi="Arial" w:cs="Arial"/>
              </w:rPr>
              <w:t xml:space="preserve">Or keep accurate logs of training and DBS checks completed for external suppliers and ensuring these are re-charged back. </w:t>
            </w:r>
          </w:p>
          <w:p w14:paraId="217606EF" w14:textId="77777777" w:rsidR="00952E90" w:rsidRDefault="00952E90" w:rsidP="00952E90">
            <w:pPr>
              <w:widowControl w:val="0"/>
              <w:overflowPunct w:val="0"/>
              <w:autoSpaceDE w:val="0"/>
              <w:autoSpaceDN w:val="0"/>
              <w:adjustRightInd w:val="0"/>
              <w:textAlignment w:val="baseline"/>
              <w:rPr>
                <w:rFonts w:ascii="Arial" w:hAnsi="Arial" w:cs="Arial"/>
              </w:rPr>
            </w:pPr>
          </w:p>
          <w:p w14:paraId="186E1E09" w14:textId="64EC2480" w:rsidR="00952E90" w:rsidRPr="005F7C2A" w:rsidRDefault="00952E90" w:rsidP="003959F3">
            <w:pPr>
              <w:numPr>
                <w:ilvl w:val="0"/>
                <w:numId w:val="4"/>
              </w:numPr>
              <w:tabs>
                <w:tab w:val="left" w:pos="-720"/>
              </w:tabs>
              <w:suppressAutoHyphens/>
              <w:rPr>
                <w:rFonts w:ascii="Arial" w:hAnsi="Arial" w:cs="Arial"/>
              </w:rPr>
            </w:pPr>
            <w:r w:rsidRPr="009B1F57">
              <w:rPr>
                <w:rFonts w:ascii="Arial" w:hAnsi="Arial" w:cs="Arial"/>
              </w:rPr>
              <w:lastRenderedPageBreak/>
              <w:t>Participate in any specialist groups, contribute to the resolution of issues and assist in the development of new procedures to address new issues or operational methods.</w:t>
            </w:r>
          </w:p>
          <w:p w14:paraId="5383022E" w14:textId="77777777" w:rsidR="000B201B" w:rsidRPr="000B201B" w:rsidRDefault="000B201B" w:rsidP="003959F3">
            <w:pPr>
              <w:tabs>
                <w:tab w:val="left" w:pos="-720"/>
              </w:tabs>
              <w:suppressAutoHyphens/>
              <w:rPr>
                <w:rFonts w:ascii="Arial" w:hAnsi="Arial" w:cs="Arial"/>
              </w:rPr>
            </w:pPr>
          </w:p>
        </w:tc>
      </w:tr>
      <w:tr w:rsidR="00C96E44" w:rsidRPr="000B201B" w14:paraId="7510DD30" w14:textId="77777777" w:rsidTr="00474B9F">
        <w:tc>
          <w:tcPr>
            <w:tcW w:w="9747" w:type="dxa"/>
            <w:gridSpan w:val="5"/>
            <w:shd w:val="clear" w:color="auto" w:fill="auto"/>
          </w:tcPr>
          <w:tbl>
            <w:tblPr>
              <w:tblpPr w:leftFromText="180" w:rightFromText="180" w:vertAnchor="text" w:horzAnchor="margin" w:tblpY="29"/>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7"/>
            </w:tblGrid>
            <w:tr w:rsidR="009A366A" w:rsidRPr="00AE4B4B" w14:paraId="5F3E5D31" w14:textId="77777777" w:rsidTr="00085ABB">
              <w:trPr>
                <w:trHeight w:val="10131"/>
              </w:trPr>
              <w:tc>
                <w:tcPr>
                  <w:tcW w:w="9497" w:type="dxa"/>
                  <w:shd w:val="clear" w:color="auto" w:fill="auto"/>
                </w:tcPr>
                <w:p w14:paraId="3C51414A" w14:textId="77777777" w:rsidR="009A366A" w:rsidRPr="00DF5CAD" w:rsidRDefault="009A366A" w:rsidP="009A366A">
                  <w:pPr>
                    <w:tabs>
                      <w:tab w:val="left" w:pos="1716"/>
                    </w:tabs>
                    <w:ind w:right="-874"/>
                    <w:rPr>
                      <w:rFonts w:ascii="Arial" w:hAnsi="Arial" w:cs="Arial"/>
                      <w:b/>
                    </w:rPr>
                  </w:pPr>
                  <w:r w:rsidRPr="00DF5CAD">
                    <w:rPr>
                      <w:rFonts w:ascii="Arial" w:hAnsi="Arial" w:cs="Arial"/>
                      <w:b/>
                    </w:rPr>
                    <w:lastRenderedPageBreak/>
                    <w:t>Structure:</w:t>
                  </w:r>
                  <w:r w:rsidRPr="00DF5CAD">
                    <w:rPr>
                      <w:rFonts w:ascii="Arial" w:hAnsi="Arial" w:cs="Arial"/>
                      <w:b/>
                    </w:rPr>
                    <w:tab/>
                  </w:r>
                  <w:r w:rsidRPr="00DF5CAD">
                    <w:rPr>
                      <w:rFonts w:ascii="Arial" w:eastAsia="Calibri" w:hAnsi="Arial" w:cs="Arial"/>
                      <w:b/>
                      <w:lang w:eastAsia="en-US"/>
                    </w:rPr>
                    <w:t>Transport Service (current state)</w:t>
                  </w:r>
                </w:p>
                <w:p w14:paraId="14429A2A" w14:textId="77777777" w:rsidR="009A366A" w:rsidRPr="00DF5CAD" w:rsidRDefault="009A366A" w:rsidP="009A366A">
                  <w:pPr>
                    <w:rPr>
                      <w:rFonts w:ascii="Calibri" w:eastAsia="Calibri" w:hAnsi="Calibri" w:cs="Calibri"/>
                      <w:sz w:val="22"/>
                      <w:szCs w:val="22"/>
                      <w:lang w:eastAsia="en-US"/>
                    </w:rPr>
                  </w:pPr>
                </w:p>
                <w:p w14:paraId="5A20EE69" w14:textId="77777777" w:rsidR="009A366A" w:rsidRPr="00DF5CAD" w:rsidRDefault="009A366A" w:rsidP="009A366A">
                  <w:pPr>
                    <w:rPr>
                      <w:rFonts w:ascii="Calibri" w:eastAsia="Calibri" w:hAnsi="Calibri" w:cs="Calibri"/>
                      <w:sz w:val="22"/>
                      <w:szCs w:val="22"/>
                      <w:lang w:eastAsia="en-US"/>
                    </w:rPr>
                  </w:pPr>
                </w:p>
                <w:p w14:paraId="3C6711FA" w14:textId="77777777" w:rsidR="009A366A" w:rsidRPr="00DF5CAD" w:rsidRDefault="009A366A" w:rsidP="009A366A">
                  <w:pPr>
                    <w:rPr>
                      <w:rFonts w:ascii="Calibri" w:eastAsia="Calibri" w:hAnsi="Calibri" w:cs="Calibri"/>
                      <w:sz w:val="22"/>
                      <w:szCs w:val="22"/>
                      <w:lang w:eastAsia="en-US"/>
                    </w:rPr>
                  </w:pPr>
                </w:p>
                <w:p w14:paraId="592989DF" w14:textId="2B4CE4C4" w:rsidR="009A366A" w:rsidRPr="00DF5CAD" w:rsidRDefault="009A366A" w:rsidP="009A366A">
                  <w:pPr>
                    <w:rPr>
                      <w:rFonts w:ascii="Calibri" w:eastAsia="Calibri" w:hAnsi="Calibri" w:cs="Calibri"/>
                      <w:sz w:val="22"/>
                      <w:szCs w:val="22"/>
                      <w:lang w:eastAsia="en-US"/>
                    </w:rPr>
                  </w:pPr>
                  <w:r>
                    <w:rPr>
                      <w:noProof/>
                    </w:rPr>
                    <mc:AlternateContent>
                      <mc:Choice Requires="wps">
                        <w:drawing>
                          <wp:anchor distT="0" distB="0" distL="114300" distR="114300" simplePos="0" relativeHeight="251658240" behindDoc="0" locked="0" layoutInCell="1" allowOverlap="1" wp14:anchorId="7A31CE71" wp14:editId="1AEA585F">
                            <wp:simplePos x="0" y="0"/>
                            <wp:positionH relativeFrom="column">
                              <wp:posOffset>2035810</wp:posOffset>
                            </wp:positionH>
                            <wp:positionV relativeFrom="paragraph">
                              <wp:posOffset>-165735</wp:posOffset>
                            </wp:positionV>
                            <wp:extent cx="1121410" cy="762635"/>
                            <wp:effectExtent l="0" t="0" r="21590" b="18415"/>
                            <wp:wrapNone/>
                            <wp:docPr id="907637509" name="Rectangle: Rounded Corners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1410" cy="762635"/>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miter lim="800000"/>
                                    </a:ln>
                                    <a:effectLst/>
                                  </wps:spPr>
                                  <wps:txbx>
                                    <w:txbxContent>
                                      <w:p w14:paraId="13579B0A" w14:textId="77777777" w:rsidR="009A366A" w:rsidRPr="005906DC" w:rsidRDefault="009A366A" w:rsidP="009A366A">
                                        <w:pPr>
                                          <w:jc w:val="center"/>
                                          <w:rPr>
                                            <w:rFonts w:ascii="Arial" w:hAnsi="Arial" w:cs="Arial"/>
                                            <w:color w:val="000000"/>
                                            <w:sz w:val="20"/>
                                            <w:szCs w:val="20"/>
                                          </w:rPr>
                                        </w:pPr>
                                        <w:r w:rsidRPr="005906DC">
                                          <w:rPr>
                                            <w:rFonts w:ascii="Arial" w:hAnsi="Arial" w:cs="Arial"/>
                                            <w:color w:val="000000"/>
                                            <w:sz w:val="20"/>
                                            <w:szCs w:val="20"/>
                                          </w:rPr>
                                          <w:t xml:space="preserve">1 x Strategic Transport 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31CE71" id="Rectangle: Rounded Corners 68" o:spid="_x0000_s1026" style="position:absolute;margin-left:160.3pt;margin-top:-13.05pt;width:88.3pt;height:6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va8AIAAIYGAAAOAAAAZHJzL2Uyb0RvYy54bWysVd9P2zAQfp+0/8Hy+0hS2gIVLSpUTJM6&#10;QIOJZ9dxEmuO7fncpt1fv7OdlopN2ob2Etl35/vx3d2Xy6ttq8hGOJBGT2lxklMiNDel1PWUfn26&#10;/XBOCXimS6aMFlO6E0CvZu/fXXZ2IgamMaoUjqATDZPOTmnjvZ1kGfBGtAxOjBUalZVxLfN4dXVW&#10;Otah91ZlgzwfZ51xpXWGCwCULpKSzqL/qhLc31cVCE/UlGJuPn5d/K7CN5tdskntmG0k79Ngb8ii&#10;ZVJj0IOrBfOMrJ38xVUruTNgKn/CTZuZqpJcxBqwmiJ/Vc1jw6yItSA4YA8wwf9zy+82j/bBhdTB&#10;Lg3/BohI1lmYHDThAr3NtnJtsMXEyTaiuDugKLaecBQWxaAYFgg2R93ZeDA+HQWYMzbZv7YO/Edh&#10;WhIOU+rMWpdfsFURQbZZgk/2e7se2PJWKkUqJXFONE4TJc74Z+mbiBMGTh0AfB9fALEGocqjGFy9&#10;ulGObBhOwuj64noxinIvtU/C8TjP+4EA5j+bMomLII5yrKD3Equp4TjKKFoFyZ8jDYdonUbvDZGK&#10;EOlvixqc/nsorLPeg6ikJizs8nkflgBnSpQB7bg7XioRepc6hpsUuxRwUJp0aDY4w2QJZ9i0SjGP&#10;x9bic9A1JUzVyBrcu9Qio+ThNezg0C7c99J0TzhglCgGHhXY1gRDigvHT8PYLBg0qX9RlXJtpUey&#10;UbLFco5fKx3yFZEu+uF7Gfpw8tvVFgOF48qUuwcXJi9MFgHLbyXGW2JaD8whd6AQ+dDf46dSBhEw&#10;/YmSxrgfv5MHe1xp1FLSIRchOt/XzOGAq08aJ/iiGA7RrY+X4ehsgBd3rFkda/S6vTE45EXMLh6D&#10;vVf7Y+VM+4y0OQ9RUcU0x9ipD/3lxieOROLlYj6PZkhYlvmlfrR8v2sB6aftM3O2X2WPPboze95i&#10;k1fLnGwD2NrM195UMs7NC6499yDZpRVLxBzY9PgerV5+H7OfAAAA//8DAFBLAwQUAAYACAAAACEA&#10;hs+wIN8AAAAKAQAADwAAAGRycy9kb3ducmV2LnhtbEyPwU7DMBBE70j8g7VI3Fo7aUnaEKcCRG+o&#10;EgWVqxMvSYS9jmK3CX+POcFxNU8zb8vdbA274Oh7RxKSpQCG1DjdUyvh/W2/2ADzQZFWxhFK+EYP&#10;u+r6qlSFdhO94uUYWhZLyBdKQhfCUHDumw6t8ks3IMXs041WhXiOLdejmmK5NTwVIuNW9RQXOjXg&#10;U4fN1/Fs4279sUeTvCS5bx/vpsPpeZX3Qsrbm/nhHljAOfzB8Ksf1aGKTrU7k/bMSFilIouohEWa&#10;JcAisd7mKbBawnYtgFcl//9C9QMAAP//AwBQSwECLQAUAAYACAAAACEAtoM4kv4AAADhAQAAEwAA&#10;AAAAAAAAAAAAAAAAAAAAW0NvbnRlbnRfVHlwZXNdLnhtbFBLAQItABQABgAIAAAAIQA4/SH/1gAA&#10;AJQBAAALAAAAAAAAAAAAAAAAAC8BAABfcmVscy8ucmVsc1BLAQItABQABgAIAAAAIQA2+0va8AIA&#10;AIYGAAAOAAAAAAAAAAAAAAAAAC4CAABkcnMvZTJvRG9jLnhtbFBLAQItABQABgAIAAAAIQCGz7Ag&#10;3wAAAAoBAAAPAAAAAAAAAAAAAAAAAEoFAABkcnMvZG93bnJldi54bWxQSwUGAAAAAAQABADzAAAA&#10;VgYAAAAA&#10;" fillcolor="#9ac3f6" strokecolor="windowText" strokeweight="1pt">
                            <v:fill color2="#e1ecfb" rotate="t" angle="315" colors="0 #9ac3f6;.5 #c1d8f8;1 #e1ecfb" focus="100%" type="gradient"/>
                            <v:stroke joinstyle="miter"/>
                            <v:path arrowok="t"/>
                            <v:textbox>
                              <w:txbxContent>
                                <w:p w14:paraId="13579B0A" w14:textId="77777777" w:rsidR="009A366A" w:rsidRPr="005906DC" w:rsidRDefault="009A366A" w:rsidP="009A366A">
                                  <w:pPr>
                                    <w:jc w:val="center"/>
                                    <w:rPr>
                                      <w:rFonts w:ascii="Arial" w:hAnsi="Arial" w:cs="Arial"/>
                                      <w:color w:val="000000"/>
                                      <w:sz w:val="20"/>
                                      <w:szCs w:val="20"/>
                                    </w:rPr>
                                  </w:pPr>
                                  <w:r w:rsidRPr="005906DC">
                                    <w:rPr>
                                      <w:rFonts w:ascii="Arial" w:hAnsi="Arial" w:cs="Arial"/>
                                      <w:color w:val="000000"/>
                                      <w:sz w:val="20"/>
                                      <w:szCs w:val="20"/>
                                    </w:rPr>
                                    <w:t xml:space="preserve">1 x Strategic Transport Manager </w:t>
                                  </w:r>
                                </w:p>
                              </w:txbxContent>
                            </v:textbox>
                          </v:roundrect>
                        </w:pict>
                      </mc:Fallback>
                    </mc:AlternateContent>
                  </w:r>
                  <w:r>
                    <w:rPr>
                      <w:noProof/>
                    </w:rPr>
                    <mc:AlternateContent>
                      <mc:Choice Requires="wps">
                        <w:drawing>
                          <wp:anchor distT="0" distB="0" distL="114297" distR="114297" simplePos="0" relativeHeight="251652096" behindDoc="0" locked="0" layoutInCell="1" allowOverlap="1" wp14:anchorId="63C9BCA2" wp14:editId="304F2374">
                            <wp:simplePos x="0" y="0"/>
                            <wp:positionH relativeFrom="column">
                              <wp:posOffset>2584449</wp:posOffset>
                            </wp:positionH>
                            <wp:positionV relativeFrom="paragraph">
                              <wp:posOffset>596265</wp:posOffset>
                            </wp:positionV>
                            <wp:extent cx="0" cy="293370"/>
                            <wp:effectExtent l="19050" t="0" r="19050" b="30480"/>
                            <wp:wrapNone/>
                            <wp:docPr id="467334995"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337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B77266" id="Straight Connector 67" o:spid="_x0000_s1026" style="position:absolute;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203.5pt,46.95pt" to="203.5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00xwAEAAHUDAAAOAAAAZHJzL2Uyb0RvYy54bWysU8tu2zAQvBfoPxC813IcpHEFyznESC9B&#10;GyDpB2z4kIjwBS5ryX/fJWW7bnsrogNB7nJnZ4ejzd3kLNurhCb4jl8tlpwpL4I0vu/4j5eHT2vO&#10;MIOXYINXHT8o5Hfbjx82Y2zVKgzBSpUYgXhsx9jxIefYNg2KQTnARYjKU1KH5CDTMfWNTDASurPN&#10;arn83IwhyZiCUIgU3c1Jvq34WiuRv2uNKjPbceKW65rq+lrWZruBtk8QByOONOA/WDgwnpqeoXaQ&#10;gf1M5h8oZ0QKGHReiOCaoLURqs5A01wt/5rmeYCo6iwkDsazTPh+sOLb/t4/pUJdTP45PgbxhiRK&#10;M0Zsz8lywDhfm3Ry5TpxZ1MV8nAWUk2ZiTkoKLr6cn19WzVuoD3VxYT5qwqOlU3HrfFlRGhh/4i5&#10;dIb2dKWEfXgw1tZnsp6NBLq+ub3hTAC5RVvItHVRdhx9zxnYnmwocqqQGKyRpbwA4QHvbWJ7ICeQ&#10;gWQYX4guZxYwU4JmqF9xBFH4o7Tw2QEOc3FNzcZxJpN7rXEdX19WW186quq/41S/JSy71yAPT+mk&#10;M71tbXr0YTHP5Zn2l3/L9hcAAAD//wMAUEsDBBQABgAIAAAAIQDz+VgB3QAAAAoBAAAPAAAAZHJz&#10;L2Rvd25yZXYueG1sTI/LTsMwEEX3SPyDNUjsqB2oCg1xqoqH1G1DlbUbD4lVexzFbpL+PUYs6HJm&#10;ju6cW2xmZ9mIQzCeJGQLAQyp8dpQK+Hw9fnwAixERVpZTyjhggE25e1NoXLtJ9rjWMWWpRAKuZLQ&#10;xdjnnIemQ6fCwvdI6fbtB6diGoeW60FNKdxZ/ijEijtlKH3oVI9vHTan6uwknOxYb98/dtO4r81q&#10;l9UGL4dKyvu7efsKLOIc/2H41U/qUCanoz+TDsxKWIrn1CVKWD+tgSXgb3FM5FJkwMuCX1cofwAA&#10;AP//AwBQSwECLQAUAAYACAAAACEAtoM4kv4AAADhAQAAEwAAAAAAAAAAAAAAAAAAAAAAW0NvbnRl&#10;bnRfVHlwZXNdLnhtbFBLAQItABQABgAIAAAAIQA4/SH/1gAAAJQBAAALAAAAAAAAAAAAAAAAAC8B&#10;AABfcmVscy8ucmVsc1BLAQItABQABgAIAAAAIQBQG00xwAEAAHUDAAAOAAAAAAAAAAAAAAAAAC4C&#10;AABkcnMvZTJvRG9jLnhtbFBLAQItABQABgAIAAAAIQDz+VgB3QAAAAoBAAAPAAAAAAAAAAAAAAAA&#10;ABoEAABkcnMvZG93bnJldi54bWxQSwUGAAAAAAQABADzAAAAJAUAAAAA&#10;" strokecolor="windowText" strokeweight="2.25pt">
                            <v:stroke joinstyle="miter"/>
                            <o:lock v:ext="edit" shapetype="f"/>
                          </v:line>
                        </w:pict>
                      </mc:Fallback>
                    </mc:AlternateContent>
                  </w:r>
                </w:p>
                <w:p w14:paraId="299B18FD" w14:textId="77777777" w:rsidR="009A366A" w:rsidRPr="00DF5CAD" w:rsidRDefault="009A366A" w:rsidP="009A366A">
                  <w:pPr>
                    <w:rPr>
                      <w:rFonts w:ascii="Calibri" w:eastAsia="Calibri" w:hAnsi="Calibri" w:cs="Calibri"/>
                      <w:sz w:val="22"/>
                      <w:szCs w:val="22"/>
                      <w:lang w:eastAsia="en-US"/>
                    </w:rPr>
                  </w:pPr>
                </w:p>
                <w:p w14:paraId="3E1A67BE" w14:textId="77777777" w:rsidR="009A366A" w:rsidRPr="00DF5CAD" w:rsidRDefault="009A366A" w:rsidP="009A366A">
                  <w:pPr>
                    <w:rPr>
                      <w:rFonts w:ascii="Calibri" w:eastAsia="Calibri" w:hAnsi="Calibri" w:cs="Calibri"/>
                      <w:sz w:val="22"/>
                      <w:szCs w:val="22"/>
                      <w:lang w:eastAsia="en-US"/>
                    </w:rPr>
                  </w:pPr>
                </w:p>
                <w:p w14:paraId="160AC8F4" w14:textId="77777777" w:rsidR="009A366A" w:rsidRPr="00DF5CAD" w:rsidRDefault="009A366A" w:rsidP="009A366A">
                  <w:pPr>
                    <w:rPr>
                      <w:rFonts w:ascii="Calibri" w:eastAsia="Calibri" w:hAnsi="Calibri" w:cs="Calibri"/>
                      <w:sz w:val="22"/>
                      <w:szCs w:val="22"/>
                      <w:lang w:eastAsia="en-US"/>
                    </w:rPr>
                  </w:pPr>
                </w:p>
                <w:p w14:paraId="36CC05D1" w14:textId="77777777" w:rsidR="009A366A" w:rsidRPr="00DF5CAD" w:rsidRDefault="009A366A" w:rsidP="009A366A">
                  <w:pPr>
                    <w:rPr>
                      <w:rFonts w:ascii="Calibri" w:eastAsia="Calibri" w:hAnsi="Calibri" w:cs="Calibri"/>
                      <w:sz w:val="22"/>
                      <w:szCs w:val="22"/>
                      <w:lang w:eastAsia="en-US"/>
                    </w:rPr>
                  </w:pPr>
                </w:p>
                <w:p w14:paraId="4C080036" w14:textId="1EF5DE23" w:rsidR="009A366A" w:rsidRPr="00DF5CAD" w:rsidRDefault="009A366A" w:rsidP="009A366A">
                  <w:pPr>
                    <w:rPr>
                      <w:rFonts w:ascii="Calibri" w:eastAsia="Calibri" w:hAnsi="Calibri" w:cs="Calibri"/>
                      <w:sz w:val="22"/>
                      <w:szCs w:val="22"/>
                      <w:lang w:eastAsia="en-US"/>
                    </w:rPr>
                  </w:pPr>
                  <w:r>
                    <w:rPr>
                      <w:noProof/>
                    </w:rPr>
                    <mc:AlternateContent>
                      <mc:Choice Requires="wps">
                        <w:drawing>
                          <wp:anchor distT="0" distB="0" distL="114300" distR="114300" simplePos="0" relativeHeight="251640832" behindDoc="0" locked="0" layoutInCell="1" allowOverlap="1" wp14:anchorId="4D568F28" wp14:editId="220E7045">
                            <wp:simplePos x="0" y="0"/>
                            <wp:positionH relativeFrom="column">
                              <wp:posOffset>-5080</wp:posOffset>
                            </wp:positionH>
                            <wp:positionV relativeFrom="paragraph">
                              <wp:posOffset>53975</wp:posOffset>
                            </wp:positionV>
                            <wp:extent cx="1184275" cy="889635"/>
                            <wp:effectExtent l="19050" t="19050" r="34925" b="62865"/>
                            <wp:wrapNone/>
                            <wp:docPr id="12201060" name="Rectangle: Rounded Corners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4275" cy="889635"/>
                                    </a:xfrm>
                                    <a:prstGeom prst="roundRect">
                                      <a:avLst>
                                        <a:gd name="adj" fmla="val 16667"/>
                                      </a:avLst>
                                    </a:prstGeom>
                                    <a:solidFill>
                                      <a:srgbClr val="BDD6EE"/>
                                    </a:solidFill>
                                    <a:ln w="38100" algn="ctr">
                                      <a:solidFill>
                                        <a:srgbClr val="F2F2F2"/>
                                      </a:solidFill>
                                      <a:round/>
                                      <a:headEnd/>
                                      <a:tailEnd/>
                                    </a:ln>
                                    <a:effectLst>
                                      <a:outerShdw dist="28398" dir="3806097" algn="ctr" rotWithShape="0">
                                        <a:srgbClr val="7F5F00">
                                          <a:alpha val="50000"/>
                                        </a:srgbClr>
                                      </a:outerShdw>
                                    </a:effectLst>
                                  </wps:spPr>
                                  <wps:txbx>
                                    <w:txbxContent>
                                      <w:p w14:paraId="22E37ED0" w14:textId="77777777" w:rsidR="009A366A" w:rsidRDefault="009A366A" w:rsidP="009A366A">
                                        <w:pPr>
                                          <w:jc w:val="center"/>
                                          <w:rPr>
                                            <w:rFonts w:ascii="Arial" w:hAnsi="Arial" w:cs="Arial"/>
                                            <w:sz w:val="18"/>
                                            <w:szCs w:val="18"/>
                                          </w:rPr>
                                        </w:pPr>
                                        <w:r w:rsidRPr="005906DC">
                                          <w:rPr>
                                            <w:rFonts w:ascii="Arial" w:hAnsi="Arial" w:cs="Arial"/>
                                            <w:sz w:val="20"/>
                                            <w:szCs w:val="20"/>
                                          </w:rPr>
                                          <w:t xml:space="preserve">1 x </w:t>
                                        </w:r>
                                        <w:r>
                                          <w:rPr>
                                            <w:rFonts w:ascii="Arial" w:hAnsi="Arial" w:cs="Arial"/>
                                            <w:sz w:val="20"/>
                                            <w:szCs w:val="20"/>
                                          </w:rPr>
                                          <w:t xml:space="preserve">Operations Manager </w:t>
                                        </w:r>
                                      </w:p>
                                      <w:p w14:paraId="0C84C38A" w14:textId="77777777" w:rsidR="009A366A" w:rsidRPr="005906DC" w:rsidRDefault="009A366A" w:rsidP="009A366A">
                                        <w:pPr>
                                          <w:jc w:val="center"/>
                                          <w:rPr>
                                            <w:rFonts w:ascii="Arial" w:hAnsi="Arial" w:cs="Arial"/>
                                            <w:sz w:val="20"/>
                                            <w:szCs w:val="20"/>
                                          </w:rPr>
                                        </w:pPr>
                                        <w:r>
                                          <w:rPr>
                                            <w:rFonts w:ascii="Arial" w:hAnsi="Arial" w:cs="Arial"/>
                                            <w:sz w:val="18"/>
                                            <w:szCs w:val="18"/>
                                          </w:rPr>
                                          <w:t>Commissioned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D568F28" id="Rectangle: Rounded Corners 66" o:spid="_x0000_s1027" style="position:absolute;margin-left:-.4pt;margin-top:4.25pt;width:93.25pt;height:70.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CigQIAAAEFAAAOAAAAZHJzL2Uyb0RvYy54bWysVNuO0zAQfUfiHyy/s0l6SdNo09Wy3SIk&#10;bmJBPLu2kxgc29hu0+XrGTtpCSxPiFaKPL6cOWd8xtc3p06iI7dOaFXh7CrFiCuqmVBNhT9/2r0o&#10;MHKeKEakVrzCj9zhm83zZ9e9KflMt1oybhGAKFf2psKt96ZMEkdb3hF3pQ1XsFhr2xEPoW0SZkkP&#10;6J1MZmmaJ722zFhNuXMwux0W8Sbi1zWn/n1dO+6RrDBw8/Fr43cfvsnmmpSNJaYVdKRB/oFFR4SC&#10;pBeoLfEEHax4AtUJarXTtb+iukt0XQvKowZQk6V/qHloieFRCxTHmUuZ3P+Dpe+OD+aDDdSdeaPp&#10;N4eUvmuJavittbpvOWGQLguFSnrjysuBEDg4ivb9W83gasnB61iDU227AAjq0CmW+vFSan7yiMJk&#10;lhWL2WqJEYW1oljn82VMQcrzaWOdf8V1h8KgwlYfFPsI9xlTkOMb52O9GVKkC9nZV4zqTsLtHYlE&#10;WZ7nqxFx3JyQ8owZ5Wop2E5IGQPb7O+kRXC0wi+32/z+fjzsptukQn2F50WWgpeIbMDy1NvI6Ld9&#10;bgq3m4X/3+CipujAUOZ7xeLYEyGHMTCWKtDj0cmjZH3w3D60rEdMhMrMivkauowJsPW8SPN0vZqS&#10;Q1b7L8K30UzhHp7oXe2WOxAU5ok0LRmqsEzhd2Y96AELwK2e08dowizaIzgiNJ8r/Wl/QoKN3gkz&#10;e80ewS/AJ5oCXg0YtNr+wKiHDqyw+34glmMkXyvw3DpbLELLxmCxXM0gsNOV/XSFKApQw32gIbjz&#10;Q6MfjBVNC7myqFHpW3BqLfzZ0gOv0d/QZ1HY+CaERp7Gcdevl2vzEwAA//8DAFBLAwQUAAYACAAA&#10;ACEA+jeL69sAAAAHAQAADwAAAGRycy9kb3ducmV2LnhtbEzOwU7DMAwG4DvS3iEy0i6IpUNslNJ0&#10;qpDGBS4MuGeN11ZrnKrOuvTtSU9ws/Vbv798F2wnRhy4daRgvUpAIFXOtFQr+P7a36cg2GsyunOE&#10;CiZk2BWLm1xnxl3pE8eDr0UsIc60gsb7PpOSqwat5pXrkWJ2coPVPq5DLc2gr7HcdvIhSbbS6pbi&#10;h0b3+NpgdT5crAJH9q78eX+ePsZzOL0xh3Yqg1LL21C+gPAY/N8xzPxIhyKaju5ChkWnYIZ7BekG&#10;xJymmycQxzg8pluQRS7/+4tfAAAA//8DAFBLAQItABQABgAIAAAAIQC2gziS/gAAAOEBAAATAAAA&#10;AAAAAAAAAAAAAAAAAABbQ29udGVudF9UeXBlc10ueG1sUEsBAi0AFAAGAAgAAAAhADj9If/WAAAA&#10;lAEAAAsAAAAAAAAAAAAAAAAALwEAAF9yZWxzLy5yZWxzUEsBAi0AFAAGAAgAAAAhAIKJIKKBAgAA&#10;AQUAAA4AAAAAAAAAAAAAAAAALgIAAGRycy9lMm9Eb2MueG1sUEsBAi0AFAAGAAgAAAAhAPo3i+vb&#10;AAAABwEAAA8AAAAAAAAAAAAAAAAA2wQAAGRycy9kb3ducmV2LnhtbFBLBQYAAAAABAAEAPMAAADj&#10;BQAAAAA=&#10;" fillcolor="#bdd6ee" strokecolor="#f2f2f2" strokeweight="3pt">
                            <v:shadow on="t" color="#7f5f00" opacity=".5" offset="1pt"/>
                            <v:textbox>
                              <w:txbxContent>
                                <w:p w14:paraId="22E37ED0" w14:textId="77777777" w:rsidR="009A366A" w:rsidRDefault="009A366A" w:rsidP="009A366A">
                                  <w:pPr>
                                    <w:jc w:val="center"/>
                                    <w:rPr>
                                      <w:rFonts w:ascii="Arial" w:hAnsi="Arial" w:cs="Arial"/>
                                      <w:sz w:val="18"/>
                                      <w:szCs w:val="18"/>
                                    </w:rPr>
                                  </w:pPr>
                                  <w:r w:rsidRPr="005906DC">
                                    <w:rPr>
                                      <w:rFonts w:ascii="Arial" w:hAnsi="Arial" w:cs="Arial"/>
                                      <w:sz w:val="20"/>
                                      <w:szCs w:val="20"/>
                                    </w:rPr>
                                    <w:t xml:space="preserve">1 x </w:t>
                                  </w:r>
                                  <w:r>
                                    <w:rPr>
                                      <w:rFonts w:ascii="Arial" w:hAnsi="Arial" w:cs="Arial"/>
                                      <w:sz w:val="20"/>
                                      <w:szCs w:val="20"/>
                                    </w:rPr>
                                    <w:t xml:space="preserve">Operations Manager </w:t>
                                  </w:r>
                                </w:p>
                                <w:p w14:paraId="0C84C38A" w14:textId="77777777" w:rsidR="009A366A" w:rsidRPr="005906DC" w:rsidRDefault="009A366A" w:rsidP="009A366A">
                                  <w:pPr>
                                    <w:jc w:val="center"/>
                                    <w:rPr>
                                      <w:rFonts w:ascii="Arial" w:hAnsi="Arial" w:cs="Arial"/>
                                      <w:sz w:val="20"/>
                                      <w:szCs w:val="20"/>
                                    </w:rPr>
                                  </w:pPr>
                                  <w:r>
                                    <w:rPr>
                                      <w:rFonts w:ascii="Arial" w:hAnsi="Arial" w:cs="Arial"/>
                                      <w:sz w:val="18"/>
                                      <w:szCs w:val="18"/>
                                    </w:rPr>
                                    <w:t>Commissioned</w:t>
                                  </w:r>
                                </w:p>
                              </w:txbxContent>
                            </v:textbox>
                          </v:roundrect>
                        </w:pict>
                      </mc:Fallback>
                    </mc:AlternateContent>
                  </w:r>
                  <w:r>
                    <w:rPr>
                      <w:noProof/>
                    </w:rPr>
                    <mc:AlternateContent>
                      <mc:Choice Requires="wps">
                        <w:drawing>
                          <wp:anchor distT="0" distB="0" distL="114300" distR="114300" simplePos="0" relativeHeight="251644928" behindDoc="0" locked="0" layoutInCell="1" allowOverlap="1" wp14:anchorId="0CBED87C" wp14:editId="2288841A">
                            <wp:simplePos x="0" y="0"/>
                            <wp:positionH relativeFrom="margin">
                              <wp:align>left</wp:align>
                            </wp:positionH>
                            <wp:positionV relativeFrom="paragraph">
                              <wp:posOffset>18415</wp:posOffset>
                            </wp:positionV>
                            <wp:extent cx="5648325" cy="17145"/>
                            <wp:effectExtent l="19050" t="19050" r="28575" b="20955"/>
                            <wp:wrapNone/>
                            <wp:docPr id="47251134"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48325" cy="1714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8E39C4" id="Straight Connector 65" o:spid="_x0000_s1026"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5pt" to="444.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kqqzAEAAIQDAAAOAAAAZHJzL2Uyb0RvYy54bWysU8tu2zAQvBfoPxC817LdODEEyznESC5B&#10;GyCP+4YiJaJ8gctY8t93STlO0t6C6EBwudzhzuxoczlaw/Yyovau4YvZnDPphG+16xr++HD9Y80Z&#10;JnAtGO9kww8S+eX2+7fNEGq59L03rYyMQBzWQ2h4n1KoqwpFLy3gzAfpKKl8tJAojF3VRhgI3Zpq&#10;OZ+fV4OPbYheSEQ63U1Jvi34SkmRfiuFMjHTcOotlTWW9Tmv1XYDdRch9Foc24BPdGFBO3r0BLWD&#10;BOwl6v+grBbRo1dpJrytvFJayMKB2Czm/7C57yHIwoXEwXCSCb8OVvzaX7m7mFsXo7sPt178QRKl&#10;GgLWp2QOMEzXRhUtU0aHJ5p34Uws2FgkPZwklWNigg5X52frn8sVZ4Jyi4vF2SpLXkGdYfKrIWK6&#10;kd6yvGm40S4zhhr2t5imq69X8rHz19qYMjXj2NDw5Xp1keGBzKMMJNra0DYcXccZmI5cKVIskOiN&#10;bnN5BsIDXpnI9kDGID+1fnignjkzgIkSRKR8x24/lOZ+doD9VFxSk4+sTmRmo23D1++rjcsvymLH&#10;I6s3RfPu2beHu/gqO426SHS0ZfbS+7gM5+3n2f4FAAD//wMAUEsDBBQABgAIAAAAIQDPNCwH3QAA&#10;AAQBAAAPAAAAZHJzL2Rvd25yZXYueG1sTI/BTsMwEETvSPyDtUjcqENFqzTEqVApBw5ItLSCo2tv&#10;kxR7HWK3DX/PcoLjanZm3pTzwTtxwj62gRTcjjIQSCbYlmoFm7enmxxETJqsdoFQwTdGmFeXF6Uu&#10;bDjTCk/rVAsOoVhoBU1KXSFlNA16HUehQ2JtH3qvE599LW2vzxzunRxn2VR63RI3NLrDRYPmc330&#10;jDEsv+jZvN8t94fFS/a6PXwY96jU9dXwcA8i4ZD+nuEXnz1QMdMuHMlG4RTwkKRgPAPBYp7PJiB2&#10;CiZTkFUp/8NXPwAAAP//AwBQSwECLQAUAAYACAAAACEAtoM4kv4AAADhAQAAEwAAAAAAAAAAAAAA&#10;AAAAAAAAW0NvbnRlbnRfVHlwZXNdLnhtbFBLAQItABQABgAIAAAAIQA4/SH/1gAAAJQBAAALAAAA&#10;AAAAAAAAAAAAAC8BAABfcmVscy8ucmVsc1BLAQItABQABgAIAAAAIQAGckqqzAEAAIQDAAAOAAAA&#10;AAAAAAAAAAAAAC4CAABkcnMvZTJvRG9jLnhtbFBLAQItABQABgAIAAAAIQDPNCwH3QAAAAQBAAAP&#10;AAAAAAAAAAAAAAAAACYEAABkcnMvZG93bnJldi54bWxQSwUGAAAAAAQABADzAAAAMAUAAAAA&#10;" strokecolor="windowText" strokeweight="2.25pt">
                            <v:stroke joinstyle="miter"/>
                            <o:lock v:ext="edit" shapetype="f"/>
                            <w10:wrap anchorx="margin"/>
                          </v:line>
                        </w:pict>
                      </mc:Fallback>
                    </mc:AlternateContent>
                  </w:r>
                  <w:r>
                    <w:rPr>
                      <w:noProof/>
                    </w:rPr>
                    <mc:AlternateContent>
                      <mc:Choice Requires="wps">
                        <w:drawing>
                          <wp:anchor distT="0" distB="0" distL="114297" distR="114297" simplePos="0" relativeHeight="251660288" behindDoc="0" locked="0" layoutInCell="1" allowOverlap="1" wp14:anchorId="1083D68E" wp14:editId="5710FF7A">
                            <wp:simplePos x="0" y="0"/>
                            <wp:positionH relativeFrom="margin">
                              <wp:align>left</wp:align>
                            </wp:positionH>
                            <wp:positionV relativeFrom="paragraph">
                              <wp:posOffset>39370</wp:posOffset>
                            </wp:positionV>
                            <wp:extent cx="0" cy="197485"/>
                            <wp:effectExtent l="19050" t="0" r="19050" b="31115"/>
                            <wp:wrapNone/>
                            <wp:docPr id="1154105961"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9748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950835" id="Straight Connector 64" o:spid="_x0000_s1026" style="position:absolute;flip:x;z-index:251658240;visibility:visible;mso-wrap-style:square;mso-width-percent:0;mso-height-percent:0;mso-wrap-distance-left:3.17492mm;mso-wrap-distance-top:0;mso-wrap-distance-right:3.17492mm;mso-wrap-distance-bottom:0;mso-position-horizontal:left;mso-position-horizontal-relative:margin;mso-position-vertical:absolute;mso-position-vertical-relative:text;mso-width-percent:0;mso-height-percent:0;mso-width-relative:margin;mso-height-relative:margin" from="0,3.1pt" to="0,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maxyAEAAH8DAAAOAAAAZHJzL2Uyb0RvYy54bWysU8tu2zAQvBfoPxC817SNunEFyznESHsI&#10;2gBJPmBDkRJRvsBlLfnvu6QcJ21vRXUgyF3ucGd2tLuenGVHldAE3/LVYsmZ8jJ0xvctf3q8/bDl&#10;DDP4DmzwquUnhfx6//7dboyNWoch2E4lRiAemzG2fMg5NkKgHJQDXISoPCV1SA4yHVMvugQjoTsr&#10;1svlJzGG1MUUpEKk6GFO8n3F11rJ/F1rVJnZllNvua6prs9lFfsdNH2COBh5bgP+oQsHxtOjF6gD&#10;ZGA/k/kLyhmZAgadFzI4EbQ2UlUOxGa1/IPNwwBRVS4kDsaLTPj/YOW3442/T6V1OfmHeBfkDyRR&#10;xBixuSTLAeN8bdLJMW1N/ErzrpyJBZuqpKeLpGrKTM5BSdHV56uP201RW0BTEMqDMWH+ooJjZdNy&#10;a3whCw0c7zDPV1+ulLAPt8baOjDr2djy9XZzteFMAvlGW8i0dbFrOfqeM7A9GVLmVCExWNOV8gKE&#10;J7yxiR2BPEFW6sL4SO1yZgEzJYhD/c7d/lZa+jkADnNxTc0WciaTj61xLd++rba+vKiqE8+sXsUs&#10;u+fQne7Ti+I05SrR2ZHFRm/PdS6v/83+FwAAAP//AwBQSwMEFAAGAAgAAAAhAGL5zozaAAAAAgEA&#10;AA8AAABkcnMvZG93bnJldi54bWxMj0FPAjEQhe8m/IdmSLxJFzBIlu0Sg3jwYCIo0WNph93Fdrpu&#10;C6z/3vGkx5f35r1vimXvnThjF5tACsajDASSCbahSsHb6+PNHERMmqx2gVDBN0ZYloOrQuc2XGiD&#10;522qBJdQzLWCOqU2lzKaGr2Oo9AisXcIndeJZVdJ2+kLl3snJ1k2k143xAu1bnFVo/ncnjxj9Osv&#10;ejLvt+vDcfWcveyOH8Y9KHU97O8XIBL26S8Mv/h8AyUz7cOJbBROAT+SFMwmINhksVcwvZuCLAv5&#10;H738AQAA//8DAFBLAQItABQABgAIAAAAIQC2gziS/gAAAOEBAAATAAAAAAAAAAAAAAAAAAAAAABb&#10;Q29udGVudF9UeXBlc10ueG1sUEsBAi0AFAAGAAgAAAAhADj9If/WAAAAlAEAAAsAAAAAAAAAAAAA&#10;AAAALwEAAF9yZWxzLy5yZWxzUEsBAi0AFAAGAAgAAAAhAH3SZrHIAQAAfwMAAA4AAAAAAAAAAAAA&#10;AAAALgIAAGRycy9lMm9Eb2MueG1sUEsBAi0AFAAGAAgAAAAhAGL5zozaAAAAAgEAAA8AAAAAAAAA&#10;AAAAAAAAIgQAAGRycy9kb3ducmV2LnhtbFBLBQYAAAAABAAEAPMAAAApBQAAAAA=&#10;" strokecolor="windowText" strokeweight="2.25pt">
                            <v:stroke joinstyle="miter"/>
                            <o:lock v:ext="edit" shapetype="f"/>
                            <w10:wrap anchorx="margin"/>
                          </v:line>
                        </w:pict>
                      </mc:Fallback>
                    </mc:AlternateContent>
                  </w:r>
                  <w:r>
                    <w:rPr>
                      <w:noProof/>
                    </w:rPr>
                    <mc:AlternateContent>
                      <mc:Choice Requires="wps">
                        <w:drawing>
                          <wp:anchor distT="0" distB="0" distL="114297" distR="114297" simplePos="0" relativeHeight="251641856" behindDoc="0" locked="0" layoutInCell="1" allowOverlap="1" wp14:anchorId="2CCAC055" wp14:editId="4C123888">
                            <wp:simplePos x="0" y="0"/>
                            <wp:positionH relativeFrom="column">
                              <wp:posOffset>3249294</wp:posOffset>
                            </wp:positionH>
                            <wp:positionV relativeFrom="paragraph">
                              <wp:posOffset>13970</wp:posOffset>
                            </wp:positionV>
                            <wp:extent cx="0" cy="205740"/>
                            <wp:effectExtent l="19050" t="0" r="19050" b="22860"/>
                            <wp:wrapNone/>
                            <wp:docPr id="16563412"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0574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16F86F" id="Straight Connector 63" o:spid="_x0000_s1026" style="position:absolute;flip:x;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255.85pt,1.1pt" to="255.8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GpxgEAAH8DAAAOAAAAZHJzL2Uyb0RvYy54bWysU8tu2zAQvBfIPxC811KMujEEyznESHoI&#10;2gBJPmBDkRIRvsBlLfnvu6Rcx0lvRXQgyF3u7MxytLmerGF7GVF71/LLRc2ZdMJ32vUtf366/brm&#10;DBO4Dox3suUHifx6e/FlM4ZGLv3gTScjIxCHzRhaPqQUmqpCMUgLuPBBOkoqHy0kOsa+6iKMhG5N&#10;tazr79XoYxeiFxKRors5ybcFXykp0i+lUCZmWk7cUlljWV/yWm030PQRwqDFkQb8BwsL2lHTE9QO&#10;ErDfUf8DZbWIHr1KC+Ft5ZXSQhYNpOay/qDmcYAgixYaDobTmPDzYMXP/Y17iJm6mNxjuPfiFWko&#10;1RiwOSXzAcN8bVLRMmV0+EHvXTSTCjaVkR5OI5VTYmIOCoou69XVtzLtCpqMkBuGiOlOesvypuVG&#10;uywWGtjfY8oc3q7ksPO32pjyYMaxkUDXq6sVZwLIN8pAoq0NXcvR9ZyB6cmQIsUCid7oLpdnIDzg&#10;jYlsD+QJslLnxyeiy5kBTJQgDeXL3iAK70oz0x3gMBeX1GwhqxP52Gjb8vV5tXG5oyxOPKp6G2be&#10;vfju8BD/TpxeuTQ9OjLb6PxM+/P/ZvsHAAD//wMAUEsDBBQABgAIAAAAIQCMnlej3gAAAAgBAAAP&#10;AAAAZHJzL2Rvd25yZXYueG1sTI/BTsMwEETvSPyDtUjcqJNQCgpxKlTKgQMSFBAcXXubpNjrELtt&#10;+HsWcYDjaGZn31Tz0TuxxyF2gRTkkwwEkgm2o0bBy/Pd2RWImDRZ7QKhgi+MMK+Pjypd2nCgJ9yv&#10;UiO4hGKpFbQp9aWU0bTodZyEHom9TRi8TiyHRtpBH7jcO1lk2Ux63RF/aHWPixbNx2rnGWNcftK9&#10;eZsuN9vFQ/b4un037lap05Px5hpEwjH9heEHn2+gZqZ12JGNwim4yPNLjiooChDs/+q1gvPpDGRd&#10;yf8D6m8AAAD//wMAUEsBAi0AFAAGAAgAAAAhALaDOJL+AAAA4QEAABMAAAAAAAAAAAAAAAAAAAAA&#10;AFtDb250ZW50X1R5cGVzXS54bWxQSwECLQAUAAYACAAAACEAOP0h/9YAAACUAQAACwAAAAAAAAAA&#10;AAAAAAAvAQAAX3JlbHMvLnJlbHNQSwECLQAUAAYACAAAACEAHh8RqcYBAAB/AwAADgAAAAAAAAAA&#10;AAAAAAAuAgAAZHJzL2Uyb0RvYy54bWxQSwECLQAUAAYACAAAACEAjJ5Xo94AAAAIAQAADwAAAAAA&#10;AAAAAAAAAAAgBAAAZHJzL2Rvd25yZXYueG1sUEsFBgAAAAAEAAQA8wAAACsFAAAAAA==&#10;" strokecolor="windowText" strokeweight="2.25pt">
                            <v:stroke joinstyle="miter"/>
                            <o:lock v:ext="edit" shapetype="f"/>
                          </v:line>
                        </w:pict>
                      </mc:Fallback>
                    </mc:AlternateContent>
                  </w:r>
                  <w:r>
                    <w:rPr>
                      <w:noProof/>
                    </w:rPr>
                    <mc:AlternateContent>
                      <mc:Choice Requires="wps">
                        <w:drawing>
                          <wp:anchor distT="0" distB="0" distL="114297" distR="114297" simplePos="0" relativeHeight="251661312" behindDoc="0" locked="0" layoutInCell="1" allowOverlap="1" wp14:anchorId="79413FF0" wp14:editId="75E0CFD6">
                            <wp:simplePos x="0" y="0"/>
                            <wp:positionH relativeFrom="column">
                              <wp:posOffset>4398009</wp:posOffset>
                            </wp:positionH>
                            <wp:positionV relativeFrom="paragraph">
                              <wp:posOffset>14605</wp:posOffset>
                            </wp:positionV>
                            <wp:extent cx="0" cy="238125"/>
                            <wp:effectExtent l="19050" t="0" r="19050" b="28575"/>
                            <wp:wrapNone/>
                            <wp:docPr id="1185240170"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3812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81268F" id="Straight Connector 62" o:spid="_x0000_s1026" style="position:absolute;flip:x;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346.3pt,1.15pt" to="346.3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BT2xgEAAH8DAAAOAAAAZHJzL2Uyb0RvYy54bWysU8tu2zAQvBfoPxC817JduDUEyznESHsI&#10;2gBJPmDDh0SEL3BZS/77LinHSdtbER0Icpc73Jkd7a4mZ9lRJTTBd3y1WHKmvAjS+L7jjw83n7ac&#10;YQYvwQavOn5SyK/2Hz/sxtiqdRiClSoxAvHYjrHjQ86xbRoUg3KAixCVp6QOyUGmY+obmWAkdGeb&#10;9XL5pRlDkjEFoRApepiTfF/xtVYi/9QaVWa249Rbrmuq61NZm/0O2j5BHIw4twH/0YUD4+nRC9QB&#10;MrBfyfwD5YxIAYPOCxFcE7Q2QlUOxGa1/IvN/QBRVS4kDsaLTPh+sOLH8drfpdK6mPx9vA3iGUmU&#10;ZozYXpLlgHG+NunkmLYmfqd5V87Egk1V0tNFUjVlJuagoOj683a13hS1G2gLQnkwJszfVHCsbDpu&#10;jS9koYXjLeb56suVEvbhxlhbB2Y9Gwl0u/m64UwA+UZbyLR1UXYcfc8Z2J4MKXKqkBiskaW8AOEJ&#10;r21iRyBPkJVkGB+oXc4sYKYEcajfuds/Sks/B8BhLq6p2ULOZPKxNa7j27fV1pcXVXXimdWrmGX3&#10;FOTpLr0oTlOuEp0dWWz09lzn8vrf7H8DAAD//wMAUEsDBBQABgAIAAAAIQCx5fM33gAAAAgBAAAP&#10;AAAAZHJzL2Rvd25yZXYueG1sTI/BTsMwEETvSPyDtUjcqEOKojbEqVApBw5IUEBwdO1tkmKvQ+y2&#10;4e9ZxAGOo5mdfVMtRu/EAYfYBVJwOclAIJlgO2oUvDzfXcxAxKTJahcIFXxhhEV9elLp0oYjPeFh&#10;nRrBJRRLraBNqS+ljKZFr+Mk9EjsbcPgdWI5NNIO+sjl3sk8ywrpdUf8odU9Lls0H+u9Z4xx9Un3&#10;5u1qtd0tH7LH1927cbdKnZ+NN9cgEo7pLww/+HwDNTNtwp5sFE5BMc8LjirIpyDY/9UbBdP5DGRd&#10;yf8D6m8AAAD//wMAUEsBAi0AFAAGAAgAAAAhALaDOJL+AAAA4QEAABMAAAAAAAAAAAAAAAAAAAAA&#10;AFtDb250ZW50X1R5cGVzXS54bWxQSwECLQAUAAYACAAAACEAOP0h/9YAAACUAQAACwAAAAAAAAAA&#10;AAAAAAAvAQAAX3JlbHMvLnJlbHNQSwECLQAUAAYACAAAACEAmJwU9sYBAAB/AwAADgAAAAAAAAAA&#10;AAAAAAAuAgAAZHJzL2Uyb0RvYy54bWxQSwECLQAUAAYACAAAACEAseXzN94AAAAIAQAADwAAAAAA&#10;AAAAAAAAAAAgBAAAZHJzL2Rvd25yZXYueG1sUEsFBgAAAAAEAAQA8wAAACsFAAAAAA==&#10;" strokecolor="windowText" strokeweight="2.25pt">
                            <v:stroke joinstyle="miter"/>
                            <o:lock v:ext="edit" shapetype="f"/>
                          </v:line>
                        </w:pict>
                      </mc:Fallback>
                    </mc:AlternateContent>
                  </w:r>
                  <w:r>
                    <w:rPr>
                      <w:noProof/>
                    </w:rPr>
                    <mc:AlternateContent>
                      <mc:Choice Requires="wps">
                        <w:drawing>
                          <wp:anchor distT="0" distB="0" distL="114297" distR="114297" simplePos="0" relativeHeight="251657216" behindDoc="0" locked="0" layoutInCell="1" allowOverlap="1" wp14:anchorId="573EC9D4" wp14:editId="607F99C4">
                            <wp:simplePos x="0" y="0"/>
                            <wp:positionH relativeFrom="column">
                              <wp:posOffset>5628004</wp:posOffset>
                            </wp:positionH>
                            <wp:positionV relativeFrom="paragraph">
                              <wp:posOffset>22225</wp:posOffset>
                            </wp:positionV>
                            <wp:extent cx="0" cy="206375"/>
                            <wp:effectExtent l="19050" t="0" r="19050" b="22225"/>
                            <wp:wrapNone/>
                            <wp:docPr id="679766626"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637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A85695" id="Straight Connector 61" o:spid="_x0000_s1026" style="position:absolute;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443.15pt,1.75pt" to="443.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6FvAEAAHUDAAAOAAAAZHJzL2Uyb0RvYy54bWysU8tu2zAQvBfoPxC811RcJDUEyznESC9B&#10;GyDpB2woUiLKF7isJf99l5TtJO2tqA4EuY/h7HC0vZ2dZQeV0ATf8atVw5nyMvTGDx3/8Xz/acMZ&#10;ZvA92OBVx48K+e3u44ftFFu1DmOwvUqMQDy2U+z4mHNshUA5Kge4ClF5SuqQHGQ6pkH0CSZCd1as&#10;m+ZGTCH1MQWpECm6X5J8V/G1VjJ/1xpVZrbjxC3XNdX1paxit4V2SBBHI0804B9YODCeLr1A7SED&#10;+5XMX1DOyBQw6LySwYmgtZGqzkDTXDV/TPM0QlR1FhIH40Um/H+w8tvhzj+mQl3O/ik+BPkTSRQx&#10;RWwvyXLAuJTNOrlSTtzZXIU8XoRUc2ZyCUqKrpubz1+ui8YC2nNfTJi/quBY2XTcGl9GhBYOD5iX&#10;0nNJCftwb6ytz2Q9mwh0c02YTAK5RVvItHWx7zj6gTOwA9lQ5lQhMVjTl/YChEe8s4kdgJxABurD&#10;9Ex0ObOAmRI0Q/1ObN+1Fj57wHFprqnFOM5kcq81ruObt93WlxtV9d9pqlcJy+4l9MfHdNaZ3rZK&#10;dPJhMc/bc32N179l9xsAAP//AwBQSwMEFAAGAAgAAAAhAGR7Zn7aAAAACAEAAA8AAABkcnMvZG93&#10;bnJldi54bWxMj8tqwzAQRfeF/oOYQneNnIYa41gOoQ/INm7wWrGmtog1MpZiO3/fKV20y8O93DlT&#10;7BbXiwnHYD0pWK8SEEiNN5ZaBafPj6cMRIiajO49oYIbBtiV93eFzo2f6YhTFVvBIxRyraCLccil&#10;DE2HToeVH5A4+/Kj05FxbKUZ9czjrpfPSZJKpy3xhU4P+Nphc6muTsGln+r92/thno61TQ/r2uLt&#10;VCn1+LDstyAiLvGvDD/6rA4lO539lUwQvYIsSzdcVbB5AcH5L5+Z0wRkWcj/D5TfAAAA//8DAFBL&#10;AQItABQABgAIAAAAIQC2gziS/gAAAOEBAAATAAAAAAAAAAAAAAAAAAAAAABbQ29udGVudF9UeXBl&#10;c10ueG1sUEsBAi0AFAAGAAgAAAAhADj9If/WAAAAlAEAAAsAAAAAAAAAAAAAAAAALwEAAF9yZWxz&#10;Ly5yZWxzUEsBAi0AFAAGAAgAAAAhANJb3oW8AQAAdQMAAA4AAAAAAAAAAAAAAAAALgIAAGRycy9l&#10;Mm9Eb2MueG1sUEsBAi0AFAAGAAgAAAAhAGR7Zn7aAAAACAEAAA8AAAAAAAAAAAAAAAAAFgQAAGRy&#10;cy9kb3ducmV2LnhtbFBLBQYAAAAABAAEAPMAAAAdBQAAAAA=&#10;" strokecolor="windowText" strokeweight="2.25pt">
                            <v:stroke joinstyle="miter"/>
                            <o:lock v:ext="edit" shapetype="f"/>
                          </v:line>
                        </w:pict>
                      </mc:Fallback>
                    </mc:AlternateContent>
                  </w:r>
                </w:p>
                <w:p w14:paraId="69FCF6EC" w14:textId="1E70AFAC" w:rsidR="009A366A" w:rsidRPr="00DF5CAD" w:rsidRDefault="009A366A" w:rsidP="009A366A">
                  <w:pPr>
                    <w:rPr>
                      <w:rFonts w:ascii="Calibri" w:eastAsia="Calibri" w:hAnsi="Calibri" w:cs="Calibri"/>
                      <w:sz w:val="22"/>
                      <w:szCs w:val="22"/>
                      <w:lang w:eastAsia="en-US"/>
                    </w:rPr>
                  </w:pPr>
                  <w:r>
                    <w:rPr>
                      <w:noProof/>
                    </w:rPr>
                    <mc:AlternateContent>
                      <mc:Choice Requires="wps">
                        <w:drawing>
                          <wp:anchor distT="0" distB="0" distL="114300" distR="114300" simplePos="0" relativeHeight="251646976" behindDoc="0" locked="0" layoutInCell="1" allowOverlap="1" wp14:anchorId="1ED1BCBC" wp14:editId="49320182">
                            <wp:simplePos x="0" y="0"/>
                            <wp:positionH relativeFrom="column">
                              <wp:posOffset>125095</wp:posOffset>
                            </wp:positionH>
                            <wp:positionV relativeFrom="paragraph">
                              <wp:posOffset>57785</wp:posOffset>
                            </wp:positionV>
                            <wp:extent cx="977900" cy="577215"/>
                            <wp:effectExtent l="10795" t="10160" r="11430" b="12700"/>
                            <wp:wrapNone/>
                            <wp:docPr id="26222683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577215"/>
                                    </a:xfrm>
                                    <a:prstGeom prst="rect">
                                      <a:avLst/>
                                    </a:prstGeom>
                                    <a:solidFill>
                                      <a:srgbClr val="FFFFFF"/>
                                    </a:solidFill>
                                    <a:ln w="9525">
                                      <a:solidFill>
                                        <a:srgbClr val="000000"/>
                                      </a:solidFill>
                                      <a:miter lim="800000"/>
                                      <a:headEnd/>
                                      <a:tailEnd/>
                                    </a:ln>
                                  </wps:spPr>
                                  <wps:txbx>
                                    <w:txbxContent>
                                      <w:p w14:paraId="5C4E2DAB" w14:textId="77777777" w:rsidR="009A366A" w:rsidRPr="005F1731" w:rsidRDefault="009A366A" w:rsidP="009A366A">
                                        <w:pPr>
                                          <w:rPr>
                                            <w:rFonts w:ascii="Arial" w:hAnsi="Arial" w:cs="Arial"/>
                                            <w:sz w:val="20"/>
                                            <w:szCs w:val="20"/>
                                          </w:rPr>
                                        </w:pPr>
                                        <w:r w:rsidRPr="005F1731">
                                          <w:rPr>
                                            <w:rFonts w:ascii="Arial" w:hAnsi="Arial" w:cs="Arial"/>
                                            <w:sz w:val="20"/>
                                            <w:szCs w:val="20"/>
                                          </w:rPr>
                                          <w:t xml:space="preserve">1 x Operations manager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1BCBC" id="_x0000_t202" coordsize="21600,21600" o:spt="202" path="m,l,21600r21600,l21600,xe">
                            <v:stroke joinstyle="miter"/>
                            <v:path gradientshapeok="t" o:connecttype="rect"/>
                          </v:shapetype>
                          <v:shape id="Text Box 60" o:spid="_x0000_s1028" type="#_x0000_t202" style="position:absolute;margin-left:9.85pt;margin-top:4.55pt;width:77pt;height:45.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uStGQIAADEEAAAOAAAAZHJzL2Uyb0RvYy54bWysU81u2zAMvg/YOwi6L06MZGmMOEWXLsOA&#10;rhvQ7QEUWbaFyaJGKbG7px8lp2n2dxmmg0CK1EfyI7m+HjrDjgq9Blvy2WTKmbISKm2bkn/5vHt1&#10;xZkPwlbCgFUlf1SeX29evlj3rlA5tGAqhYxArC96V/I2BFdkmZet6oSfgFOWjDVgJwKp2GQVip7Q&#10;O5Pl0+nrrAesHIJU3tPr7Wjkm4Rf10qGj3XtVWCm5JRbSDemex/vbLMWRYPCtVqe0hD/kEUntKWg&#10;Z6hbEQQ7oP4NqtMSwUMdJhK6DOpaS5VqoGpm01+qeWiFU6kWIse7M03+/8HK++OD+4QsDG9goAam&#10;Iry7A/nVMwvbVthG3SBC3ypRUeBZpCzrnS9OXyPVvvARZN9/gIqaLA4BEtBQYxdZoToZoVMDHs+k&#10;qyEwSY+r5XI1JYsk02K5zGeLFEEUT58d+vBOQceiUHKkniZwcbzzISYjiieXGMuD0dVOG5MUbPZb&#10;g+woqP+7dE7oP7kZy3rKZJEvxvr/CjFN508QnQ40yEZ3Jb86O4kisvbWVmnMgtBmlCllY080RuZG&#10;DsOwH5iuSp7HAJHVPVSPxCvCOLe0ZyS0gN8562lmS+6/HQQqzsx7S71ZzebzOORJmS+WOSl4adlf&#10;WoSVBFXywNkobsO4GAeHumkp0jgNFm6on7VOXD9ndUqf5jK14LRDcfAv9eT1vOmbHwAAAP//AwBQ&#10;SwMEFAAGAAgAAAAhAJeTY/vdAAAACAEAAA8AAABkcnMvZG93bnJldi54bWxMj8FOwzAQRO9I/IO1&#10;SFwQtUtR04Q4FUICwa0UBFc32SYR9jrYbhr+nu0Jbvs0o9mZcj05K0YMsfekYT5TIJBq3/TUanh/&#10;e7xegYjJUGOsJ9TwgxHW1flZaYrGH+kVx21qBYdQLIyGLqWhkDLWHToTZ35AYm3vgzOJMbSyCebI&#10;4c7KG6WW0pme+ENnBnzosP7aHpyG1e3z+BlfFpuPerm3ebrKxqfvoPXlxXR/ByLhlP7McKrP1aHi&#10;Tjt/oCYKy5xn7NSQz0Gc5GzBvONDKQWyKuX/AdUvAAAA//8DAFBLAQItABQABgAIAAAAIQC2gziS&#10;/gAAAOEBAAATAAAAAAAAAAAAAAAAAAAAAABbQ29udGVudF9UeXBlc10ueG1sUEsBAi0AFAAGAAgA&#10;AAAhADj9If/WAAAAlAEAAAsAAAAAAAAAAAAAAAAALwEAAF9yZWxzLy5yZWxzUEsBAi0AFAAGAAgA&#10;AAAhAPK+5K0ZAgAAMQQAAA4AAAAAAAAAAAAAAAAALgIAAGRycy9lMm9Eb2MueG1sUEsBAi0AFAAG&#10;AAgAAAAhAJeTY/vdAAAACAEAAA8AAAAAAAAAAAAAAAAAcwQAAGRycy9kb3ducmV2LnhtbFBLBQYA&#10;AAAABAAEAPMAAAB9BQAAAAA=&#10;">
                            <v:textbox>
                              <w:txbxContent>
                                <w:p w14:paraId="5C4E2DAB" w14:textId="77777777" w:rsidR="009A366A" w:rsidRPr="005F1731" w:rsidRDefault="009A366A" w:rsidP="009A366A">
                                  <w:pPr>
                                    <w:rPr>
                                      <w:rFonts w:ascii="Arial" w:hAnsi="Arial" w:cs="Arial"/>
                                      <w:sz w:val="20"/>
                                      <w:szCs w:val="20"/>
                                    </w:rPr>
                                  </w:pPr>
                                  <w:r w:rsidRPr="005F1731">
                                    <w:rPr>
                                      <w:rFonts w:ascii="Arial" w:hAnsi="Arial" w:cs="Arial"/>
                                      <w:sz w:val="20"/>
                                      <w:szCs w:val="20"/>
                                    </w:rPr>
                                    <w:t xml:space="preserve">1 x Operations manager </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6F422F4B" wp14:editId="1D4D442D">
                            <wp:simplePos x="0" y="0"/>
                            <wp:positionH relativeFrom="column">
                              <wp:posOffset>5052695</wp:posOffset>
                            </wp:positionH>
                            <wp:positionV relativeFrom="paragraph">
                              <wp:posOffset>38100</wp:posOffset>
                            </wp:positionV>
                            <wp:extent cx="942975" cy="762635"/>
                            <wp:effectExtent l="0" t="0" r="28575" b="18415"/>
                            <wp:wrapNone/>
                            <wp:docPr id="1524088184" name="Rectangle: Rounded Corners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975" cy="762635"/>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ln>
                                    <a:effectLst/>
                                  </wps:spPr>
                                  <wps:txbx>
                                    <w:txbxContent>
                                      <w:p w14:paraId="3E3ADD3A"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 xml:space="preserve">1 x Service Support 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422F4B" id="Rectangle: Rounded Corners 59" o:spid="_x0000_s1029" style="position:absolute;margin-left:397.85pt;margin-top:3pt;width:74.25pt;height:6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xnb6gIAAHUGAAAOAAAAZHJzL2Uyb0RvYy54bWysVdtu2zAMfR+wfxD0vtpJc2mCJkXaoMOA&#10;rC3WDn1WZNkWJkuaqMTJvn6U5KRBN2BbsRdDIileDg/py6tdo8hWOJBGz2jvLKdEaG4KqasZ/fp0&#10;++GCEvBMF0wZLWZ0L4Bezd+/u2ztVPRNbVQhHEEnGqatndHaezvNMuC1aBicGSs0KkvjGubx6qqs&#10;cKxF743K+nk+ylrjCusMFwAoXSYlnUf/ZSm4vy9LEJ6oGcXcfPy6+F2Hbza/ZNPKMVtL3qXB3pBF&#10;w6TGoEdXS+YZ2Tj5i6tGcmfAlP6MmyYzZSm5iDVgNb38VTWPNbMi1oLggD3CBP/PLb/bPtoHF1IH&#10;uzL8GyAiWWthetSEC3Q2u9I1wRYTJ7uI4v6Ioth5wlE4GfQn4yElHFXjUX90PgwoZ2x6eGwd+I/C&#10;NCQcZtSZjS6+YKcigGy7Ap/sD3YdrsWtVIqUSiJNNJKJEmf8s/R1hAnJlxoA+D6+AGINIpVHMbhq&#10;faMc2TIkwvB6cr0cRrmX2ifhaJTnHR+A+c+mSOJeEEc5VtB5idVUcBplGK2C5M+RBgO0Tsx7Q6Re&#10;iPS3RfXP/z0U1lkdQFRSExZG+aILS4AzJYqAdhwdL5UIvUsdw0GKXQo4KE1aNOuPMVnCGTatVMzj&#10;sbH4HHRFCVMVLg3uXWqRUfL4GvZwbBeOe2HaJ+QXJYqBRwW2NcGQ4sLp00CbJYM69S+qOgIqHRIT&#10;cS10LHshdzj53XpHJKZ3Hl4EydoU+wcXmBaYRMDyW4n+V5jGA3O4KlCI68/f46dUBis23YmS2rgf&#10;v5MHe5xg1FLS4upBNL5vmENCq08aGTvpDQZhV8XLYDju48WdatanGr1pbgySuhezi8dg79XhWDrT&#10;POOWXISoqGKaY+yEe3e58Wkl4p7lYrGIZrifLPMr/Wj5YbYCsk+7Z+ZsN7oee3JnDmuKTV8Nb7IN&#10;mGuz2HhTysiTF1y7VYO7LY1U2sNheZ7eo9XL32L+EwAA//8DAFBLAwQUAAYACAAAACEA6XRco+AA&#10;AAAJAQAADwAAAGRycy9kb3ducmV2LnhtbEyPQUvDQBCF74L/YRnBi9hNQ0xtzKaoUBGKB6vU6zY7&#10;ZoPZ2ZDdtLG/3vGkx+F9vPleuZpcJw44hNaTgvksAYFUe9NSo+D9bX19CyJETUZ3nlDBNwZYVedn&#10;pS6MP9IrHraxEVxCodAKbIx9IWWoLTodZr5H4uzTD05HPodGmkEfudx1Mk2SXDrdEn+wusdHi/XX&#10;dnQK3Onp4bmtX+ij2Yzrzma705XcKXV5Md3fgYg4xT8YfvVZHSp22vuRTBCdgsXyZsGogpwncb7M&#10;shTEnsE0n4OsSvl/QfUDAAD//wMAUEsBAi0AFAAGAAgAAAAhALaDOJL+AAAA4QEAABMAAAAAAAAA&#10;AAAAAAAAAAAAAFtDb250ZW50X1R5cGVzXS54bWxQSwECLQAUAAYACAAAACEAOP0h/9YAAACUAQAA&#10;CwAAAAAAAAAAAAAAAAAvAQAAX3JlbHMvLnJlbHNQSwECLQAUAAYACAAAACEANTsZ2+oCAAB1BgAA&#10;DgAAAAAAAAAAAAAAAAAuAgAAZHJzL2Uyb0RvYy54bWxQSwECLQAUAAYACAAAACEA6XRco+AAAAAJ&#10;AQAADwAAAAAAAAAAAAAAAABEBQAAZHJzL2Rvd25yZXYueG1sUEsFBgAAAAAEAAQA8wAAAFEGAAAA&#10;AA==&#10;" fillcolor="#9ac3f6" strokecolor="windowText" strokeweight="1pt">
                            <v:fill color2="#e1ecfb" rotate="t" angle="315" colors="0 #9ac3f6;.5 #c1d8f8;1 #e1ecfb" focus="100%" type="gradient"/>
                            <v:path arrowok="t"/>
                            <v:textbox>
                              <w:txbxContent>
                                <w:p w14:paraId="3E3ADD3A"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 xml:space="preserve">1 x Service Support Manager </w:t>
                                  </w:r>
                                </w:p>
                              </w:txbxContent>
                            </v:textbox>
                          </v:roundrect>
                        </w:pict>
                      </mc:Fallback>
                    </mc:AlternateContent>
                  </w:r>
                  <w:r>
                    <w:rPr>
                      <w:noProof/>
                    </w:rPr>
                    <mc:AlternateContent>
                      <mc:Choice Requires="wps">
                        <w:drawing>
                          <wp:anchor distT="0" distB="0" distL="114300" distR="114300" simplePos="0" relativeHeight="251662336" behindDoc="0" locked="0" layoutInCell="1" allowOverlap="1" wp14:anchorId="591D3686" wp14:editId="182D6588">
                            <wp:simplePos x="0" y="0"/>
                            <wp:positionH relativeFrom="margin">
                              <wp:posOffset>2714625</wp:posOffset>
                            </wp:positionH>
                            <wp:positionV relativeFrom="paragraph">
                              <wp:posOffset>48260</wp:posOffset>
                            </wp:positionV>
                            <wp:extent cx="1028700" cy="762635"/>
                            <wp:effectExtent l="19050" t="19050" r="38100" b="56515"/>
                            <wp:wrapNone/>
                            <wp:docPr id="1303018608" name="Rectangle: Rounded Corners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762635"/>
                                    </a:xfrm>
                                    <a:prstGeom prst="roundRect">
                                      <a:avLst>
                                        <a:gd name="adj" fmla="val 16667"/>
                                      </a:avLst>
                                    </a:prstGeom>
                                    <a:solidFill>
                                      <a:srgbClr val="5B9BD5">
                                        <a:lumMod val="40000"/>
                                        <a:lumOff val="60000"/>
                                      </a:srgbClr>
                                    </a:solidFill>
                                    <a:ln w="38100" algn="ctr">
                                      <a:solidFill>
                                        <a:srgbClr val="F2F2F2"/>
                                      </a:solidFill>
                                      <a:round/>
                                      <a:headEnd/>
                                      <a:tailEnd/>
                                    </a:ln>
                                    <a:effectLst>
                                      <a:outerShdw dist="28398" dir="3806097" algn="ctr" rotWithShape="0">
                                        <a:srgbClr val="7F5F00">
                                          <a:alpha val="50000"/>
                                        </a:srgbClr>
                                      </a:outerShdw>
                                    </a:effectLst>
                                  </wps:spPr>
                                  <wps:txbx>
                                    <w:txbxContent>
                                      <w:p w14:paraId="7345C752"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1 x Operations Manager (Core Fleet)</w:t>
                                        </w:r>
                                        <w:r>
                                          <w:rPr>
                                            <w:rFonts w:ascii="Arial" w:hAnsi="Arial" w:cs="Arial"/>
                                            <w:sz w:val="20"/>
                                            <w:szCs w:val="20"/>
                                          </w:rPr>
                                          <w:t xml:space="preserve"> (VACANT)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91D3686" id="Rectangle: Rounded Corners 58" o:spid="_x0000_s1030" style="position:absolute;margin-left:213.75pt;margin-top:3.8pt;width:81pt;height:60.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8NzmAIAADoFAAAOAAAAZHJzL2Uyb0RvYy54bWysVNuO2yAQfa/Uf0C8d31J4iTWOqu9NFWl&#10;7UXdVn0mgG1aDBRwnO3Xd8BOmu2qL1UTyWIGODPnzAyXV4dOoj23TmhV4ewixYgrqplQTYW/fN6+&#10;WmHkPFGMSK14hR+5w1ebly8uB1PyXLdaMm4RgChXDqbCrfemTBJHW94Rd6ENV7BZa9sRD6ZtEmbJ&#10;AOidTPI0LZJBW2asptw58N6Nm3gT8euaU/+hrh33SFYYcvPxa+N3F77J5pKUjSWmFXRKg/xDFh0R&#10;CoKeoO6IJ6i34hlUJ6jVTtf+guou0XUtKI8cgE2W/sHmoSWGRy4gjjMnmdz/g6Xv9w/mow2pO3Ov&#10;6XeHlL5tiWr4tbV6aDlhEC4LQiWDceXpQjAcXEW74Z1mUFrSex01ONS2C4DADh2i1I8nqfnBIwrO&#10;LM1XyxQqQmFvWeTFbBFDkPJ421jn33DdobCosNW9Yp+gnjEE2d87H/VmSJEuRGffMKo7CdXbE4my&#10;oiiWE+J0OCHlETPS1VKwrZAyGrbZ3UqL4GqFFzfrm7tFjCP7DsiN7nkKv7FhwA1tNbqLoxvw3QgD&#10;UsH6HF8qNFR4tsoCZSIbmBXqbQzx5NwEMCJv8/CfSDw5FsWIrRvq81qxuPZEyHEN4aUKvHgcgUkr&#10;3XtuH1o2ICaCpPlqtobxZALmYbZKi3S9PE8OWe2/Ct/GLgwFfCbUcrvYAqHgJ9K0ZJLvL4Kcwkd5&#10;zjKLfRVaKUytK/1hd0CCVXgeqAfPTrNHaDTIJ3YTPDewaLX9idEAo1th96MnlmMk3ypo1nU2n4dZ&#10;j8Z8sczBsOc7u/MdoihAjfVAo3HrxxeiN1Y0LcTKIkelr6HFa+GPszDmNQ0GDGgkNj0m4QU4t+Op&#10;30/e5hcAAAD//wMAUEsDBBQABgAIAAAAIQD+7xTt4AAAAAkBAAAPAAAAZHJzL2Rvd25yZXYueG1s&#10;TI/LTsMwEEX3SPyDNUhsEHWIaFNCnKqAWglY9QFsnXiII+JxFLtt+HuGFSyv7tGdM8VidJ044hBa&#10;TwpuJgkIpNqblhoF+93qeg4iRE1Gd55QwTcGWJTnZ4XOjT/RBo/b2AgeoZBrBTbGPpcy1BadDhPf&#10;I3H36QenI8ehkWbQJx53nUyTZCadbokvWN3jo8X6a3twCpqX5ev7+qM2z1f2ab3bPKzcvnpT6vJi&#10;XN6DiDjGPxh+9VkdSnaq/IFMEJ2C2zSbMqogm4Hgfjq/41wxmGYZyLKQ/z8ofwAAAP//AwBQSwEC&#10;LQAUAAYACAAAACEAtoM4kv4AAADhAQAAEwAAAAAAAAAAAAAAAAAAAAAAW0NvbnRlbnRfVHlwZXNd&#10;LnhtbFBLAQItABQABgAIAAAAIQA4/SH/1gAAAJQBAAALAAAAAAAAAAAAAAAAAC8BAABfcmVscy8u&#10;cmVsc1BLAQItABQABgAIAAAAIQDdp8NzmAIAADoFAAAOAAAAAAAAAAAAAAAAAC4CAABkcnMvZTJv&#10;RG9jLnhtbFBLAQItABQABgAIAAAAIQD+7xTt4AAAAAkBAAAPAAAAAAAAAAAAAAAAAPIEAABkcnMv&#10;ZG93bnJldi54bWxQSwUGAAAAAAQABADzAAAA/wUAAAAA&#10;" fillcolor="#bdd7ee" strokecolor="#f2f2f2" strokeweight="3pt">
                            <v:shadow on="t" color="#7f5f00" opacity=".5" offset="1pt"/>
                            <v:textbox>
                              <w:txbxContent>
                                <w:p w14:paraId="7345C752"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1 x Operations Manager (Core Fleet)</w:t>
                                  </w:r>
                                  <w:r>
                                    <w:rPr>
                                      <w:rFonts w:ascii="Arial" w:hAnsi="Arial" w:cs="Arial"/>
                                      <w:sz w:val="20"/>
                                      <w:szCs w:val="20"/>
                                    </w:rPr>
                                    <w:t xml:space="preserve"> (VACANT)</w:t>
                                  </w:r>
                                </w:p>
                              </w:txbxContent>
                            </v:textbox>
                            <w10:wrap anchorx="margin"/>
                          </v:roundrect>
                        </w:pict>
                      </mc:Fallback>
                    </mc:AlternateContent>
                  </w:r>
                  <w:r>
                    <w:rPr>
                      <w:noProof/>
                    </w:rPr>
                    <mc:AlternateContent>
                      <mc:Choice Requires="wps">
                        <w:drawing>
                          <wp:anchor distT="0" distB="0" distL="114300" distR="114300" simplePos="0" relativeHeight="251668480" behindDoc="0" locked="0" layoutInCell="1" allowOverlap="1" wp14:anchorId="50C18A45" wp14:editId="72A929AB">
                            <wp:simplePos x="0" y="0"/>
                            <wp:positionH relativeFrom="column">
                              <wp:posOffset>3943350</wp:posOffset>
                            </wp:positionH>
                            <wp:positionV relativeFrom="paragraph">
                              <wp:posOffset>76835</wp:posOffset>
                            </wp:positionV>
                            <wp:extent cx="1000125" cy="762635"/>
                            <wp:effectExtent l="0" t="0" r="28575" b="18415"/>
                            <wp:wrapNone/>
                            <wp:docPr id="1616149620" name="Rectangle: Rounded Corners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762635"/>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ln>
                                    <a:effectLst/>
                                  </wps:spPr>
                                  <wps:txbx>
                                    <w:txbxContent>
                                      <w:p w14:paraId="56FC790B"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1 x Operations Manager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C18A45" id="Rectangle: Rounded Corners 57" o:spid="_x0000_s1031" style="position:absolute;margin-left:310.5pt;margin-top:6.05pt;width:78.75pt;height:60.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r56AIAAHYGAAAOAAAAZHJzL2Uyb0RvYy54bWysVd9P2zAQfp+0/8Hy+0ha2gIRLSpUTJM6&#10;QIOJZ9dxEmuO7fncpt1fv7OdlopN2ob2Etl35/vx3XeXy6ttq8hGOJBGT+ngJKdEaG5Kqesp/fp0&#10;++GcEvBMl0wZLaZ0J4Bezd6/u+xsIYamMaoUjqATDUVnp7Tx3hZZBrwRLYMTY4VGZWVcyzxeXZ2V&#10;jnXovVXZMM8nWWdcaZ3hAgCli6Sks+i/qgT391UFwhM1pZibj18Xv6vwzWaXrKgds43kfRrsDVm0&#10;TGoMenC1YJ6RtZO/uGoldwZM5U+4aTNTVZKLWANWM8hfVfPYMCtiLQgO2ANM8P/c8rvNo31wIXWw&#10;S8O/ASKSdRaKgyZcoLfZVq4Ntpg42UYUdwcUxdYTjsJBnueD4ZgSjrqzyXByOg4wZ6zYv7YO/Edh&#10;WhIOU+rMWpdfsFURQbZZgk/2e7se2PJWKkUqJZEnGtlEiTP+Wfom4oSBUwcA38cXQKxBqPIoBlev&#10;bpQjG4ZMGF9fXC/GUe6l9kk4mWDiiRDA/GdTJvEgiKMcK+i9xGpqOI4yjlZB8udIoxFavzlSwBef&#10;/12o4em/h8I66z2ISmrCwiyf92EJcKZEGdCOs+OlEqF3qWM4SbFLITmlSYdmwzNMlnCGTasU83hs&#10;LT4HXVPCVI1bg3uXqjFKHl7DDg7twnkvTfeEBKNEMfCowLYmGFJcOH4aaLNg0KT+RVVPQKVDYiLu&#10;hZ5lL+wOJ79dbYnE9CJlg2Rlyt2DC0wLTCJg+a1E/0tM44E53BUoxP3n7/FTKYMVm/5ESWPcj9/J&#10;gz2OMGop6XD3IBrf18whodUnjYy9GIxGYVnFy2h8NsSLO9asjjV63d4YJPUgZhePwd6r/bFypn3G&#10;NTkPUVHFNMfYCff+cuPTTsRFy8V8Hs1wQVnml/rR8v1sBWSfts/M2X50Pfbkzuz3FCteDW+yDZhr&#10;M197U8nIkxdc+12Dyy2NVFrEYXse36PVy+9i9hMAAP//AwBQSwMEFAAGAAgAAAAhAJLG/qvhAAAA&#10;CgEAAA8AAABkcnMvZG93bnJldi54bWxMj8FOwzAQRO9I/IO1SFwQdRKgrUKcCpCKkBAHCipXN17i&#10;CHsdxU4b+vUsJzjuzGj2TbWavBN7HGIXSEE+y0AgNcF01Cp4f1tfLkHEpMloFwgVfGOEVX16UunS&#10;hAO94n6TWsElFEutwKbUl1LGxqLXcRZ6JPY+w+B14nNopRn0gcu9k0WWzaXXHfEHq3t8sNh8bUav&#10;wB8f75+65oU+2udx7ez19nght0qdn013tyASTukvDL/4jA41M+3CSCYKp2Be5LwlsVHkIDiwWCxv&#10;QOxYuCoKkHUl/0+ofwAAAP//AwBQSwECLQAUAAYACAAAACEAtoM4kv4AAADhAQAAEwAAAAAAAAAA&#10;AAAAAAAAAAAAW0NvbnRlbnRfVHlwZXNdLnhtbFBLAQItABQABgAIAAAAIQA4/SH/1gAAAJQBAAAL&#10;AAAAAAAAAAAAAAAAAC8BAABfcmVscy8ucmVsc1BLAQItABQABgAIAAAAIQAOhrr56AIAAHYGAAAO&#10;AAAAAAAAAAAAAAAAAC4CAABkcnMvZTJvRG9jLnhtbFBLAQItABQABgAIAAAAIQCSxv6r4QAAAAoB&#10;AAAPAAAAAAAAAAAAAAAAAEIFAABkcnMvZG93bnJldi54bWxQSwUGAAAAAAQABADzAAAAUAYAAAAA&#10;" fillcolor="#9ac3f6" strokecolor="windowText" strokeweight="1pt">
                            <v:fill color2="#e1ecfb" rotate="t" angle="315" colors="0 #9ac3f6;.5 #c1d8f8;1 #e1ecfb" focus="100%" type="gradient"/>
                            <v:path arrowok="t"/>
                            <v:textbox>
                              <w:txbxContent>
                                <w:p w14:paraId="56FC790B"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1 x Operations Manager (assessment)</w:t>
                                  </w:r>
                                </w:p>
                              </w:txbxContent>
                            </v:textbox>
                          </v:roundrect>
                        </w:pict>
                      </mc:Fallback>
                    </mc:AlternateContent>
                  </w:r>
                </w:p>
                <w:p w14:paraId="2899BDBD" w14:textId="77777777" w:rsidR="009A366A" w:rsidRPr="00DF5CAD" w:rsidRDefault="009A366A" w:rsidP="009A366A">
                  <w:pPr>
                    <w:rPr>
                      <w:rFonts w:ascii="Calibri" w:eastAsia="Calibri" w:hAnsi="Calibri" w:cs="Calibri"/>
                      <w:sz w:val="22"/>
                      <w:szCs w:val="22"/>
                      <w:lang w:eastAsia="en-US"/>
                    </w:rPr>
                  </w:pPr>
                </w:p>
                <w:p w14:paraId="2D10B4C2" w14:textId="77777777" w:rsidR="009A366A" w:rsidRPr="00DF5CAD" w:rsidRDefault="009A366A" w:rsidP="009A366A">
                  <w:pPr>
                    <w:rPr>
                      <w:rFonts w:ascii="Calibri" w:eastAsia="Calibri" w:hAnsi="Calibri" w:cs="Calibri"/>
                      <w:sz w:val="22"/>
                      <w:szCs w:val="22"/>
                      <w:lang w:eastAsia="en-US"/>
                    </w:rPr>
                  </w:pPr>
                </w:p>
                <w:p w14:paraId="74F339AF" w14:textId="5556B770" w:rsidR="009A366A" w:rsidRPr="00DF5CAD" w:rsidRDefault="009A366A" w:rsidP="009A366A">
                  <w:pPr>
                    <w:rPr>
                      <w:rFonts w:ascii="Calibri" w:eastAsia="Calibri" w:hAnsi="Calibri" w:cs="Calibri"/>
                      <w:sz w:val="22"/>
                      <w:szCs w:val="22"/>
                      <w:lang w:eastAsia="en-US"/>
                    </w:rPr>
                  </w:pPr>
                  <w:r>
                    <w:rPr>
                      <w:noProof/>
                    </w:rPr>
                    <mc:AlternateContent>
                      <mc:Choice Requires="wps">
                        <w:drawing>
                          <wp:anchor distT="0" distB="0" distL="114300" distR="114300" simplePos="0" relativeHeight="251663360" behindDoc="0" locked="0" layoutInCell="1" allowOverlap="1" wp14:anchorId="2BE25FDF" wp14:editId="181E16A0">
                            <wp:simplePos x="0" y="0"/>
                            <wp:positionH relativeFrom="column">
                              <wp:posOffset>1414145</wp:posOffset>
                            </wp:positionH>
                            <wp:positionV relativeFrom="paragraph">
                              <wp:posOffset>161290</wp:posOffset>
                            </wp:positionV>
                            <wp:extent cx="755650" cy="654050"/>
                            <wp:effectExtent l="13970" t="8890" r="11430" b="13335"/>
                            <wp:wrapNone/>
                            <wp:docPr id="132232267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654050"/>
                                    </a:xfrm>
                                    <a:prstGeom prst="rect">
                                      <a:avLst/>
                                    </a:prstGeom>
                                    <a:solidFill>
                                      <a:srgbClr val="FFFFFF"/>
                                    </a:solidFill>
                                    <a:ln w="9525">
                                      <a:solidFill>
                                        <a:srgbClr val="000000"/>
                                      </a:solidFill>
                                      <a:miter lim="800000"/>
                                      <a:headEnd/>
                                      <a:tailEnd/>
                                    </a:ln>
                                  </wps:spPr>
                                  <wps:txbx>
                                    <w:txbxContent>
                                      <w:p w14:paraId="2EBC7656" w14:textId="77777777" w:rsidR="009A366A" w:rsidRDefault="009A366A" w:rsidP="009A366A">
                                        <w:r w:rsidRPr="005F1731">
                                          <w:rPr>
                                            <w:rFonts w:ascii="Arial" w:hAnsi="Arial" w:cs="Arial"/>
                                            <w:sz w:val="18"/>
                                            <w:szCs w:val="18"/>
                                          </w:rPr>
                                          <w:t>1 x operational</w:t>
                                        </w:r>
                                        <w:r w:rsidRPr="005F1731">
                                          <w:rPr>
                                            <w:sz w:val="18"/>
                                            <w:szCs w:val="18"/>
                                          </w:rPr>
                                          <w:t xml:space="preserve"> support</w:t>
                                        </w:r>
                                        <w:r>
                                          <w:t xml:space="preserve"> </w:t>
                                        </w:r>
                                        <w:r w:rsidRPr="005F1731">
                                          <w:rPr>
                                            <w:sz w:val="18"/>
                                            <w:szCs w:val="18"/>
                                          </w:rPr>
                                          <w:t xml:space="preserve">manager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25FDF" id="Text Box 56" o:spid="_x0000_s1032" type="#_x0000_t202" style="position:absolute;margin-left:111.35pt;margin-top:12.7pt;width:59.5pt;height: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FBDFwIAADEEAAAOAAAAZHJzL2Uyb0RvYy54bWysU9tu2zAMfR+wfxD0vtgJ4rQ14hRdugwD&#10;ugvQ7QMUWY6FyaJGKbGzrx8lp2l2exmmB4EUqUPykFzeDp1hB4Veg634dJJzpqyEWttdxb983ry6&#10;5swHYWthwKqKH5Xnt6uXL5a9K9UMWjC1QkYg1pe9q3gbgiuzzMtWdcJPwClLxgawE4FU3GU1ip7Q&#10;O5PN8nyR9YC1Q5DKe3q9H418lfCbRsnwsWm8CsxUnHIL6cZ0b+OdrZai3KFwrZanNMQ/ZNEJbSno&#10;GepeBMH2qH+D6rRE8NCEiYQug6bRUqUaqJpp/ks1j61wKtVC5Hh3psn/P1j54fDoPiELw2sYqIGp&#10;CO8eQH71zMK6FXan7hChb5WoKfA0Upb1zpenr5FqX/oIsu3fQ01NFvsACWhosIusUJ2M0KkBxzPp&#10;aghM0uNVUSwKskgyLYp5TnKMIMqnzw59eKugY1GoOFJPE7g4PPgwuj65xFgejK432pik4G67NsgO&#10;gvq/SeeE/pObsayv+E0xK8b6/wqRp/MniE4HGmSju4pfn51EGVl7Y+s0ZkFoM8pUnbEnGiNzI4dh&#10;2A5M10RDDBBZ3UJ9JF4RxrmlPSOhBfzOWU8zW3H/bS9QcWbeWerNzXQ+j0OelHlxNSMFLy3bS4uw&#10;kqAqHjgbxXUYF2PvUO9aijROg4U76mejE9fPWZ3Sp7lM3TrtUBz8Sz15PW/66gcAAAD//wMAUEsD&#10;BBQABgAIAAAAIQD1xZUm3wAAAAoBAAAPAAAAZHJzL2Rvd25yZXYueG1sTI/LTsMwEEX3SPyDNUhs&#10;EHXqhjaEOBVCAsEO2gq2bjxNIvwItpuGv2dYwW4eR3fOVOvJGjZiiL13EuazDBi6xuvetRJ228fr&#10;AlhMymllvEMJ3xhhXZ+fVarU/uTecNykllGIi6WS0KU0lJzHpkOr4swP6Gh38MGqRG1ouQ7qROHW&#10;cJFlS25V7+hCpwZ86LD53BythCJ/Hj/iy+L1vVkezG26Wo1PX0HKy4vp/g5Ywin9wfCrT+pQk9Pe&#10;H52OzEgQQqwIpeImB0bAIp/TYE+kKHLgdcX/v1D/AAAA//8DAFBLAQItABQABgAIAAAAIQC2gziS&#10;/gAAAOEBAAATAAAAAAAAAAAAAAAAAAAAAABbQ29udGVudF9UeXBlc10ueG1sUEsBAi0AFAAGAAgA&#10;AAAhADj9If/WAAAAlAEAAAsAAAAAAAAAAAAAAAAALwEAAF9yZWxzLy5yZWxzUEsBAi0AFAAGAAgA&#10;AAAhAE+0UEMXAgAAMQQAAA4AAAAAAAAAAAAAAAAALgIAAGRycy9lMm9Eb2MueG1sUEsBAi0AFAAG&#10;AAgAAAAhAPXFlSbfAAAACgEAAA8AAAAAAAAAAAAAAAAAcQQAAGRycy9kb3ducmV2LnhtbFBLBQYA&#10;AAAABAAEAPMAAAB9BQAAAAA=&#10;">
                            <v:textbox>
                              <w:txbxContent>
                                <w:p w14:paraId="2EBC7656" w14:textId="77777777" w:rsidR="009A366A" w:rsidRDefault="009A366A" w:rsidP="009A366A">
                                  <w:r w:rsidRPr="005F1731">
                                    <w:rPr>
                                      <w:rFonts w:ascii="Arial" w:hAnsi="Arial" w:cs="Arial"/>
                                      <w:sz w:val="18"/>
                                      <w:szCs w:val="18"/>
                                    </w:rPr>
                                    <w:t>1 x operational</w:t>
                                  </w:r>
                                  <w:r w:rsidRPr="005F1731">
                                    <w:rPr>
                                      <w:sz w:val="18"/>
                                      <w:szCs w:val="18"/>
                                    </w:rPr>
                                    <w:t xml:space="preserve"> support</w:t>
                                  </w:r>
                                  <w:r>
                                    <w:t xml:space="preserve"> </w:t>
                                  </w:r>
                                  <w:r w:rsidRPr="005F1731">
                                    <w:rPr>
                                      <w:sz w:val="18"/>
                                      <w:szCs w:val="18"/>
                                    </w:rPr>
                                    <w:t xml:space="preserve">manager </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684A995" wp14:editId="33A8B273">
                            <wp:simplePos x="0" y="0"/>
                            <wp:positionH relativeFrom="column">
                              <wp:posOffset>628650</wp:posOffset>
                            </wp:positionH>
                            <wp:positionV relativeFrom="paragraph">
                              <wp:posOffset>31750</wp:posOffset>
                            </wp:positionV>
                            <wp:extent cx="666750" cy="219075"/>
                            <wp:effectExtent l="19050" t="19050" r="19050" b="28575"/>
                            <wp:wrapNone/>
                            <wp:docPr id="1773884994"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750" cy="21907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D5C7DE" id="Straight Connector 5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2.5pt" to="102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kNlwwEAAHoDAAAOAAAAZHJzL2Uyb0RvYy54bWysU8tu2zAQvBfoPxC815IN2HEFyznESC9B&#10;GyDpB2woUiLCF7isJf99l5TtpO2tiA4El7s7nB2OdreTNewoI2rvWr5c1JxJJ3ynXd/yn8/3X7ac&#10;YQLXgfFOtvwkkd/uP3/ajaGRKz9408nICMRhM4aWDymFpqpQDNICLnyQjpLKRwuJwthXXYSR0K2p&#10;VnW9qUYfuxC9kIh0epiTfF/wlZIi/VAKZWKm5cQtlTWW9SWv1X4HTR8hDFqcacB/sLCgHV16hTpA&#10;AvYr6n+grBbRo1dpIbytvFJayDIDTbOs/5rmaYAgyywkDoarTPhxsOL78c49xkxdTO4pPHjxiiRK&#10;NQZsrskcYJjLJhVtLifubCpCnq5CyikxQYebzeZmTXILSq2WX+ubdRa6gubSHCKmb9JbljctN9rl&#10;OaGB4wOmufRSko+dv9fGlLcyjo0Eul0TJhNAllEGEm1t6FqOrucMTE9eFCkWSPRGd7k9A+EJ70xk&#10;RyA7kIs6Pz4TZ84MYKIEDVK+M9s/WjOfA+AwN5fU7B6rE1nYaNvy7ftu4/KNspjwPNWbjnn34rvT&#10;Y7yITQ9cJDqbMTvofVye5O2X2f8GAAD//wMAUEsDBBQABgAIAAAAIQDtTIMr3AAAAAcBAAAPAAAA&#10;ZHJzL2Rvd25yZXYueG1sTI/NboMwEITvlfoO1lbqrTFJm6hQlijqj5RrSMTZwVuwgm2EHSBv3+2p&#10;Pe2sZjXzbb6dbSdGGoLxDmG5SECQq702rkE4Hb+eXkGEqJxWnXeEcKMA2+L+LleZ9pM70FjGRnCI&#10;C5lCaGPsMylD3ZJVYeF7cux9+8GqyOvQSD2oicNtJ1dJspFWGccNrerpvaX6Ul4twqUbq93H534a&#10;D5XZ7JeVodupRHx8mHdvICLN8e8YfvEZHQpmOvur00F0CGnKr0SENQ+2V8kLizPCc7oGWeTyP3/x&#10;AwAA//8DAFBLAQItABQABgAIAAAAIQC2gziS/gAAAOEBAAATAAAAAAAAAAAAAAAAAAAAAABbQ29u&#10;dGVudF9UeXBlc10ueG1sUEsBAi0AFAAGAAgAAAAhADj9If/WAAAAlAEAAAsAAAAAAAAAAAAAAAAA&#10;LwEAAF9yZWxzLy5yZWxzUEsBAi0AFAAGAAgAAAAhAHWCQ2XDAQAAegMAAA4AAAAAAAAAAAAAAAAA&#10;LgIAAGRycy9lMm9Eb2MueG1sUEsBAi0AFAAGAAgAAAAhAO1MgyvcAAAABwEAAA8AAAAAAAAAAAAA&#10;AAAAHQQAAGRycy9kb3ducmV2LnhtbFBLBQYAAAAABAAEAPMAAAAmBQAAAAA=&#10;" strokecolor="windowText" strokeweight="2.25pt">
                            <v:stroke joinstyle="miter"/>
                            <o:lock v:ext="edit" shapetype="f"/>
                          </v:line>
                        </w:pict>
                      </mc:Fallback>
                    </mc:AlternateContent>
                  </w:r>
                  <w:r>
                    <w:rPr>
                      <w:noProof/>
                    </w:rPr>
                    <mc:AlternateContent>
                      <mc:Choice Requires="wps">
                        <w:drawing>
                          <wp:anchor distT="0" distB="0" distL="114299" distR="114299" simplePos="0" relativeHeight="251651072" behindDoc="0" locked="0" layoutInCell="1" allowOverlap="1" wp14:anchorId="4A6A7C1D" wp14:editId="37CF6121">
                            <wp:simplePos x="0" y="0"/>
                            <wp:positionH relativeFrom="column">
                              <wp:posOffset>2266950</wp:posOffset>
                            </wp:positionH>
                            <wp:positionV relativeFrom="paragraph">
                              <wp:posOffset>136525</wp:posOffset>
                            </wp:positionV>
                            <wp:extent cx="485775" cy="9525"/>
                            <wp:effectExtent l="19050" t="19050" r="9525" b="28575"/>
                            <wp:wrapNone/>
                            <wp:docPr id="458743193"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85775" cy="952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A62F46" id="Straight Connector 54" o:spid="_x0000_s1026"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78.5pt,10.75pt" to="216.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qDygEAAIIDAAAOAAAAZHJzL2Uyb0RvYy54bWysU8tu2zAQvBfoPxC813SMunEFyznESHsI&#10;2gBJPmBDkRIRvsBlLfnvu6QcJ21vRXQguFzucGd2tL2anGUHldAE3/KLxZIz5WXojO9b/vhw82nD&#10;GWbwHdjgVcuPCvnV7uOH7RgbtQpDsJ1KjEA8NmNs+ZBzbIRAOSgHuAhReUrqkBxkClMvugQjoTsr&#10;VsvlFzGG1MUUpEKk0/2c5LuKr7WS+afWqDKzLafecl1TXZ/KKnZbaPoEcTDy1Ab8RxcOjKdHz1B7&#10;yMB+JfMPlDMyBQw6L2RwImhtpKociM3F8i829wNEVbmQOBjPMuH7wcofh2t/l0rrcvL38TbIZyRR&#10;xBixOSdLgHG+NunkmLYmfqd5V87Egk1V0uNZUjVlJunw82Z9ebnmTFLq63q1LoILaApIeTMmzN9U&#10;cKxsWm6NL3yhgcMt5vnqy5Vy7MONsbbOzHo2tnxF8AUdyDraQqati13L0fecge3JkzKnConBmq6U&#10;FyA84rVN7ABkC3JTF8YH6pgzC5gpQTTqd+r2j9LSzx5wmItranaRM5msbI1r+eZttfXlRVXNeGL1&#10;qmfZPYXueJdeRKdBV4lOpixOehvX0bz+OrvfAAAA//8DAFBLAwQUAAYACAAAACEAUtX/KOAAAAAJ&#10;AQAADwAAAGRycy9kb3ducmV2LnhtbEyPzU7DMBCE70i8g7VI3KjdpgUU4lSolAMHJCit4Oja2yQl&#10;XofYbcPbs5zgtj+zs98U88G34oh9bAJpGI8UCCQbXEOVhvXb49UtiJgMOdMGQg3fGGFenp8VJnfh&#10;RK94XKVKsAnF3GioU+pyKaOt0Zs4Ch0S73ah9yZx21fS9ebE5r6VE6WupTcN8YfadLio0X6uDp4x&#10;huUXPdn36XK3Xzyrl83+w7YPWl9eDPd3IBIO6U8Mv/h8AyUzbcOBXBSthmx2w1mShsl4BoIF0yzj&#10;YsuDTIEsC/k/QfkDAAD//wMAUEsBAi0AFAAGAAgAAAAhALaDOJL+AAAA4QEAABMAAAAAAAAAAAAA&#10;AAAAAAAAAFtDb250ZW50X1R5cGVzXS54bWxQSwECLQAUAAYACAAAACEAOP0h/9YAAACUAQAACwAA&#10;AAAAAAAAAAAAAAAvAQAAX3JlbHMvLnJlbHNQSwECLQAUAAYACAAAACEApUwqg8oBAACCAwAADgAA&#10;AAAAAAAAAAAAAAAuAgAAZHJzL2Uyb0RvYy54bWxQSwECLQAUAAYACAAAACEAUtX/KOAAAAAJAQAA&#10;DwAAAAAAAAAAAAAAAAAkBAAAZHJzL2Rvd25yZXYueG1sUEsFBgAAAAAEAAQA8wAAADEFAAAAAA==&#10;" strokecolor="windowText" strokeweight="2.25pt">
                            <v:stroke joinstyle="miter"/>
                            <o:lock v:ext="edit" shapetype="f"/>
                          </v:line>
                        </w:pict>
                      </mc:Fallback>
                    </mc:AlternateContent>
                  </w:r>
                  <w:r>
                    <w:rPr>
                      <w:noProof/>
                    </w:rPr>
                    <mc:AlternateContent>
                      <mc:Choice Requires="wps">
                        <w:drawing>
                          <wp:anchor distT="0" distB="0" distL="114300" distR="114300" simplePos="0" relativeHeight="251671552" behindDoc="0" locked="0" layoutInCell="1" allowOverlap="1" wp14:anchorId="72284D35" wp14:editId="50E97088">
                            <wp:simplePos x="0" y="0"/>
                            <wp:positionH relativeFrom="column">
                              <wp:posOffset>1304925</wp:posOffset>
                            </wp:positionH>
                            <wp:positionV relativeFrom="paragraph">
                              <wp:posOffset>12700</wp:posOffset>
                            </wp:positionV>
                            <wp:extent cx="952500" cy="819150"/>
                            <wp:effectExtent l="0" t="0" r="19050" b="19050"/>
                            <wp:wrapNone/>
                            <wp:docPr id="1962864831" name="Rectangle: Rounded Corners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819150"/>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2700000" scaled="1"/>
                                      <a:tileRect/>
                                    </a:gradFill>
                                    <a:ln w="12700" cap="flat" cmpd="sng" algn="ctr">
                                      <a:solidFill>
                                        <a:srgbClr val="5B9BD5">
                                          <a:shade val="50000"/>
                                        </a:srgbClr>
                                      </a:solidFill>
                                      <a:prstDash val="solid"/>
                                      <a:miter lim="800000"/>
                                    </a:ln>
                                    <a:effectLst/>
                                  </wps:spPr>
                                  <wps:txbx>
                                    <w:txbxContent>
                                      <w:p w14:paraId="0F1484D5" w14:textId="77777777" w:rsidR="009A366A" w:rsidRPr="005906DC" w:rsidRDefault="009A366A" w:rsidP="009A366A">
                                        <w:pPr>
                                          <w:rPr>
                                            <w:rFonts w:ascii="Arial" w:hAnsi="Arial" w:cs="Arial"/>
                                            <w:color w:val="000000"/>
                                            <w:sz w:val="20"/>
                                            <w:szCs w:val="20"/>
                                          </w:rPr>
                                        </w:pPr>
                                        <w:r>
                                          <w:rPr>
                                            <w:rFonts w:ascii="Arial" w:hAnsi="Arial" w:cs="Arial"/>
                                            <w:color w:val="000000"/>
                                            <w:sz w:val="20"/>
                                            <w:szCs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284D35" id="Rectangle: Rounded Corners 53" o:spid="_x0000_s1033" style="position:absolute;margin-left:102.75pt;margin-top:1pt;width:75pt;height:6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TIE7QIAAJkGAAAOAAAAZHJzL2Uyb0RvYy54bWysVdtu2zAMfR+wfxD8vjrOkrYxmhRpgw4D&#10;urZYO/SZkWVbmCxponLpvn6U5KRBt2FbsRdDIileDsnjs/Ntp9haOJRGT7PiaJAxobmppG6m2ZeH&#10;q3enGUMPugJltJhmTwKz89nbN2cbW4qhaY2qhGPkRGO5sdOs9d6WeY68FR3gkbFCk7I2rgNPV9fk&#10;lYMNee9UPhwMjvONcZV1hgtEki6SMptF/3UtuL+taxSeqWlGufn4dfG7DN98dgZl48C2kvdpwCuy&#10;6EBqCrp3tQAPbOXkT646yZ1BU/sjbrrc1LXkItZA1RSDF9Xct2BFrIXAQbuHCf+fW36zvrd3LqSO&#10;9trwr0iI5BuL5V4TLtjbbGvXBVtKnG0jik97FMXWM07CyXg4HhDWnFSnxaQYR5RzKHePrUP/QZiO&#10;hcM0c2alq8/UqQggrK/Rhxyg3Nn1uFZXUilWK0ljommYMuaMf5S+jTDR8KUGIL2PL5BZQ0gNohhd&#10;s7xUjq2BBmF8MblYjKPcS+2T8Ph4QFnHeUDwn0yVxEUQ7yrovcTsGjyMQhWTVZD8OdJoFPB5baQi&#10;RPrbUMP3/x6KkG92ICqpGYRVHp6ksAw5KFEFtGMBXioRepc6RosUuxRwUJptyCw8pFkAalqtwNOx&#10;s/QcdZMxUA2RBvcuAWeU3L/+HYrYQiX6LkYcUuDDxuChnzBDC8A2PYmqlHgnPRGPkh0NaSoteVI6&#10;JC8idfST+LwA4eS3yy2TVMJJcBQkS1M93bkwjXEj0PIrSWGvAf0dOKITAoAo0t/Sp1aGUDH9KWOt&#10;cd9/JQ/2tOWkzdiG6IkQ+7YCR0OvPmqa6kkxGgU+i5fR+GRIF3eoWR5q9Kq7NDT4BZGx5fEY7L3a&#10;HWtnukdi0nmISirQnGKn3vSXS59ok7iYi/k8mhGHWfDX+t7y3f4FwB+2j+Bsv96eeOHG7KgMyhcL&#10;nmwD5trMV97UMs7SM649HRH/pbVLXB0I9vAerZ7/KLMfAAAA//8DAFBLAwQUAAYACAAAACEA4jE+&#10;odoAAAAJAQAADwAAAGRycy9kb3ducmV2LnhtbEyPwU7DMBBE70j8g7VI3KjdRgEa4lQIiRsHmpa7&#10;Gy9xRLwbxW6b/D3OCW47mqfZmXI3+V5ccAwdk4b1SoFAath21Go4Ht4fnkGEaMiangk1zBhgV93e&#10;lKawfKU9XurYihRCoTAaXIxDIWVoHHoTVjwgJe+bR29ikmMr7WiuKdz3cqPUo/Smo/TBmQHfHDY/&#10;9dlr4KeJZ5cdXN18fPJ2tvvtFzmt7++m1xcQEaf4B8NSP1WHKnU68ZlsEL2GjcrzhC4HiORn+aJP&#10;CczWCmRVyv8Lql8AAAD//wMAUEsBAi0AFAAGAAgAAAAhALaDOJL+AAAA4QEAABMAAAAAAAAAAAAA&#10;AAAAAAAAAFtDb250ZW50X1R5cGVzXS54bWxQSwECLQAUAAYACAAAACEAOP0h/9YAAACUAQAACwAA&#10;AAAAAAAAAAAAAAAvAQAAX3JlbHMvLnJlbHNQSwECLQAUAAYACAAAACEAk5UyBO0CAACZBgAADgAA&#10;AAAAAAAAAAAAAAAuAgAAZHJzL2Uyb0RvYy54bWxQSwECLQAUAAYACAAAACEA4jE+odoAAAAJAQAA&#10;DwAAAAAAAAAAAAAAAABHBQAAZHJzL2Rvd25yZXYueG1sUEsFBgAAAAAEAAQA8wAAAE4GAAAAAA==&#10;" fillcolor="#9ac3f6" strokecolor="#41719c" strokeweight="1pt">
                            <v:fill color2="#e1ecfb" rotate="t" angle="45" colors="0 #9ac3f6;.5 #c1d8f8;1 #e1ecfb" focus="100%" type="gradient"/>
                            <v:stroke joinstyle="miter"/>
                            <v:path arrowok="t"/>
                            <v:textbox>
                              <w:txbxContent>
                                <w:p w14:paraId="0F1484D5" w14:textId="77777777" w:rsidR="009A366A" w:rsidRPr="005906DC" w:rsidRDefault="009A366A" w:rsidP="009A366A">
                                  <w:pPr>
                                    <w:rPr>
                                      <w:rFonts w:ascii="Arial" w:hAnsi="Arial" w:cs="Arial"/>
                                      <w:color w:val="000000"/>
                                      <w:sz w:val="20"/>
                                      <w:szCs w:val="20"/>
                                    </w:rPr>
                                  </w:pPr>
                                  <w:r>
                                    <w:rPr>
                                      <w:rFonts w:ascii="Arial" w:hAnsi="Arial" w:cs="Arial"/>
                                      <w:color w:val="000000"/>
                                      <w:sz w:val="20"/>
                                      <w:szCs w:val="20"/>
                                    </w:rPr>
                                    <w:t>1</w:t>
                                  </w:r>
                                </w:p>
                              </w:txbxContent>
                            </v:textbox>
                          </v:roundrect>
                        </w:pict>
                      </mc:Fallback>
                    </mc:AlternateContent>
                  </w:r>
                </w:p>
                <w:p w14:paraId="31F8EC28" w14:textId="4B5C1564" w:rsidR="009A366A" w:rsidRPr="00DF5CAD" w:rsidRDefault="009A366A" w:rsidP="009A366A">
                  <w:pPr>
                    <w:rPr>
                      <w:rFonts w:ascii="Calibri" w:eastAsia="Calibri" w:hAnsi="Calibri" w:cs="Calibri"/>
                      <w:sz w:val="22"/>
                      <w:szCs w:val="22"/>
                      <w:lang w:eastAsia="en-US"/>
                    </w:rPr>
                  </w:pPr>
                  <w:r>
                    <w:rPr>
                      <w:noProof/>
                    </w:rPr>
                    <mc:AlternateContent>
                      <mc:Choice Requires="wps">
                        <w:drawing>
                          <wp:anchor distT="0" distB="0" distL="114299" distR="114299" simplePos="0" relativeHeight="251670528" behindDoc="0" locked="0" layoutInCell="1" allowOverlap="1" wp14:anchorId="0F26E0F2" wp14:editId="2E88A62F">
                            <wp:simplePos x="0" y="0"/>
                            <wp:positionH relativeFrom="column">
                              <wp:posOffset>2266950</wp:posOffset>
                            </wp:positionH>
                            <wp:positionV relativeFrom="paragraph">
                              <wp:posOffset>118745</wp:posOffset>
                            </wp:positionV>
                            <wp:extent cx="609600" cy="981075"/>
                            <wp:effectExtent l="19050" t="19050" r="19050" b="28575"/>
                            <wp:wrapNone/>
                            <wp:docPr id="1799285393"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09600" cy="98107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073EE9" id="Straight Connector 52" o:spid="_x0000_s1026"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78.5pt,9.35pt" to="226.5pt,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1IKzAEAAIQDAAAOAAAAZHJzL2Uyb0RvYy54bWysU8tu2zAQvBfoPxC815INxHEEyznESHsI&#10;2gBJPmBDkRJRvsBlLfnvs6Qc59FbUR0ILpc73Jkdba8na9hBRtTetXy5qDmTTvhOu77lT4+33zac&#10;YQLXgfFOtvwokV/vvn7ZjqGRKz9408nICMRhM4aWDymFpqpQDNICLnyQjpLKRwuJwthXXYSR0K2p&#10;VnW9rkYfuxC9kIh0up+TfFfwlZIi/VIKZWKm5dRbKmss63Neq90Wmj5CGLQ4tQH/0IUF7ejRM9Qe&#10;ErA/Uf8FZbWIHr1KC+Ft5ZXSQhYOxGZZf2LzMECQhQuJg+EsE/4/WPHzcOPuY25dTO4h3HnxG0mU&#10;agzYnJM5wDBfm1S0TBkdftC8C2diwaYi6fEsqZwSE3S4rq/WNQkvKHW1WdaXF1nyCpoMk18NEdN3&#10;6S3Lm5Yb7TJjaOBwh2m++nolHzt/q40pUzOOjS1fbS4Ikwkg8ygDibY2dC1H13MGpidXihQLJHqj&#10;u1yegfCINyayA5AxyE+dHx+pZ84MYKIEESnfqdsPpbmfPeAwF5fU7COrE5nZaNvyzftq4/KLstjx&#10;xOpN0bx79t3xPr7KTqMuEp1smb30Pi7Deft5di8AAAD//wMAUEsDBBQABgAIAAAAIQDmr03Q3wAA&#10;AAoBAAAPAAAAZHJzL2Rvd25yZXYueG1sTE9NT8JAEL2b+B82Y+JNtlKwpHZLDOLBgwkCRo/L7tAW&#10;u7O1u0D9944nPc77mveK+eBaccI+NJ4U3I4SEEjG24YqBdvN080MRIiarG49oYJvDDAvLy8KnVt/&#10;plc8rWMlOIRCrhXUMXa5lMHU6HQY+Q6Jub3vnY589pW0vT5zuGvlOEnupNMN8Ydad7io0Xyuj45r&#10;DMsvejbvk+X+sHhJVm+HD9M+KnV9NTzcg4g4xD8x/NZnD5TcaeePZINoFaTTjLdEJmYZCBZMpikD&#10;OwaydAyyLOT/CeUPAAAA//8DAFBLAQItABQABgAIAAAAIQC2gziS/gAAAOEBAAATAAAAAAAAAAAA&#10;AAAAAAAAAABbQ29udGVudF9UeXBlc10ueG1sUEsBAi0AFAAGAAgAAAAhADj9If/WAAAAlAEAAAsA&#10;AAAAAAAAAAAAAAAALwEAAF9yZWxzLy5yZWxzUEsBAi0AFAAGAAgAAAAhAMhzUgrMAQAAhAMAAA4A&#10;AAAAAAAAAAAAAAAALgIAAGRycy9lMm9Eb2MueG1sUEsBAi0AFAAGAAgAAAAhAOavTdDfAAAACgEA&#10;AA8AAAAAAAAAAAAAAAAAJgQAAGRycy9kb3ducmV2LnhtbFBLBQYAAAAABAAEAPMAAAAyBQAAAAA=&#10;" strokecolor="windowText" strokeweight="2.25pt">
                            <v:stroke joinstyle="miter"/>
                            <o:lock v:ext="edit" shapetype="f"/>
                          </v:line>
                        </w:pict>
                      </mc:Fallback>
                    </mc:AlternateContent>
                  </w:r>
                  <w:r>
                    <w:rPr>
                      <w:noProof/>
                    </w:rPr>
                    <mc:AlternateContent>
                      <mc:Choice Requires="wps">
                        <w:drawing>
                          <wp:anchor distT="0" distB="0" distL="114300" distR="114300" simplePos="0" relativeHeight="251673600" behindDoc="0" locked="0" layoutInCell="1" allowOverlap="1" wp14:anchorId="61904C99" wp14:editId="41DF794C">
                            <wp:simplePos x="0" y="0"/>
                            <wp:positionH relativeFrom="column">
                              <wp:posOffset>552450</wp:posOffset>
                            </wp:positionH>
                            <wp:positionV relativeFrom="paragraph">
                              <wp:posOffset>33020</wp:posOffset>
                            </wp:positionV>
                            <wp:extent cx="1028700" cy="1000125"/>
                            <wp:effectExtent l="19050" t="19050" r="19050" b="28575"/>
                            <wp:wrapNone/>
                            <wp:docPr id="2029276867"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100012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392866" id="Straight Connector 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2.6pt" to="124.5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EuBxQEAAHwDAAAOAAAAZHJzL2Uyb0RvYy54bWysU8tu2zAQvBfoPxC813oAbgzBcg4xkkvQ&#10;Bkj6ARuKlIjwBS5ryX/fJf1I2t6K6kBwubvD2eFoe7tYww4yovau582q5kw64Qftxp7/eLn/suEM&#10;E7gBjHey50eJ/Hb3+dN2Dp1s/eTNICMjEIfdHHo+pRS6qkIxSQu48kE6SiofLSQK41gNEWZCt6Zq&#10;6/prNfs4hOiFRKTT/SnJdwVfKSnSd6VQJmZ6TtxSWWNZX/Na7bbQjRHCpMWZBvwDCwva0aVXqD0k&#10;YD+j/gvKahE9epVWwtvKK6WFLDPQNE39xzTPEwRZZiFxMFxlwv8HK74d7txTzNTF4p7DoxdvSKJU&#10;c8DumswBhlPZoqLN5cSdLUXI41VIuSQm6LCp281NTXoLyjV1XTftOktdQXdpDxHTg/SW5U3PjXZ5&#10;Uujg8IjpVHopycfO32tjymsZx+aet5v1zZouADKNMpBoa8PQc3QjZ2BGcqNIsUCiN3rI7RkIj3hn&#10;IjsAGYJ8NPj5hVhzZgATJWiU8p3Z/taa+ewBp1NzSZ38Y3UiExtte7752G1cvlEWG56nelcy7179&#10;cHyKF7npiYtEZztmD32My6O8/zS7XwAAAP//AwBQSwMEFAAGAAgAAAAhAGtp7qLcAAAACAEAAA8A&#10;AABkcnMvZG93bnJldi54bWxMj8tuwjAURPeV+g/WRequOERtoCEOQn1IbAkoaxPfJhZ+RLFJwt/3&#10;dtUuRzOaOVPsZmvYiEPQ3glYLRNg6BqvtGsFnE9fzxtgIUqnpPEOBdwxwK58fChkrvzkjjhWsWVU&#10;4kIuBXQx9jnnoenQyrD0PTryvv1gZSQ5tFwNcqJya3iaJBm3Ujta6GSP7x021+pmBVzNWO8/Pg/T&#10;eKx1dljVGu/nSoinxbzfAos4x78w/OITOpTEdPE3pwIzAjZruhIFvKbAyE5f3khfKJela+Blwf8f&#10;KH8AAAD//wMAUEsBAi0AFAAGAAgAAAAhALaDOJL+AAAA4QEAABMAAAAAAAAAAAAAAAAAAAAAAFtD&#10;b250ZW50X1R5cGVzXS54bWxQSwECLQAUAAYACAAAACEAOP0h/9YAAACUAQAACwAAAAAAAAAAAAAA&#10;AAAvAQAAX3JlbHMvLnJlbHNQSwECLQAUAAYACAAAACEABDxLgcUBAAB8AwAADgAAAAAAAAAAAAAA&#10;AAAuAgAAZHJzL2Uyb0RvYy54bWxQSwECLQAUAAYACAAAACEAa2nuotwAAAAIAQAADwAAAAAAAAAA&#10;AAAAAAAfBAAAZHJzL2Rvd25yZXYueG1sUEsFBgAAAAAEAAQA8wAAACgFAAAAAA==&#10;" strokecolor="windowText" strokeweight="2.25pt">
                            <v:stroke joinstyle="miter"/>
                            <o:lock v:ext="edit" shapetype="f"/>
                          </v:line>
                        </w:pict>
                      </mc:Fallback>
                    </mc:AlternateContent>
                  </w:r>
                  <w:r>
                    <w:rPr>
                      <w:noProof/>
                    </w:rPr>
                    <mc:AlternateContent>
                      <mc:Choice Requires="wps">
                        <w:drawing>
                          <wp:anchor distT="0" distB="0" distL="114300" distR="114300" simplePos="0" relativeHeight="251649024" behindDoc="0" locked="0" layoutInCell="1" allowOverlap="1" wp14:anchorId="77D77B9F" wp14:editId="33960EFF">
                            <wp:simplePos x="0" y="0"/>
                            <wp:positionH relativeFrom="column">
                              <wp:posOffset>3216910</wp:posOffset>
                            </wp:positionH>
                            <wp:positionV relativeFrom="paragraph">
                              <wp:posOffset>152400</wp:posOffset>
                            </wp:positionV>
                            <wp:extent cx="8255" cy="1637665"/>
                            <wp:effectExtent l="19050" t="19050" r="29845" b="19685"/>
                            <wp:wrapNone/>
                            <wp:docPr id="412140438"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55" cy="163766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88736C" id="Straight Connector 5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3pt,12pt" to="253.95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vLkwwEAAHkDAAAOAAAAZHJzL2Uyb0RvYy54bWysU8tu2zAQvBfIPxC817Jd2DEEyznESC5B&#10;EyDpB2woUiLCF7isJf99lpTtpO2tiA4EyeUOZ4aj7c1oDTvIiNq7hi9mc86kE77Vrmv4r5e77xvO&#10;MIFrwXgnG36UyG92V9+2Q6jl0vfetDIyAnFYD6HhfUqhrioUvbSAMx+ko6Ly0UKiZeyqNsJA6NZU&#10;y/l8XQ0+tiF6IRFpdz8V+a7gKyVFelQKZWKm4cQtlTGW8TWP1W4LdRch9FqcaMB/sLCgHV16gdpD&#10;AvY76n+grBbRo1dpJrytvFJayKKB1Czmf6l57iHIooXMwXCxCb8OVvw83LqnmKmL0T2HBy/ekEyp&#10;hoD1pZgXGKZjo4o2HyfubCxGHi9GyjExQZub5WrFmaDCYv3jer1eZZ8rqM+9IWK6l96yPGm40S7L&#10;hBoOD5imo+cjedv5O21MeSrj2NDw5WZ1nS8ASowykGhqQ9twdB1nYDqKokixQKI3us3tGQiPeGsi&#10;OwClgULU+uGFKHNmABMVSEf5Tmz/aM189oD91FxKU3isTpRgoy3J/txtXL5RlgyeVH3YmGevvj0+&#10;xbPX9L7FolMWc4A+r8uLfPwxu3cAAAD//wMAUEsDBBQABgAIAAAAIQDBBLDc3gAAAAoBAAAPAAAA&#10;ZHJzL2Rvd25yZXYueG1sTI/LbsIwEEX3lfoP1lTqrthBJYUQB6E+JLakKGsTD0mEH1FskvD3na7a&#10;5cwc3Tk3383WsBGH0HknIVkIYOhqrzvXSDh9f72sgYWonFbGO5RwxwC74vEhV5n2kzviWMaGUYgL&#10;mZLQxthnnIe6RavCwvfo6Hbxg1WRxqHhelAThVvDl0Kk3KrO0YdW9fjeYn0tb1bC1YzV/uPzMI3H&#10;qksPSdXh/VRK+fw077fAIs7xD4ZffVKHgpzO/uZ0YEbCSqQpoRKWr9SJgJV42wA702KdbIAXOf9f&#10;ofgBAAD//wMAUEsBAi0AFAAGAAgAAAAhALaDOJL+AAAA4QEAABMAAAAAAAAAAAAAAAAAAAAAAFtD&#10;b250ZW50X1R5cGVzXS54bWxQSwECLQAUAAYACAAAACEAOP0h/9YAAACUAQAACwAAAAAAAAAAAAAA&#10;AAAvAQAAX3JlbHMvLnJlbHNQSwECLQAUAAYACAAAACEAKC7y5MMBAAB5AwAADgAAAAAAAAAAAAAA&#10;AAAuAgAAZHJzL2Uyb0RvYy54bWxQSwECLQAUAAYACAAAACEAwQSw3N4AAAAKAQAADwAAAAAAAAAA&#10;AAAAAAAdBAAAZHJzL2Rvd25yZXYueG1sUEsFBgAAAAAEAAQA8wAAACgFAAAAAA==&#10;" strokecolor="windowText" strokeweight="2.25pt">
                            <v:stroke joinstyle="miter"/>
                            <o:lock v:ext="edit" shapetype="f"/>
                          </v:line>
                        </w:pict>
                      </mc:Fallback>
                    </mc:AlternateContent>
                  </w:r>
                  <w:r>
                    <w:rPr>
                      <w:noProof/>
                    </w:rPr>
                    <mc:AlternateContent>
                      <mc:Choice Requires="wps">
                        <w:drawing>
                          <wp:anchor distT="0" distB="0" distL="114300" distR="114300" simplePos="0" relativeHeight="251672576" behindDoc="0" locked="0" layoutInCell="1" allowOverlap="1" wp14:anchorId="20AE6E23" wp14:editId="0D5F6CB2">
                            <wp:simplePos x="0" y="0"/>
                            <wp:positionH relativeFrom="column">
                              <wp:posOffset>4419600</wp:posOffset>
                            </wp:positionH>
                            <wp:positionV relativeFrom="paragraph">
                              <wp:posOffset>161290</wp:posOffset>
                            </wp:positionV>
                            <wp:extent cx="7620" cy="1582420"/>
                            <wp:effectExtent l="19050" t="19050" r="30480" b="36830"/>
                            <wp:wrapNone/>
                            <wp:docPr id="2026449520"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158242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D4F367" id="Straight Connector 4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12.7pt" to="348.6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CN5wgEAAHkDAAAOAAAAZHJzL2Uyb0RvYy54bWysU8tu2zAQvAfoPxC817KFOjEEyznESC9B&#10;EyDJB2woUiLKF7isJf99lpTtpO2tqA4El7s7nB2OtreTNewgI2rvWr5aLDmTTvhOu77lry/3Xzec&#10;YQLXgfFOtvwokd/uvlxtx9DI2g/edDIyAnHYjKHlQ0qhqSoUg7SACx+ko6Ty0UKiMPZVF2EkdGuq&#10;erm8rkYfuxC9kIh0up+TfFfwlZIiPSqFMjHTcuKWyhrL+pbXareFpo8QBi1ONOAfWFjQji69QO0h&#10;AfsV9V9QVovo0au0EN5WXiktZJmBplkt/5jmeYAgyywkDoaLTPj/YMWPw517ipm6mNxzePDiJ5Io&#10;1RiwuSRzgGEum1S0uZy4s6kIebwIKafEBB3eXNcktqDEar2pv1GQIaE594aI6bv0luVNy412eUxo&#10;4PCAaS49l+Rj5++1MeWpjGNjy+vN+mZNFwA5RhlItLWhazm6njMwPVlRpFgg0Rvd5fYMhEe8M5Ed&#10;gNxAJur8+EKUOTOAiRI0R/lObH9rzXz2gMPcXFKzeaxO5GCjbcs3n7uNyzfK4sHTVB8y5t2b745P&#10;8aw1vW+R6OTFbKDPcXmRjz9m9w4AAP//AwBQSwMEFAAGAAgAAAAhAFfZM67fAAAACgEAAA8AAABk&#10;cnMvZG93bnJldi54bWxMj81uwjAQhO+V+g7WVuqtOETUlBAHof5IXElRziZeEot4HcUmCW9f99Qe&#10;Z2c0+02+m23HRhy8cSRhuUiAIdVOG2oknL6/Xt6A+aBIq84RSrijh13x+JCrTLuJjjiWoWGxhHym&#10;JLQh9Bnnvm7RKr9wPVL0Lm6wKkQ5NFwPaorltuNpkghulaH4oVU9vrdYX8ublXDtxmr/8XmYxmNl&#10;xGFZGbyfSimfn+b9FljAOfyF4Rc/okMRmc7uRtqzToLYiLglSEhfV8BiQGzWKbBzPKxXAniR8/8T&#10;ih8AAAD//wMAUEsBAi0AFAAGAAgAAAAhALaDOJL+AAAA4QEAABMAAAAAAAAAAAAAAAAAAAAAAFtD&#10;b250ZW50X1R5cGVzXS54bWxQSwECLQAUAAYACAAAACEAOP0h/9YAAACUAQAACwAAAAAAAAAAAAAA&#10;AAAvAQAAX3JlbHMvLnJlbHNQSwECLQAUAAYACAAAACEARHgjecIBAAB5AwAADgAAAAAAAAAAAAAA&#10;AAAuAgAAZHJzL2Uyb0RvYy54bWxQSwECLQAUAAYACAAAACEAV9kzrt8AAAAKAQAADwAAAAAAAAAA&#10;AAAAAAAcBAAAZHJzL2Rvd25yZXYueG1sUEsFBgAAAAAEAAQA8wAAACgFAAAAAA==&#10;" strokecolor="windowText" strokeweight="2.25pt">
                            <v:stroke joinstyle="miter"/>
                            <o:lock v:ext="edit" shapetype="f"/>
                          </v:line>
                        </w:pict>
                      </mc:Fallback>
                    </mc:AlternateContent>
                  </w:r>
                  <w:r>
                    <w:rPr>
                      <w:noProof/>
                    </w:rPr>
                    <mc:AlternateContent>
                      <mc:Choice Requires="wps">
                        <w:drawing>
                          <wp:anchor distT="0" distB="0" distL="114297" distR="114297" simplePos="0" relativeHeight="251653120" behindDoc="0" locked="0" layoutInCell="1" allowOverlap="1" wp14:anchorId="5EC3F36E" wp14:editId="4C8001D3">
                            <wp:simplePos x="0" y="0"/>
                            <wp:positionH relativeFrom="column">
                              <wp:posOffset>5633719</wp:posOffset>
                            </wp:positionH>
                            <wp:positionV relativeFrom="paragraph">
                              <wp:posOffset>118745</wp:posOffset>
                            </wp:positionV>
                            <wp:extent cx="0" cy="278765"/>
                            <wp:effectExtent l="19050" t="0" r="19050" b="26035"/>
                            <wp:wrapNone/>
                            <wp:docPr id="498893143"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7876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E2EC22" id="Straight Connector 48" o:spid="_x0000_s1026" style="position:absolute;flip:x;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443.6pt,9.35pt" to="443.6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FKJxgEAAH8DAAAOAAAAZHJzL2Uyb0RvYy54bWysU8tu2zAQvBfoPxC813IMODYEyznESHsI&#10;2gBJP2DDh0SEL3BZS/77LinHSdtbER0Icpc73Jkd7W4mZ9lRJTTBd/xqseRMeRGk8X3Hfz7dfdly&#10;hhm8BBu86vhJIb/Zf/60G2OrVmEIVqrECMRjO8aODznHtmlQDMoBLkJUnpI6JAeZjqlvZIKR0J1t&#10;VsvldTOGJGMKQiFS9DAn+b7ia61E/qE1qsxsx6m3XNdU1+eyNvsdtH2COBhxbgP+owsHxtOjF6gD&#10;ZGC/kvkHyhmRAgadFyK4JmhthKociM3V8i82jwNEVbmQOBgvMuHHwYrvx1v/kErrYvKP8T6IFyRR&#10;mjFie0mWA8b52qSTY9qa+I3mXTkTCzZVSU8XSdWUmZiDgqKrzXZzvS5qN9AWhPJgTJi/quBY2XTc&#10;Gl/IQgvHe8zz1dcrJezDnbG2Dsx6NhLodr1ZcyaAfKMtZNq6KDuOvucMbE+GFDlVSAzWyFJegPCE&#10;tzaxI5AnyEoyjE/ULmcWMFOCONTv3O0fpaWfA+AwF9fUbCFnMvnYGtfx7ftq68uLqjrxzOpNzLJ7&#10;DvL0kF4VpylXic6OLDZ6f65zeftv9r8BAAD//wMAUEsDBBQABgAIAAAAIQCJY3E13gAAAAkBAAAP&#10;AAAAZHJzL2Rvd25yZXYueG1sTI9BT8MwDIXvSPyHyEjcWEqFuqo0ndAYBw5IMEBwzBKv7Uic0mRb&#10;+fcYcYCj/Z6fv1cvJu/EAcfYB1JwOctAIJlge2oVvDzfXZQgYtJktQuECr4wwqI5Pal1ZcORnvCw&#10;Tq3gEIqVVtClNFRSRtOh13EWBiTWtmH0OvE4ttKO+sjh3sk8ywrpdU/8odMDLjs0H+u9Z4xp9Un3&#10;5u1qtd0tH7LH1927cbdKnZ9NN9cgEk7pzww/+HwDDTNtwp5sFE5BWc5ztrJQzkGw4XexUVDkBcim&#10;lv8bNN8AAAD//wMAUEsBAi0AFAAGAAgAAAAhALaDOJL+AAAA4QEAABMAAAAAAAAAAAAAAAAAAAAA&#10;AFtDb250ZW50X1R5cGVzXS54bWxQSwECLQAUAAYACAAAACEAOP0h/9YAAACUAQAACwAAAAAAAAAA&#10;AAAAAAAvAQAAX3JlbHMvLnJlbHNQSwECLQAUAAYACAAAACEATthSicYBAAB/AwAADgAAAAAAAAAA&#10;AAAAAAAuAgAAZHJzL2Uyb0RvYy54bWxQSwECLQAUAAYACAAAACEAiWNxNd4AAAAJAQAADwAAAAAA&#10;AAAAAAAAAAAgBAAAZHJzL2Rvd25yZXYueG1sUEsFBgAAAAAEAAQA8wAAACsFAAAAAA==&#10;" strokecolor="windowText" strokeweight="2.25pt">
                            <v:stroke joinstyle="miter"/>
                            <o:lock v:ext="edit" shapetype="f"/>
                          </v:line>
                        </w:pict>
                      </mc:Fallback>
                    </mc:AlternateContent>
                  </w:r>
                </w:p>
                <w:p w14:paraId="35887E7E" w14:textId="49F42C42" w:rsidR="009A366A" w:rsidRPr="00DF5CAD" w:rsidRDefault="009A366A" w:rsidP="009A366A">
                  <w:pPr>
                    <w:rPr>
                      <w:rFonts w:ascii="Calibri" w:eastAsia="Calibri" w:hAnsi="Calibri" w:cs="Calibri"/>
                      <w:sz w:val="22"/>
                      <w:szCs w:val="22"/>
                      <w:lang w:eastAsia="en-US"/>
                    </w:rPr>
                  </w:pPr>
                  <w:r>
                    <w:rPr>
                      <w:noProof/>
                    </w:rPr>
                    <mc:AlternateContent>
                      <mc:Choice Requires="wps">
                        <w:drawing>
                          <wp:anchor distT="0" distB="0" distL="114297" distR="114297" simplePos="0" relativeHeight="251648000" behindDoc="0" locked="0" layoutInCell="1" allowOverlap="1" wp14:anchorId="1E5E9E13" wp14:editId="69324E56">
                            <wp:simplePos x="0" y="0"/>
                            <wp:positionH relativeFrom="column">
                              <wp:posOffset>141604</wp:posOffset>
                            </wp:positionH>
                            <wp:positionV relativeFrom="paragraph">
                              <wp:posOffset>6350</wp:posOffset>
                            </wp:positionV>
                            <wp:extent cx="0" cy="278765"/>
                            <wp:effectExtent l="19050" t="0" r="19050" b="26035"/>
                            <wp:wrapNone/>
                            <wp:docPr id="322747074"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7876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73134A" id="Straight Connector 47" o:spid="_x0000_s1026" style="position:absolute;flip:x;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11.15pt,.5pt" to="11.1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FKJxgEAAH8DAAAOAAAAZHJzL2Uyb0RvYy54bWysU8tu2zAQvBfoPxC813IMODYEyznESHsI&#10;2gBJP2DDh0SEL3BZS/77LinHSdtbER0Icpc73Jkd7W4mZ9lRJTTBd/xqseRMeRGk8X3Hfz7dfdly&#10;hhm8BBu86vhJIb/Zf/60G2OrVmEIVqrECMRjO8aODznHtmlQDMoBLkJUnpI6JAeZjqlvZIKR0J1t&#10;VsvldTOGJGMKQiFS9DAn+b7ia61E/qE1qsxsx6m3XNdU1+eyNvsdtH2COBhxbgP+owsHxtOjF6gD&#10;ZGC/kvkHyhmRAgadFyK4JmhthKociM3V8i82jwNEVbmQOBgvMuHHwYrvx1v/kErrYvKP8T6IFyRR&#10;mjFie0mWA8b52qSTY9qa+I3mXTkTCzZVSU8XSdWUmZiDgqKrzXZzvS5qN9AWhPJgTJi/quBY2XTc&#10;Gl/IQgvHe8zz1dcrJezDnbG2Dsx6NhLodr1ZcyaAfKMtZNq6KDuOvucMbE+GFDlVSAzWyFJegPCE&#10;tzaxI5AnyEoyjE/ULmcWMFOCONTv3O0fpaWfA+AwF9fUbCFnMvnYGtfx7ftq68uLqjrxzOpNzLJ7&#10;DvL0kF4VpylXic6OLDZ6f65zeftv9r8BAAD//wMAUEsDBBQABgAIAAAAIQCoXPFZ2wAAAAYBAAAP&#10;AAAAZHJzL2Rvd25yZXYueG1sTI9BT8MwDIXvSPyHyEjcWEqpECtNJzTGgQMSG0xwzBKv7Uic0mRb&#10;+fcYLnB8fs/Pn6vZ6J044BC7QAouJxkIJBNsR42C15eHixsQMWmy2gVCBV8YYVafnlS6tOFISzys&#10;UiO4hGKpFbQp9aWU0bTodZyEHom9bRi8TiyHRtpBH7ncO5ln2bX0uiO+0Ooe5y2aj9XeM8a4+KRH&#10;81Ystrv5U/a83r0bd6/U+dl4dwsi4Zj+wvCDzztQM9Mm7MlG4RTk+RUnec4fsf0rNwqKYgqyruR/&#10;/PobAAD//wMAUEsBAi0AFAAGAAgAAAAhALaDOJL+AAAA4QEAABMAAAAAAAAAAAAAAAAAAAAAAFtD&#10;b250ZW50X1R5cGVzXS54bWxQSwECLQAUAAYACAAAACEAOP0h/9YAAACUAQAACwAAAAAAAAAAAAAA&#10;AAAvAQAAX3JlbHMvLnJlbHNQSwECLQAUAAYACAAAACEATthSicYBAAB/AwAADgAAAAAAAAAAAAAA&#10;AAAuAgAAZHJzL2Uyb0RvYy54bWxQSwECLQAUAAYACAAAACEAqFzxWdsAAAAGAQAADwAAAAAAAAAA&#10;AAAAAAAgBAAAZHJzL2Rvd25yZXYueG1sUEsFBgAAAAAEAAQA8wAAACgFAAAAAA==&#10;" strokecolor="windowText" strokeweight="2.25pt">
                            <v:stroke joinstyle="miter"/>
                            <o:lock v:ext="edit" shapetype="f"/>
                          </v:line>
                        </w:pict>
                      </mc:Fallback>
                    </mc:AlternateContent>
                  </w:r>
                </w:p>
                <w:p w14:paraId="506977F2" w14:textId="5E04EF03" w:rsidR="009A366A" w:rsidRPr="00DF5CAD" w:rsidRDefault="009A366A" w:rsidP="009A366A">
                  <w:pPr>
                    <w:rPr>
                      <w:rFonts w:ascii="Calibri" w:eastAsia="Calibri" w:hAnsi="Calibri" w:cs="Calibri"/>
                      <w:sz w:val="22"/>
                      <w:szCs w:val="22"/>
                      <w:lang w:eastAsia="en-US"/>
                    </w:rPr>
                  </w:pPr>
                  <w:r>
                    <w:rPr>
                      <w:noProof/>
                    </w:rPr>
                    <mc:AlternateContent>
                      <mc:Choice Requires="wps">
                        <w:drawing>
                          <wp:anchor distT="0" distB="0" distL="114300" distR="114300" simplePos="0" relativeHeight="251664384" behindDoc="0" locked="0" layoutInCell="1" allowOverlap="1" wp14:anchorId="58810AF9" wp14:editId="0052503D">
                            <wp:simplePos x="0" y="0"/>
                            <wp:positionH relativeFrom="column">
                              <wp:posOffset>-44450</wp:posOffset>
                            </wp:positionH>
                            <wp:positionV relativeFrom="paragraph">
                              <wp:posOffset>149225</wp:posOffset>
                            </wp:positionV>
                            <wp:extent cx="1019175" cy="1390650"/>
                            <wp:effectExtent l="0" t="0" r="28575" b="19050"/>
                            <wp:wrapNone/>
                            <wp:docPr id="1394663767" name="Rectangle: Rounded Corners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9175" cy="1390650"/>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ln>
                                    <a:effectLst/>
                                  </wps:spPr>
                                  <wps:txbx>
                                    <w:txbxContent>
                                      <w:p w14:paraId="35829ECA" w14:textId="1D6BB239" w:rsidR="009A366A" w:rsidRPr="005906DC" w:rsidRDefault="009A366A" w:rsidP="009A366A">
                                        <w:pPr>
                                          <w:rPr>
                                            <w:rFonts w:ascii="Arial" w:hAnsi="Arial" w:cs="Arial"/>
                                            <w:sz w:val="20"/>
                                            <w:szCs w:val="20"/>
                                          </w:rPr>
                                        </w:pPr>
                                        <w:r>
                                          <w:rPr>
                                            <w:rFonts w:ascii="Arial" w:hAnsi="Arial" w:cs="Arial"/>
                                            <w:sz w:val="20"/>
                                            <w:szCs w:val="20"/>
                                          </w:rPr>
                                          <w:t xml:space="preserve">3 x operational contracting co-ordinator </w:t>
                                        </w:r>
                                      </w:p>
                                      <w:p w14:paraId="6F128140" w14:textId="77777777" w:rsidR="009A366A" w:rsidRDefault="009A366A" w:rsidP="009A366A">
                                        <w:pPr>
                                          <w:jc w:val="center"/>
                                          <w:rPr>
                                            <w:rFonts w:ascii="Arial" w:hAnsi="Arial" w:cs="Arial"/>
                                            <w:sz w:val="20"/>
                                            <w:szCs w:val="20"/>
                                          </w:rPr>
                                        </w:pPr>
                                        <w:r w:rsidRPr="005906DC">
                                          <w:rPr>
                                            <w:rFonts w:ascii="Arial" w:hAnsi="Arial" w:cs="Arial"/>
                                            <w:sz w:val="20"/>
                                            <w:szCs w:val="20"/>
                                          </w:rPr>
                                          <w:t>6 x planners</w:t>
                                        </w:r>
                                      </w:p>
                                      <w:p w14:paraId="04905263" w14:textId="1BF221A9" w:rsidR="009A366A" w:rsidRPr="005906DC" w:rsidRDefault="009A366A" w:rsidP="009A366A">
                                        <w:pPr>
                                          <w:jc w:val="center"/>
                                          <w:rPr>
                                            <w:rFonts w:ascii="Arial" w:hAnsi="Arial" w:cs="Arial"/>
                                            <w:sz w:val="20"/>
                                            <w:szCs w:val="20"/>
                                          </w:rPr>
                                        </w:pPr>
                                        <w:r>
                                          <w:rPr>
                                            <w:rFonts w:ascii="Arial" w:hAnsi="Arial" w:cs="Arial"/>
                                            <w:sz w:val="20"/>
                                            <w:szCs w:val="20"/>
                                          </w:rPr>
                                          <w:t xml:space="preserve">2 x Business support officer </w:t>
                                        </w:r>
                                      </w:p>
                                      <w:p w14:paraId="33F5543C" w14:textId="77777777" w:rsidR="009A366A" w:rsidRPr="005906DC" w:rsidRDefault="009A366A" w:rsidP="009A366A">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810AF9" id="Rectangle: Rounded Corners 45" o:spid="_x0000_s1034" style="position:absolute;margin-left:-3.5pt;margin-top:11.75pt;width:80.25pt;height:1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4x7QIAAHcGAAAOAAAAZHJzL2Uyb0RvYy54bWysVd9v2jAQfp+0/8Hy+5qEAoWoUNGiTpNY&#10;W62d+mwcJ7Hm2J7PENhfv7MTKOombav2Etl35/vx3XeXy6tdo8hWOJBGz2h2llIiNDeF1NWMfn26&#10;/TChBDzTBVNGixndC6BX8/fvLlubi4GpjSqEI+hEQ97aGa29t3mSAK9Fw+DMWKFRWRrXMI9XVyWF&#10;Yy16b1QySNNx0hpXWGe4AEDpslPSefRfloL7+7IE4YmaUczNx6+L33X4JvNLlleO2VryPg32hiwa&#10;JjUGPbpaMs/IxslfXDWSOwOm9GfcNIkpS8lFrAGrydJX1TzWzIpYC4ID9ggT/D+3/G77aB9cSB3s&#10;yvBvgIgkrYX8qAkX6G12pWuCLSZOdhHF/RFFsfOEozBLs2l2MaKEoy47n6bjUcQ5YfnhuXXgPwrT&#10;kHCYUWc2uviCvYoQsu0KfMiC5Qe7HtniVipFSiWRKBrpRIkz/ln6OgKFwboWAL6PL4BYg1ilUQyu&#10;Wt8oR7YMqTC6nl4vR1HupfadcDxO054RwPxnU3TiLIgPFfReYnYVnEYZRasg+XOk4RCtO+69IVIW&#10;Iv1tUYPzfw+FyFcHEJXUhIVhnvRhCXCmRBHQjsPjpRKhd13HcJRilwIOSpMWzQYXmCzhDJtWKubx&#10;2Fh8DrqihKkK1wb3rmuRUfL4GvZwbBcOfGHaJ2QYJYqBRwW2tYOhiwunTwNtlgzqrn9RFXLFspQO&#10;iYm4GHqWvdA7nPxuvSMS05uEF0GyNsX+wQWmBSYRsPxWov8VpvHAHC4LFOIC9Pf4KZXBik1/oqQ2&#10;7sfv5MEeZxi1lLS4fBCN7xvmkNDqk0bGTrPhMGyreBmOLgZ4caea9alGb5obg6TOYnbxGOy9OhxL&#10;Z5pn3JOLEBVVTHOM3eHeX258txRx03KxWEQz3FCW+ZV+tPwwWwHZp90zc7YfXY89uTOHRcXyV8Pb&#10;2QbMtVlsvCll5MkLrv2ywe3WjVS3icP6PL1Hq5f/xfwnAAAA//8DAFBLAwQUAAYACAAAACEA1pkd&#10;1OAAAAAJAQAADwAAAGRycy9kb3ducmV2LnhtbEyPwU7DMBBE70j8g7VIXFDrEBqo0jgVIBVVQhxo&#10;q3J14yWOsNdR7LRpvx7nBLfdndHsm2I5WMOO2PnGkYD7aQIMqXKqoVrAbruazIH5IElJ4wgFnNHD&#10;sry+KmSu3Ik+8bgJNYsh5HMpQIfQ5pz7SqOVfupapKh9u87KENeu5qqTpxhuDU+T5JFb2VD8oGWL&#10;rxqrn01vBdjL28u6qT7oq37vV0bP9pc7vhfi9mZ4XgALOIQ/M4z4ER3KyHRwPSnPjIDJU6wSBKQP&#10;GbBRz8bhEA+zNANeFvx/g/IXAAD//wMAUEsBAi0AFAAGAAgAAAAhALaDOJL+AAAA4QEAABMAAAAA&#10;AAAAAAAAAAAAAAAAAFtDb250ZW50X1R5cGVzXS54bWxQSwECLQAUAAYACAAAACEAOP0h/9YAAACU&#10;AQAACwAAAAAAAAAAAAAAAAAvAQAAX3JlbHMvLnJlbHNQSwECLQAUAAYACAAAACEAz6v+Me0CAAB3&#10;BgAADgAAAAAAAAAAAAAAAAAuAgAAZHJzL2Uyb0RvYy54bWxQSwECLQAUAAYACAAAACEA1pkd1OAA&#10;AAAJAQAADwAAAAAAAAAAAAAAAABHBQAAZHJzL2Rvd25yZXYueG1sUEsFBgAAAAAEAAQA8wAAAFQG&#10;AAAAAA==&#10;" fillcolor="#9ac3f6" strokecolor="windowText" strokeweight="1pt">
                            <v:fill color2="#e1ecfb" rotate="t" angle="315" colors="0 #9ac3f6;.5 #c1d8f8;1 #e1ecfb" focus="100%" type="gradient"/>
                            <v:path arrowok="t"/>
                            <v:textbox>
                              <w:txbxContent>
                                <w:p w14:paraId="35829ECA" w14:textId="1D6BB239" w:rsidR="009A366A" w:rsidRPr="005906DC" w:rsidRDefault="009A366A" w:rsidP="009A366A">
                                  <w:pPr>
                                    <w:rPr>
                                      <w:rFonts w:ascii="Arial" w:hAnsi="Arial" w:cs="Arial"/>
                                      <w:sz w:val="20"/>
                                      <w:szCs w:val="20"/>
                                    </w:rPr>
                                  </w:pPr>
                                  <w:r>
                                    <w:rPr>
                                      <w:rFonts w:ascii="Arial" w:hAnsi="Arial" w:cs="Arial"/>
                                      <w:sz w:val="20"/>
                                      <w:szCs w:val="20"/>
                                    </w:rPr>
                                    <w:t xml:space="preserve">3 x operational contracting co-ordinator </w:t>
                                  </w:r>
                                </w:p>
                                <w:p w14:paraId="6F128140" w14:textId="77777777" w:rsidR="009A366A" w:rsidRDefault="009A366A" w:rsidP="009A366A">
                                  <w:pPr>
                                    <w:jc w:val="center"/>
                                    <w:rPr>
                                      <w:rFonts w:ascii="Arial" w:hAnsi="Arial" w:cs="Arial"/>
                                      <w:sz w:val="20"/>
                                      <w:szCs w:val="20"/>
                                    </w:rPr>
                                  </w:pPr>
                                  <w:r w:rsidRPr="005906DC">
                                    <w:rPr>
                                      <w:rFonts w:ascii="Arial" w:hAnsi="Arial" w:cs="Arial"/>
                                      <w:sz w:val="20"/>
                                      <w:szCs w:val="20"/>
                                    </w:rPr>
                                    <w:t>6 x planners</w:t>
                                  </w:r>
                                </w:p>
                                <w:p w14:paraId="04905263" w14:textId="1BF221A9" w:rsidR="009A366A" w:rsidRPr="005906DC" w:rsidRDefault="009A366A" w:rsidP="009A366A">
                                  <w:pPr>
                                    <w:jc w:val="center"/>
                                    <w:rPr>
                                      <w:rFonts w:ascii="Arial" w:hAnsi="Arial" w:cs="Arial"/>
                                      <w:sz w:val="20"/>
                                      <w:szCs w:val="20"/>
                                    </w:rPr>
                                  </w:pPr>
                                  <w:r>
                                    <w:rPr>
                                      <w:rFonts w:ascii="Arial" w:hAnsi="Arial" w:cs="Arial"/>
                                      <w:sz w:val="20"/>
                                      <w:szCs w:val="20"/>
                                    </w:rPr>
                                    <w:t xml:space="preserve">2 x Business support officer </w:t>
                                  </w:r>
                                </w:p>
                                <w:p w14:paraId="33F5543C" w14:textId="77777777" w:rsidR="009A366A" w:rsidRPr="005906DC" w:rsidRDefault="009A366A" w:rsidP="009A366A">
                                  <w:pPr>
                                    <w:jc w:val="center"/>
                                    <w:rPr>
                                      <w:rFonts w:ascii="Arial" w:hAnsi="Arial" w:cs="Arial"/>
                                      <w:sz w:val="20"/>
                                      <w:szCs w:val="20"/>
                                    </w:rPr>
                                  </w:pPr>
                                </w:p>
                              </w:txbxContent>
                            </v:textbox>
                          </v:roundrect>
                        </w:pict>
                      </mc:Fallback>
                    </mc:AlternateContent>
                  </w:r>
                  <w:r>
                    <w:rPr>
                      <w:noProof/>
                    </w:rPr>
                    <mc:AlternateContent>
                      <mc:Choice Requires="wps">
                        <w:drawing>
                          <wp:anchor distT="0" distB="0" distL="114300" distR="114300" simplePos="0" relativeHeight="251655168" behindDoc="0" locked="0" layoutInCell="1" allowOverlap="1" wp14:anchorId="2EE313F3" wp14:editId="147A2CC1">
                            <wp:simplePos x="0" y="0"/>
                            <wp:positionH relativeFrom="margin">
                              <wp:posOffset>4633595</wp:posOffset>
                            </wp:positionH>
                            <wp:positionV relativeFrom="paragraph">
                              <wp:posOffset>56515</wp:posOffset>
                            </wp:positionV>
                            <wp:extent cx="971550" cy="762635"/>
                            <wp:effectExtent l="0" t="0" r="19050" b="18415"/>
                            <wp:wrapNone/>
                            <wp:docPr id="606748773" name="Rectangle: Rounded Corners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0" cy="762635"/>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ln>
                                    <a:effectLst/>
                                  </wps:spPr>
                                  <wps:txbx>
                                    <w:txbxContent>
                                      <w:p w14:paraId="21388CB6"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1 x admin</w:t>
                                        </w:r>
                                      </w:p>
                                      <w:p w14:paraId="117AF7D7"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1x Finance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E313F3" id="Rectangle: Rounded Corners 46" o:spid="_x0000_s1035" style="position:absolute;margin-left:364.85pt;margin-top:4.45pt;width:76.5pt;height:60.0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SU86gIAAHUGAAAOAAAAZHJzL2Uyb0RvYy54bWysVdtu2zAMfR+wfxD0vtpJc2mCJkXaoMOA&#10;rC3WDn1WZNkWJkuaqMTJvn6U5KRBN2BbsRdDIileDg/py6tdo8hWOJBGz2jvLKdEaG4KqasZ/fp0&#10;++GCEvBMF0wZLWZ0L4Bezd+/u2ztVPRNbVQhHEEnGqatndHaezvNMuC1aBicGSs0KkvjGubx6qqs&#10;cKxF743K+nk+ylrjCusMFwAoXSYlnUf/ZSm4vy9LEJ6oGcXcfPy6+F2Hbza/ZNPKMVtL3qXB3pBF&#10;w6TGoEdXS+YZ2Tj5i6tGcmfAlP6MmyYzZSm5iDVgNb38VTWPNbMi1oLggD3CBP/PLb/bPtoHF1IH&#10;uzL8GyAiWWthetSEC3Q2u9I1wRYTJ7uI4v6Ioth5wlE4GfeGQ8Sao2o86o/OhwHljE0Pj60D/1GY&#10;hoTDjDqz0cUX7FQEkG1X4JP9wa7DtbiVSpFSSaSJRjJR4ox/lr6OMCH5UgMA38cXQKxBpPIoBlet&#10;b5QjW4ZEGF5PrpfDKPdS+yQcjfK84wMw/9kUSdwL4ijHCjovsZoKTqMMo1WQ/DnSYIDWiXlviNQL&#10;kf62qP75v4fCOqsDiEpqwsIoX3RhCXCmRBHQjqPjpRKhd6ljOEixSwEHpUmLZv0xJks4w6aVink8&#10;Nhafg64oYarCpcG9Sy0ySh5fwx6O7cJxL0z7hPyiRDHwqMC2JhhSXDh9GmizZFCn/kVVR0ClQ2Ii&#10;roWOZS/kDie/W++IxPQm4UWQrE2xf3CBaYFJBCy/leh/hWk8MIerAoW4/vw9fkplsGLTnSipjfvx&#10;O3mwxwlGLSUtrh5E4/uGOSS0+qSRsZPeYIBufbwMhuM+XtypZn2q0ZvmxiCpezG7eAz2Xh2OpTPN&#10;M27JRYiKKqY5xk64d5cbn1Yi7lkuFotohvvJMr/Sj5YfZisg+7R7Zs52o+uxJ3fmsKbY9NXwJtuA&#10;uTaLjTeljDx5wbVbNbjb0kilPRyW5+k9Wr38LeY/AQAA//8DAFBLAwQUAAYACAAAACEAUuEOHt8A&#10;AAAJAQAADwAAAGRycy9kb3ducmV2LnhtbEyPQUvEMBCF74L/IYzgRdzUIm5bmy4qrAjiwVXWa7YZ&#10;m2IyKU26W/fXO570+Hgfb76pV7N3Yo9j7AMpuFpkIJDaYHrqFLy/rS8LEDFpMtoFQgXfGGHVnJ7U&#10;ujLhQK+436RO8AjFSiuwKQ2VlLG16HVchAGJu88wep04jp00oz7wuHcyz7Ib6XVPfMHqAR8stl+b&#10;ySvwx8f7p759oY/ueVo7e709XsitUudn890tiIRz+oPhV5/VoWGnXZjIROEULPNyyaiCogTBfVHk&#10;nHcM5mUGsqnl/w+aHwAAAP//AwBQSwECLQAUAAYACAAAACEAtoM4kv4AAADhAQAAEwAAAAAAAAAA&#10;AAAAAAAAAAAAW0NvbnRlbnRfVHlwZXNdLnhtbFBLAQItABQABgAIAAAAIQA4/SH/1gAAAJQBAAAL&#10;AAAAAAAAAAAAAAAAAC8BAABfcmVscy8ucmVsc1BLAQItABQABgAIAAAAIQBqrSU86gIAAHUGAAAO&#10;AAAAAAAAAAAAAAAAAC4CAABkcnMvZTJvRG9jLnhtbFBLAQItABQABgAIAAAAIQBS4Q4e3wAAAAkB&#10;AAAPAAAAAAAAAAAAAAAAAEQFAABkcnMvZG93bnJldi54bWxQSwUGAAAAAAQABADzAAAAUAYAAAAA&#10;" fillcolor="#9ac3f6" strokecolor="windowText" strokeweight="1pt">
                            <v:fill color2="#e1ecfb" rotate="t" angle="315" colors="0 #9ac3f6;.5 #c1d8f8;1 #e1ecfb" focus="100%" type="gradient"/>
                            <v:path arrowok="t"/>
                            <v:textbox>
                              <w:txbxContent>
                                <w:p w14:paraId="21388CB6"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1 x admin</w:t>
                                  </w:r>
                                </w:p>
                                <w:p w14:paraId="117AF7D7"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1x Finance Officer</w:t>
                                  </w:r>
                                </w:p>
                              </w:txbxContent>
                            </v:textbox>
                            <w10:wrap anchorx="margin"/>
                          </v:roundrect>
                        </w:pict>
                      </mc:Fallback>
                    </mc:AlternateContent>
                  </w:r>
                </w:p>
                <w:p w14:paraId="792B6663" w14:textId="77777777" w:rsidR="009A366A" w:rsidRPr="00DF5CAD" w:rsidRDefault="009A366A" w:rsidP="009A366A">
                  <w:pPr>
                    <w:rPr>
                      <w:rFonts w:ascii="Calibri" w:eastAsia="Calibri" w:hAnsi="Calibri" w:cs="Calibri"/>
                      <w:sz w:val="22"/>
                      <w:szCs w:val="22"/>
                      <w:lang w:eastAsia="en-US"/>
                    </w:rPr>
                  </w:pPr>
                </w:p>
                <w:p w14:paraId="1103DE40" w14:textId="77777777" w:rsidR="009A366A" w:rsidRPr="00DF5CAD" w:rsidRDefault="009A366A" w:rsidP="009A366A">
                  <w:pPr>
                    <w:rPr>
                      <w:rFonts w:ascii="Calibri" w:eastAsia="Calibri" w:hAnsi="Calibri" w:cs="Calibri"/>
                      <w:sz w:val="22"/>
                      <w:szCs w:val="22"/>
                      <w:lang w:eastAsia="en-US"/>
                    </w:rPr>
                  </w:pPr>
                </w:p>
                <w:p w14:paraId="5C720182" w14:textId="77777777" w:rsidR="009A366A" w:rsidRPr="00DF5CAD" w:rsidRDefault="009A366A" w:rsidP="009A366A">
                  <w:pPr>
                    <w:rPr>
                      <w:rFonts w:ascii="Calibri" w:eastAsia="Calibri" w:hAnsi="Calibri" w:cs="Calibri"/>
                      <w:sz w:val="22"/>
                      <w:szCs w:val="22"/>
                      <w:lang w:eastAsia="en-US"/>
                    </w:rPr>
                  </w:pPr>
                </w:p>
                <w:p w14:paraId="1CB0C447" w14:textId="40F108DC" w:rsidR="009A366A" w:rsidRPr="00DF5CAD" w:rsidRDefault="009A366A" w:rsidP="009A366A">
                  <w:pPr>
                    <w:rPr>
                      <w:rFonts w:ascii="Calibri" w:eastAsia="Calibri" w:hAnsi="Calibri" w:cs="Calibri"/>
                      <w:sz w:val="22"/>
                      <w:szCs w:val="22"/>
                      <w:lang w:eastAsia="en-US"/>
                    </w:rPr>
                  </w:pPr>
                  <w:r>
                    <w:rPr>
                      <w:noProof/>
                    </w:rPr>
                    <mc:AlternateContent>
                      <mc:Choice Requires="wps">
                        <w:drawing>
                          <wp:anchor distT="0" distB="0" distL="114300" distR="114300" simplePos="0" relativeHeight="251656192" behindDoc="0" locked="0" layoutInCell="1" allowOverlap="1" wp14:anchorId="698EC70D" wp14:editId="37B1F42C">
                            <wp:simplePos x="0" y="0"/>
                            <wp:positionH relativeFrom="column">
                              <wp:posOffset>1541145</wp:posOffset>
                            </wp:positionH>
                            <wp:positionV relativeFrom="paragraph">
                              <wp:posOffset>136525</wp:posOffset>
                            </wp:positionV>
                            <wp:extent cx="1066800" cy="532765"/>
                            <wp:effectExtent l="7620" t="12700" r="11430" b="6985"/>
                            <wp:wrapNone/>
                            <wp:docPr id="66639635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532765"/>
                                    </a:xfrm>
                                    <a:prstGeom prst="rect">
                                      <a:avLst/>
                                    </a:prstGeom>
                                    <a:solidFill>
                                      <a:srgbClr val="FFFFFF"/>
                                    </a:solidFill>
                                    <a:ln w="9525">
                                      <a:solidFill>
                                        <a:srgbClr val="000000"/>
                                      </a:solidFill>
                                      <a:miter lim="800000"/>
                                      <a:headEnd/>
                                      <a:tailEnd/>
                                    </a:ln>
                                  </wps:spPr>
                                  <wps:txbx>
                                    <w:txbxContent>
                                      <w:p w14:paraId="65AD4F7F" w14:textId="77777777" w:rsidR="009A366A" w:rsidRDefault="009A366A" w:rsidP="009A366A">
                                        <w:r>
                                          <w:t xml:space="preserve">1 x trainer/ assessor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EC70D" id="Text Box 44" o:spid="_x0000_s1036" type="#_x0000_t202" style="position:absolute;margin-left:121.35pt;margin-top:10.75pt;width:84pt;height:4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kAGwIAADMEAAAOAAAAZHJzL2Uyb0RvYy54bWysU9tu2zAMfR+wfxD0vtjJkrQ14hRdugwD&#10;ugvQ7QMUWY6FyaJGKbG7ry8lu2l2exmmB4EUqUPykFxd961hR4Vegy35dJJzpqyEStt9yb9+2b66&#10;5MwHYSthwKqSPyjPr9cvX6w6V6gZNGAqhYxArC86V/ImBFdkmZeNaoWfgFOWjDVgKwKpuM8qFB2h&#10;tyab5fky6wArhyCV9/R6Oxj5OuHXtZLhU117FZgpOeUW0o3p3sU7W69EsUfhGi3HNMQ/ZNEKbSno&#10;CepWBMEOqH+DarVE8FCHiYQ2g7rWUqUaqJpp/ks1941wKtVC5Hh3osn/P1j58XjvPiML/RvoqYGp&#10;CO/uQH7zzMKmEXavbhCha5SoKPA0UpZ1zhfj10i1L3wE2XUfoKImi0OABNTX2EZWqE5G6NSAhxPp&#10;qg9MxpD5cnmZk0mSbfF6drFcpBCiePrt0Id3CloWhZIjNTWhi+OdDzEbUTy5xGAejK622pik4H63&#10;MciOggZgm86I/pObsawr+dVithgI+CtEns6fIFodaJKNbktO5dCJTqKItL21VZKD0GaQKWVjRx4j&#10;dQOJod/1TFeRk/g58rqD6oGYRRgmlzaNhAbwB2cdTW3J/feDQMWZeW+pO1fT+TyOeVLmi4sZKXhu&#10;2Z1bhJUEVfLA2SBuwrAaB4d631CkYR4s3FBHa53Ifs5qzJ8mM/Vg3KI4+ud68nre9fUjAAAA//8D&#10;AFBLAwQUAAYACAAAACEAVTl0hd8AAAAKAQAADwAAAGRycy9kb3ducmV2LnhtbEyPy07DMBBF90j8&#10;gzVIbBC1E9IHIU6FkECwg7aCrRtPkwg/gu2m4e8ZVrCbx9GdM9V6soaNGGLvnYRsJoCha7zuXSth&#10;t328XgGLSTmtjHco4RsjrOvzs0qV2p/cG46b1DIKcbFUErqUhpLz2HRoVZz5AR3tDj5YlagNLddB&#10;nSjcGp4LseBW9Y4udGrAhw6bz83RSlgVz+NHfLl5fW8WB3Obrpbj01eQ8vJiur8DlnBKfzD86pM6&#10;1OS090enIzMS8iJfEkpFNgdGQJEJGuyJFPMCeF3x/y/UPwAAAP//AwBQSwECLQAUAAYACAAAACEA&#10;toM4kv4AAADhAQAAEwAAAAAAAAAAAAAAAAAAAAAAW0NvbnRlbnRfVHlwZXNdLnhtbFBLAQItABQA&#10;BgAIAAAAIQA4/SH/1gAAAJQBAAALAAAAAAAAAAAAAAAAAC8BAABfcmVscy8ucmVsc1BLAQItABQA&#10;BgAIAAAAIQC/Q1kAGwIAADMEAAAOAAAAAAAAAAAAAAAAAC4CAABkcnMvZTJvRG9jLnhtbFBLAQIt&#10;ABQABgAIAAAAIQBVOXSF3wAAAAoBAAAPAAAAAAAAAAAAAAAAAHUEAABkcnMvZG93bnJldi54bWxQ&#10;SwUGAAAAAAQABADzAAAAgQUAAAAA&#10;">
                            <v:textbox>
                              <w:txbxContent>
                                <w:p w14:paraId="65AD4F7F" w14:textId="77777777" w:rsidR="009A366A" w:rsidRDefault="009A366A" w:rsidP="009A366A">
                                  <w:r>
                                    <w:t xml:space="preserve">1 x trainer/ assessor </w:t>
                                  </w: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25771A56" wp14:editId="4C19ED7F">
                            <wp:simplePos x="0" y="0"/>
                            <wp:positionH relativeFrom="margin">
                              <wp:posOffset>1390650</wp:posOffset>
                            </wp:positionH>
                            <wp:positionV relativeFrom="paragraph">
                              <wp:posOffset>10160</wp:posOffset>
                            </wp:positionV>
                            <wp:extent cx="1295400" cy="790575"/>
                            <wp:effectExtent l="0" t="0" r="19050" b="28575"/>
                            <wp:wrapNone/>
                            <wp:docPr id="508296565" name="Rectangle: Rounded Corners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790575"/>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2700000" scaled="1"/>
                                      <a:tileRect/>
                                    </a:gradFill>
                                    <a:ln w="12700" cap="flat" cmpd="sng" algn="ctr">
                                      <a:solidFill>
                                        <a:srgbClr val="5B9BD5">
                                          <a:shade val="50000"/>
                                        </a:srgbClr>
                                      </a:solidFill>
                                      <a:prstDash val="solid"/>
                                      <a:miter lim="800000"/>
                                    </a:ln>
                                    <a:effectLst/>
                                  </wps:spPr>
                                  <wps:txbx>
                                    <w:txbxContent>
                                      <w:p w14:paraId="44CFA2D6" w14:textId="77777777" w:rsidR="009A366A" w:rsidRDefault="009A366A" w:rsidP="009A366A">
                                        <w:pPr>
                                          <w:rPr>
                                            <w:rFonts w:ascii="Arial" w:hAnsi="Arial" w:cs="Arial"/>
                                            <w:color w:val="000000"/>
                                            <w:sz w:val="20"/>
                                            <w:szCs w:val="20"/>
                                          </w:rPr>
                                        </w:pPr>
                                        <w:r>
                                          <w:rPr>
                                            <w:rFonts w:ascii="Arial" w:hAnsi="Arial" w:cs="Arial"/>
                                            <w:color w:val="000000"/>
                                            <w:sz w:val="20"/>
                                            <w:szCs w:val="20"/>
                                          </w:rPr>
                                          <w:t xml:space="preserve">1 x </w:t>
                                        </w:r>
                                      </w:p>
                                      <w:p w14:paraId="6CA6D491" w14:textId="77777777" w:rsidR="009A366A" w:rsidRPr="005906DC" w:rsidRDefault="009A366A" w:rsidP="009A366A">
                                        <w:pPr>
                                          <w:rPr>
                                            <w:rFonts w:ascii="Arial" w:hAnsi="Arial" w:cs="Arial"/>
                                            <w:color w:val="000000"/>
                                            <w:sz w:val="20"/>
                                            <w:szCs w:val="20"/>
                                          </w:rPr>
                                        </w:pPr>
                                        <w:r>
                                          <w:rPr>
                                            <w:rFonts w:ascii="Arial" w:hAnsi="Arial" w:cs="Arial"/>
                                            <w:color w:val="000000"/>
                                            <w:sz w:val="20"/>
                                            <w:szCs w:val="20"/>
                                          </w:rPr>
                                          <w:t xml:space="preserve">Trainer/Assessor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771A56" id="Rectangle: Rounded Corners 43" o:spid="_x0000_s1037" style="position:absolute;margin-left:109.5pt;margin-top:.8pt;width:102pt;height:62.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mGP7gIAAJsGAAAOAAAAZHJzL2Uyb0RvYy54bWysVdtu2zAMfR+wfxD8vtrJkqYJmhRpgw4D&#10;srZYO/SZkWVbmCxponLpvn6U5KRBt2FbsRdDIileDsnj84tdq9hGOJRGT7PeSZExobkppa6n2ZeH&#10;63dnGUMPugRltJhmTwKzi9nbN+dbOxF90xhVCsfIicbJ1k6zxns7yXPkjWgBT4wVmpSVcS14uro6&#10;Lx1syXur8n5RnOZb40rrDBeIJF0kZTaL/qtKcH9bVSg8U9OMcvPx6+J3Fb757BwmtQPbSN6lAa/I&#10;ogWpKejB1QI8sLWTP7lqJXcGTeVPuGlzU1WSi1gDVdMrXlRz34AVsRYCB+0BJvx/bvnN5t7euZA6&#10;2qXhX5EQybcWJwdNuGBns6tcG2wpcbaLKD4dUBQ7zzgJe/3xcFAQ2Jx0o3ExHA0DzDlM9q+tQ/9B&#10;mJaFwzRzZq3Lz9SqiCBsluiT/d6uA7a8lkqxSkmaE03TlDFn/KP0TcSJAqcOIL2PL5BZQ1AVUYyu&#10;Xl0pxzZAkzC8HF8uhlHupfZJeHpaUNZxIBD8J1MmcS+Io5wq6LzEamo8jjKMVkHy50iDAVm/OlIv&#10;RPrbovrv/z0U1VnvQVRSMwi73B+lsAw5KFEGtCNUXioRepc6RpsUuxRwUJptwzTQQ5oFoKZVCjwd&#10;W0vPUdcZA1UTa3DvUouMkofXv0MRGyhF18WIQwp83Bg89hNmaAHYpCdRlRJvpSfmUbKdZmeptORJ&#10;6ZC8iNzRTeLzBoST3612TAYEIgRBtDLl050L4xh3Ai2/lhR3CejvwBGhEAJEkv6WPpUyBIvpThlr&#10;jPv+K3mwpz0nbca2RFAE2bc1OJp69VHTWI97g0FgtHgZDEd9urhjzepYo9ftlaHJ7xEdWx6Pwd6r&#10;/bFypn0kLp2HqKQCzSl2ak53ufKJOImNuZjPoxmxmAW/1PeWB+cBuoD4w+4RnO322xMz3Jg9mcHk&#10;xYYn2/BSm/nam0rGYXrGtSMkYsC0d4mtA8Ue36PV8z9l9gMAAP//AwBQSwMEFAAGAAgAAAAhAMK4&#10;kvjaAAAACQEAAA8AAABkcnMvZG93bnJldi54bWxMj8FOwzAQRO9I/IO1lXqjTlIUSIhTISRuPdAU&#10;7m68xFHjdRS7bfL3LCc4Ps1q9k21m90grjiF3pOCdJOAQGq96alT8Hl8f3gGEaImowdPqGDBALv6&#10;/q7SpfE3OuC1iZ3gEgqlVmBjHEspQ2vR6bDxIxJn335yOjJOnTSTvnG5G2SWJLl0uif+YPWIbxbb&#10;c3NxCvzT7Be7Pdqm3X/4YjGH4ousUuvV/PoCIuIc/47hV5/VoWank7+QCWJQkKUFb4kc5CA4f8y2&#10;zCfmLE9B1pX8v6D+AQAA//8DAFBLAQItABQABgAIAAAAIQC2gziS/gAAAOEBAAATAAAAAAAAAAAA&#10;AAAAAAAAAABbQ29udGVudF9UeXBlc10ueG1sUEsBAi0AFAAGAAgAAAAhADj9If/WAAAAlAEAAAsA&#10;AAAAAAAAAAAAAAAALwEAAF9yZWxzLy5yZWxzUEsBAi0AFAAGAAgAAAAhALpaYY/uAgAAmwYAAA4A&#10;AAAAAAAAAAAAAAAALgIAAGRycy9lMm9Eb2MueG1sUEsBAi0AFAAGAAgAAAAhAMK4kvjaAAAACQEA&#10;AA8AAAAAAAAAAAAAAAAASAUAAGRycy9kb3ducmV2LnhtbFBLBQYAAAAABAAEAPMAAABPBgAAAAA=&#10;" fillcolor="#9ac3f6" strokecolor="#41719c" strokeweight="1pt">
                            <v:fill color2="#e1ecfb" rotate="t" angle="45" colors="0 #9ac3f6;.5 #c1d8f8;1 #e1ecfb" focus="100%" type="gradient"/>
                            <v:stroke joinstyle="miter"/>
                            <v:path arrowok="t"/>
                            <v:textbox>
                              <w:txbxContent>
                                <w:p w14:paraId="44CFA2D6" w14:textId="77777777" w:rsidR="009A366A" w:rsidRDefault="009A366A" w:rsidP="009A366A">
                                  <w:pPr>
                                    <w:rPr>
                                      <w:rFonts w:ascii="Arial" w:hAnsi="Arial" w:cs="Arial"/>
                                      <w:color w:val="000000"/>
                                      <w:sz w:val="20"/>
                                      <w:szCs w:val="20"/>
                                    </w:rPr>
                                  </w:pPr>
                                  <w:r>
                                    <w:rPr>
                                      <w:rFonts w:ascii="Arial" w:hAnsi="Arial" w:cs="Arial"/>
                                      <w:color w:val="000000"/>
                                      <w:sz w:val="20"/>
                                      <w:szCs w:val="20"/>
                                    </w:rPr>
                                    <w:t xml:space="preserve">1 x </w:t>
                                  </w:r>
                                </w:p>
                                <w:p w14:paraId="6CA6D491" w14:textId="77777777" w:rsidR="009A366A" w:rsidRPr="005906DC" w:rsidRDefault="009A366A" w:rsidP="009A366A">
                                  <w:pPr>
                                    <w:rPr>
                                      <w:rFonts w:ascii="Arial" w:hAnsi="Arial" w:cs="Arial"/>
                                      <w:color w:val="000000"/>
                                      <w:sz w:val="20"/>
                                      <w:szCs w:val="20"/>
                                    </w:rPr>
                                  </w:pPr>
                                  <w:r>
                                    <w:rPr>
                                      <w:rFonts w:ascii="Arial" w:hAnsi="Arial" w:cs="Arial"/>
                                      <w:color w:val="000000"/>
                                      <w:sz w:val="20"/>
                                      <w:szCs w:val="20"/>
                                    </w:rPr>
                                    <w:t xml:space="preserve">Trainer/Assessor </w:t>
                                  </w:r>
                                </w:p>
                              </w:txbxContent>
                            </v:textbox>
                            <w10:wrap anchorx="margin"/>
                          </v:roundrect>
                        </w:pict>
                      </mc:Fallback>
                    </mc:AlternateContent>
                  </w:r>
                </w:p>
                <w:p w14:paraId="4466886C" w14:textId="77777777" w:rsidR="009A366A" w:rsidRPr="00DF5CAD" w:rsidRDefault="009A366A" w:rsidP="009A366A">
                  <w:pPr>
                    <w:rPr>
                      <w:rFonts w:ascii="Calibri" w:eastAsia="Calibri" w:hAnsi="Calibri" w:cs="Calibri"/>
                      <w:sz w:val="22"/>
                      <w:szCs w:val="22"/>
                      <w:lang w:eastAsia="en-US"/>
                    </w:rPr>
                  </w:pPr>
                </w:p>
                <w:p w14:paraId="2C8C6CA7" w14:textId="1FF4BF52" w:rsidR="009A366A" w:rsidRPr="00DF5CAD" w:rsidRDefault="009A366A" w:rsidP="009A366A">
                  <w:pPr>
                    <w:rPr>
                      <w:rFonts w:ascii="Calibri" w:eastAsia="Calibri" w:hAnsi="Calibri" w:cs="Calibri"/>
                      <w:sz w:val="22"/>
                      <w:szCs w:val="22"/>
                      <w:lang w:eastAsia="en-US"/>
                    </w:rPr>
                  </w:pPr>
                </w:p>
                <w:p w14:paraId="22311F35" w14:textId="27ED2402" w:rsidR="009A366A" w:rsidRPr="00DF5CAD" w:rsidRDefault="009A366A" w:rsidP="009A366A">
                  <w:pPr>
                    <w:rPr>
                      <w:rFonts w:ascii="Calibri" w:eastAsia="Calibri" w:hAnsi="Calibri" w:cs="Calibri"/>
                      <w:sz w:val="22"/>
                      <w:szCs w:val="22"/>
                      <w:lang w:eastAsia="en-US"/>
                    </w:rPr>
                  </w:pPr>
                </w:p>
                <w:p w14:paraId="5186F43E" w14:textId="0B5C7699" w:rsidR="009A366A" w:rsidRPr="00DF5CAD" w:rsidRDefault="009A366A" w:rsidP="009A366A">
                  <w:pPr>
                    <w:rPr>
                      <w:rFonts w:ascii="Calibri" w:eastAsia="Calibri" w:hAnsi="Calibri" w:cs="Calibri"/>
                      <w:sz w:val="22"/>
                      <w:szCs w:val="22"/>
                      <w:lang w:eastAsia="en-US"/>
                    </w:rPr>
                  </w:pPr>
                  <w:r>
                    <w:rPr>
                      <w:noProof/>
                    </w:rPr>
                    <mc:AlternateContent>
                      <mc:Choice Requires="wps">
                        <w:drawing>
                          <wp:anchor distT="0" distB="0" distL="114299" distR="114299" simplePos="0" relativeHeight="251643904" behindDoc="0" locked="0" layoutInCell="1" allowOverlap="1" wp14:anchorId="653A1C33" wp14:editId="6DFA4FB5">
                            <wp:simplePos x="0" y="0"/>
                            <wp:positionH relativeFrom="column">
                              <wp:posOffset>209550</wp:posOffset>
                            </wp:positionH>
                            <wp:positionV relativeFrom="paragraph">
                              <wp:posOffset>107950</wp:posOffset>
                            </wp:positionV>
                            <wp:extent cx="9525" cy="638175"/>
                            <wp:effectExtent l="19050" t="19050" r="28575" b="28575"/>
                            <wp:wrapNone/>
                            <wp:docPr id="31211575"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63817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D4052D" id="Straight Connector 42" o:spid="_x0000_s1026"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6.5pt,8.5pt" to="17.25pt,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EQOywEAAIIDAAAOAAAAZHJzL2Uyb0RvYy54bWysU8tu2zAQvBfoPxC817JdOHUFyznESHsI&#10;2gBJPmDDh0SUL3BZS/77LinHSdtbUR0ILpc73Jkd7a4nZ9lRJTTBd3y1WHKmvAjS+L7jT4+3H7ac&#10;YQYvwQavOn5SyK/379/txtiqdRiClSoxAvHYjrHjQ86xbRoUg3KAixCVp6QOyUGmMPWNTDASurPN&#10;erm8asaQZExBKEQ6PcxJvq/4WiuRv2uNKjPbceot1zXV9bmszX4HbZ8gDkac24B/6MKB8fToBeoA&#10;GdjPZP6CckakgEHnhQiuCVoboSoHYrNa/sHmYYCoKhcSB+NFJvx/sOLb8cbfp9K6mPxDvAviB5Io&#10;zRixvSRLgHG+NunkmLYmfqV5V87Egk1V0tNFUjVlJujw82a94UxQ4urjdvVpUwRvoC0g5c2YMH9R&#10;wbGy6bg1vvCFFo53mOerL1fKsQ+3xto6M+vZ2PH1dkOYTABZR1vItHVRdhx9zxnYnjwpcqqQGKyR&#10;pbwA4QlvbGJHIFuQm2QYH6ljzixgpgTRqN+5299KSz8HwGEurqnZRc5ksrI1ruPbt9XWlxdVNeOZ&#10;1aueZfcc5Ok+vYhOg64SnU1ZnPQ2rqN5/XX2vwAAAP//AwBQSwMEFAAGAAgAAAAhAO92i6/eAAAA&#10;CAEAAA8AAABkcnMvZG93bnJldi54bWxMT01PwzAMvSPxHyIjcWPp6MZQaTqhMQ4ckGBsgmOWeG1H&#10;4pQm28q/x5zgZD0/+32U88E7ccQ+toEUjEcZCCQTbEu1gvXb49UtiJg0We0CoYJvjDCvzs9KXdhw&#10;olc8rlItWIRioRU0KXWFlNE06HUchQ6JuV3ovU4M+1raXp9Y3Dt5nWU30uuW2KHRHS4aNJ+rg+cY&#10;w/KLnsz7ZLnbL56zl83+w7gHpS4vhvs7EAmH9HcMv/H5ByrOtA0HslE4BXnOVRLvZzyZzydTEFvG&#10;49kUZFXK/wWqHwAAAP//AwBQSwECLQAUAAYACAAAACEAtoM4kv4AAADhAQAAEwAAAAAAAAAAAAAA&#10;AAAAAAAAW0NvbnRlbnRfVHlwZXNdLnhtbFBLAQItABQABgAIAAAAIQA4/SH/1gAAAJQBAAALAAAA&#10;AAAAAAAAAAAAAC8BAABfcmVscy8ucmVsc1BLAQItABQABgAIAAAAIQBZzEQOywEAAIIDAAAOAAAA&#10;AAAAAAAAAAAAAC4CAABkcnMvZTJvRG9jLnhtbFBLAQItABQABgAIAAAAIQDvdouv3gAAAAgBAAAP&#10;AAAAAAAAAAAAAAAAACUEAABkcnMvZG93bnJldi54bWxQSwUGAAAAAAQABADzAAAAMAUAAAAA&#10;" strokecolor="windowText" strokeweight="2.25pt">
                            <v:stroke joinstyle="miter"/>
                            <o:lock v:ext="edit" shapetype="f"/>
                          </v:line>
                        </w:pict>
                      </mc:Fallback>
                    </mc:AlternateContent>
                  </w:r>
                  <w:r>
                    <w:rPr>
                      <w:noProof/>
                    </w:rPr>
                    <mc:AlternateContent>
                      <mc:Choice Requires="wps">
                        <w:drawing>
                          <wp:anchor distT="0" distB="0" distL="114300" distR="114300" simplePos="0" relativeHeight="251674624" behindDoc="0" locked="0" layoutInCell="1" allowOverlap="1" wp14:anchorId="0158AAE5" wp14:editId="67048DDC">
                            <wp:simplePos x="0" y="0"/>
                            <wp:positionH relativeFrom="column">
                              <wp:posOffset>2762250</wp:posOffset>
                            </wp:positionH>
                            <wp:positionV relativeFrom="paragraph">
                              <wp:posOffset>22860</wp:posOffset>
                            </wp:positionV>
                            <wp:extent cx="1038225" cy="801370"/>
                            <wp:effectExtent l="0" t="0" r="28575" b="17780"/>
                            <wp:wrapNone/>
                            <wp:docPr id="2097041735" name="Rectangle: Rounded Corners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801370"/>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ln>
                                    <a:effectLst/>
                                  </wps:spPr>
                                  <wps:txbx>
                                    <w:txbxContent>
                                      <w:p w14:paraId="57359CEF" w14:textId="77777777" w:rsidR="009A366A" w:rsidRPr="005906DC" w:rsidRDefault="009A366A" w:rsidP="009A366A">
                                        <w:pPr>
                                          <w:rPr>
                                            <w:rFonts w:ascii="Arial" w:hAnsi="Arial" w:cs="Arial"/>
                                            <w:sz w:val="20"/>
                                            <w:szCs w:val="20"/>
                                          </w:rPr>
                                        </w:pPr>
                                        <w:r>
                                          <w:rPr>
                                            <w:rFonts w:ascii="Arial" w:hAnsi="Arial" w:cs="Arial"/>
                                            <w:sz w:val="20"/>
                                            <w:szCs w:val="20"/>
                                          </w:rPr>
                                          <w:t xml:space="preserve">5 x </w:t>
                                        </w:r>
                                        <w:r w:rsidRPr="005906DC">
                                          <w:rPr>
                                            <w:rFonts w:ascii="Arial" w:hAnsi="Arial" w:cs="Arial"/>
                                            <w:sz w:val="20"/>
                                            <w:szCs w:val="20"/>
                                          </w:rPr>
                                          <w:t xml:space="preserve">supervisors </w:t>
                                        </w:r>
                                      </w:p>
                                      <w:p w14:paraId="3ED26A25"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 xml:space="preserve">2 x planners </w:t>
                                        </w:r>
                                      </w:p>
                                      <w:p w14:paraId="293EE7CF" w14:textId="77777777" w:rsidR="009A366A" w:rsidRPr="005906DC" w:rsidRDefault="009A366A" w:rsidP="009A366A">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58AAE5" id="Rectangle: Rounded Corners 41" o:spid="_x0000_s1038" style="position:absolute;margin-left:217.5pt;margin-top:1.8pt;width:81.75pt;height:63.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JgN7QIAAHcGAAAOAAAAZHJzL2Uyb0RvYy54bWysVdtu2zAMfR+wfxD0vvrSpE2NJkXaoMOA&#10;rC3WDn1WZNkWJkuaqMTJvn6U7KRBN2BbsRdDIileDg/py6ttq8hGOJBGT2l2klIiNDel1PWUfn26&#10;/TChBDzTJVNGiyndCaBXs/fvLjtbiNw0RpXCEXSioejslDbe2yJJgDeiZXBirNCorIxrmcerq5PS&#10;sQ69tyrJ0/Qs6YwrrTNcAKB00SvpLPqvKsH9fVWB8ERNKebm49fF7yp8k9klK2rHbCP5kAZ7QxYt&#10;kxqDHlwtmGdk7eQvrlrJnQFT+RNu2sRUleQi1oDVZOmrah4bZkWsBcEBe4AJ/p9bfrd5tA8upA52&#10;afg3QESSzkJx0IQLDDbbyrXBFhMn24ji7oCi2HrCUZilp5M8H1PCUTdJs9PzCHPCiv1r68B/FKYl&#10;4TClzqx1+QVbFRFkmyX4kAQr9nYDsOWtVIpUSiJPNLKJEmf8s/RNxAkD9x0AfB9fALEGoUqjGFy9&#10;ulGObBgyYXx9cb0YR7mX2vfCs7M0HQgBzH82ZS/OgnhfweAlZlfDcZRxtAqSP0cajdC6p94bImUh&#10;0t8WlZ/+eyhEvt6DqKQmLMzyZAhLgDMlyoB2nB0vlQi96zuGkxS7FHBQmnRolp9jsoQzbFqlmMdj&#10;a/E56JoSpmrcGty7vkVGycNr2MGhXTjvpemekGCUKAYeFdjWHoY+Lhw/DbRZMGj6/kVVyBXLUjok&#10;JuJeGFj2wu5w8tvVlshQXR6eBNHKlLsHF6gWqETA8luJAZaYxwNzuCxQiAvQ3+OnUgZLNsOJksa4&#10;H7+TB3ucYdRS0uHyQTi+r5lDRqtPGil7kY1GYVvFy2h8nuPFHWtWxxq9bm8MsjqL2cVjsPdqf6yc&#10;aZ9xT85DVFQxzTF2D/xwufH9UsRNy8V8Hs1wQ1nml/rR8uA8QBegfdo+M2eH2fXYlDuzX1SseDW9&#10;vW14qc187U0lI1FecB2WDW63fqb6TRzW5/E9Wr38L2Y/AQAA//8DAFBLAwQUAAYACAAAACEABHSa&#10;/eEAAAAJAQAADwAAAGRycy9kb3ducmV2LnhtbEyPQUvDQBSE74L/YXmCF7Eb26akMZuiQkUQD7al&#10;XrfZZxLcfRuymzb21/s86XGYYeabYjU6K47Yh9aTgrtJAgKp8qalWsFuu77NQISoyWjrCRV8Y4BV&#10;eXlR6Nz4E73jcRNrwSUUcq2gibHLpQxVg06Hie+Q2Pv0vdORZV9L0+sTlzsrp0mykE63xAuN7vCp&#10;weprMzgF7vz8+NJWb/RRvw5r28z35xu5V+r6any4BxFxjH9h+MVndCiZ6eAHMkFYBfNZyl+igtkC&#10;BPvpMktBHDg4XWYgy0L+f1D+AAAA//8DAFBLAQItABQABgAIAAAAIQC2gziS/gAAAOEBAAATAAAA&#10;AAAAAAAAAAAAAAAAAABbQ29udGVudF9UeXBlc10ueG1sUEsBAi0AFAAGAAgAAAAhADj9If/WAAAA&#10;lAEAAAsAAAAAAAAAAAAAAAAALwEAAF9yZWxzLy5yZWxzUEsBAi0AFAAGAAgAAAAhAOmgmA3tAgAA&#10;dwYAAA4AAAAAAAAAAAAAAAAALgIAAGRycy9lMm9Eb2MueG1sUEsBAi0AFAAGAAgAAAAhAAR0mv3h&#10;AAAACQEAAA8AAAAAAAAAAAAAAAAARwUAAGRycy9kb3ducmV2LnhtbFBLBQYAAAAABAAEAPMAAABV&#10;BgAAAAA=&#10;" fillcolor="#9ac3f6" strokecolor="windowText" strokeweight="1pt">
                            <v:fill color2="#e1ecfb" rotate="t" angle="315" colors="0 #9ac3f6;.5 #c1d8f8;1 #e1ecfb" focus="100%" type="gradient"/>
                            <v:path arrowok="t"/>
                            <v:textbox>
                              <w:txbxContent>
                                <w:p w14:paraId="57359CEF" w14:textId="77777777" w:rsidR="009A366A" w:rsidRPr="005906DC" w:rsidRDefault="009A366A" w:rsidP="009A366A">
                                  <w:pPr>
                                    <w:rPr>
                                      <w:rFonts w:ascii="Arial" w:hAnsi="Arial" w:cs="Arial"/>
                                      <w:sz w:val="20"/>
                                      <w:szCs w:val="20"/>
                                    </w:rPr>
                                  </w:pPr>
                                  <w:r>
                                    <w:rPr>
                                      <w:rFonts w:ascii="Arial" w:hAnsi="Arial" w:cs="Arial"/>
                                      <w:sz w:val="20"/>
                                      <w:szCs w:val="20"/>
                                    </w:rPr>
                                    <w:t xml:space="preserve">5 x </w:t>
                                  </w:r>
                                  <w:r w:rsidRPr="005906DC">
                                    <w:rPr>
                                      <w:rFonts w:ascii="Arial" w:hAnsi="Arial" w:cs="Arial"/>
                                      <w:sz w:val="20"/>
                                      <w:szCs w:val="20"/>
                                    </w:rPr>
                                    <w:t xml:space="preserve">supervisors </w:t>
                                  </w:r>
                                </w:p>
                                <w:p w14:paraId="3ED26A25"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 xml:space="preserve">2 x planners </w:t>
                                  </w:r>
                                </w:p>
                                <w:p w14:paraId="293EE7CF" w14:textId="77777777" w:rsidR="009A366A" w:rsidRPr="005906DC" w:rsidRDefault="009A366A" w:rsidP="009A366A">
                                  <w:pPr>
                                    <w:jc w:val="center"/>
                                    <w:rPr>
                                      <w:rFonts w:ascii="Arial" w:hAnsi="Arial" w:cs="Arial"/>
                                      <w:sz w:val="20"/>
                                      <w:szCs w:val="20"/>
                                    </w:rPr>
                                  </w:pPr>
                                </w:p>
                              </w:txbxContent>
                            </v:textbox>
                          </v:roundrect>
                        </w:pict>
                      </mc:Fallback>
                    </mc:AlternateContent>
                  </w:r>
                  <w:r>
                    <w:rPr>
                      <w:noProof/>
                    </w:rPr>
                    <mc:AlternateContent>
                      <mc:Choice Requires="wps">
                        <w:drawing>
                          <wp:anchor distT="0" distB="0" distL="114300" distR="114300" simplePos="0" relativeHeight="251665408" behindDoc="0" locked="0" layoutInCell="1" allowOverlap="1" wp14:anchorId="41A0C8EA" wp14:editId="4CE8DFB0">
                            <wp:simplePos x="0" y="0"/>
                            <wp:positionH relativeFrom="column">
                              <wp:posOffset>4010025</wp:posOffset>
                            </wp:positionH>
                            <wp:positionV relativeFrom="paragraph">
                              <wp:posOffset>51435</wp:posOffset>
                            </wp:positionV>
                            <wp:extent cx="1095375" cy="762635"/>
                            <wp:effectExtent l="0" t="0" r="28575" b="18415"/>
                            <wp:wrapNone/>
                            <wp:docPr id="1463173384" name="Rectangle: Rounded Corners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5375" cy="762635"/>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ln>
                                    <a:effectLst/>
                                  </wps:spPr>
                                  <wps:txbx>
                                    <w:txbxContent>
                                      <w:p w14:paraId="6D4FA5EC"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 xml:space="preserve">4 x assessors </w:t>
                                        </w:r>
                                      </w:p>
                                      <w:p w14:paraId="239D31A4"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 xml:space="preserve">1 x admin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A0C8EA" id="Rectangle: Rounded Corners 40" o:spid="_x0000_s1039" style="position:absolute;margin-left:315.75pt;margin-top:4.05pt;width:86.25pt;height:6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Gt26wIAAHcGAAAOAAAAZHJzL2Uyb0RvYy54bWysVdtu2zAMfR+wfxD0vtq5t0GTIm3QYUDW&#10;FmuHPiuybAuTJU1U4mRfP0py0qAbsK3YiyGRFC+Hh/Tl1a5RZCscSKNntHeWUyI0N4XU1Yx+fbr9&#10;cE4JeKYLpowWM7oXQK/m799dtnYq+qY2qhCOoBMN09bOaO29nWYZ8Fo0DM6MFRqVpXEN83h1VVY4&#10;1qL3RmX9PB9nrXGFdYYLAJQuk5LOo/+yFNzflyUIT9SMYm4+fl38rsM3m1+yaeWYrSXv0mBvyKJh&#10;UmPQo6sl84xsnPzFVSO5M2BKf8ZNk5mylFzEGrCaXv6qmseaWRFrQXDAHmGC/+eW320f7YMLqYNd&#10;Gf4NEJGstTA9asIFOptd6Zpgi4mTXURxf0RR7DzhKOzlF6PBZEQJR91k3B8PRgHmjE0Pr60D/1GY&#10;hoTDjDqz0cUXbFVEkG1X4JP9wa4DtriVSpFSSeSJRjZR4ox/lr6OOGHg1AHA9/EFEGsQqjyKwVXr&#10;G+XIliETRtcX18tRlHupfRKOx3neEQKY/2yKJO4FcZRjBZ2XWE0Fp1FG0SpI/hxpOETrRL03ROqF&#10;SH9bVH/w76GwzuoAopKasDDL511YApwpUQS04+x4qUToXeoYTlLsUsBBadKiWX+CyRLOsGmlYh6P&#10;jcXnoCtKmKpwa3DvUouMksfXsIdju3DeC9M+IcEoUQw8KrCtCYYUF06fBtosGdSpf1HVEVDpkJiI&#10;e6Fj2Qu7w8nv1jsiQ3WD8CSI1qbYP7hAtUAlApbfSgywwjwemMNlgUJcgP4eP6UyWLLpTpTUxv34&#10;nTzY4wyjlpIWlw/C8X3DHDJafdJI2YvecBi2VbwMR5M+XtypZn2q0ZvmxiCrezG7eAz2Xh2OpTPN&#10;M+7JRYiKKqY5xk7Ad5cbn5YiblouFotohhvKMr/Sj5YH5wG6AO3T7pk5282ux6bcmcOiYtNX05ts&#10;w0ttFhtvShmJ8oJrt2xwu6WZSps4rM/Te7R6+V/MfwIAAP//AwBQSwMEFAAGAAgAAAAhAMX9YyDg&#10;AAAACQEAAA8AAABkcnMvZG93bnJldi54bWxMj0FLw0AQhe+C/2EZwYvYTWItIWZTVKgI0oO1tNdt&#10;dkyCu7Mhu2ljf73jSY/D+3jzvXI5OSuOOITOk4J0loBAqr3pqFGw/Vjd5iBC1GS09YQKvjHAsrq8&#10;KHVh/Ine8biJjeASCoVW0MbYF1KGukWnw8z3SJx9+sHpyOfQSDPoE5c7K7MkWUinO+IPre7xucX6&#10;azM6Be788vTa1WvaN2/jyrbz3flG7pS6vpoeH0BEnOIfDL/6rA4VOx38SCYIq2Bxl94zqiBPQXCe&#10;J3PedmAwyzOQVSn/L6h+AAAA//8DAFBLAQItABQABgAIAAAAIQC2gziS/gAAAOEBAAATAAAAAAAA&#10;AAAAAAAAAAAAAABbQ29udGVudF9UeXBlc10ueG1sUEsBAi0AFAAGAAgAAAAhADj9If/WAAAAlAEA&#10;AAsAAAAAAAAAAAAAAAAALwEAAF9yZWxzLy5yZWxzUEsBAi0AFAAGAAgAAAAhAKmYa3brAgAAdwYA&#10;AA4AAAAAAAAAAAAAAAAALgIAAGRycy9lMm9Eb2MueG1sUEsBAi0AFAAGAAgAAAAhAMX9YyDgAAAA&#10;CQEAAA8AAAAAAAAAAAAAAAAARQUAAGRycy9kb3ducmV2LnhtbFBLBQYAAAAABAAEAPMAAABSBgAA&#10;AAA=&#10;" fillcolor="#9ac3f6" strokecolor="windowText" strokeweight="1pt">
                            <v:fill color2="#e1ecfb" rotate="t" angle="315" colors="0 #9ac3f6;.5 #c1d8f8;1 #e1ecfb" focus="100%" type="gradient"/>
                            <v:path arrowok="t"/>
                            <v:textbox>
                              <w:txbxContent>
                                <w:p w14:paraId="6D4FA5EC"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 xml:space="preserve">4 x assessors </w:t>
                                  </w:r>
                                </w:p>
                                <w:p w14:paraId="239D31A4"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 xml:space="preserve">1 x admin </w:t>
                                  </w:r>
                                </w:p>
                              </w:txbxContent>
                            </v:textbox>
                          </v:roundrect>
                        </w:pict>
                      </mc:Fallback>
                    </mc:AlternateContent>
                  </w:r>
                </w:p>
                <w:p w14:paraId="4154CD02" w14:textId="396920AD" w:rsidR="009A366A" w:rsidRPr="00DF5CAD" w:rsidRDefault="009A366A" w:rsidP="009A366A">
                  <w:pPr>
                    <w:rPr>
                      <w:rFonts w:ascii="Calibri" w:eastAsia="Calibri" w:hAnsi="Calibri" w:cs="Calibri"/>
                      <w:sz w:val="22"/>
                      <w:szCs w:val="22"/>
                      <w:lang w:eastAsia="en-US"/>
                    </w:rPr>
                  </w:pPr>
                </w:p>
                <w:p w14:paraId="6D49A170" w14:textId="06A64186" w:rsidR="009A366A" w:rsidRPr="00DF5CAD" w:rsidRDefault="009A366A" w:rsidP="009A366A">
                  <w:r>
                    <w:rPr>
                      <w:noProof/>
                    </w:rPr>
                    <mc:AlternateContent>
                      <mc:Choice Requires="wps">
                        <w:drawing>
                          <wp:anchor distT="0" distB="0" distL="114300" distR="114300" simplePos="0" relativeHeight="251659264" behindDoc="0" locked="0" layoutInCell="1" allowOverlap="1" wp14:anchorId="0C923C53" wp14:editId="4A5C73C1">
                            <wp:simplePos x="0" y="0"/>
                            <wp:positionH relativeFrom="column">
                              <wp:posOffset>2800350</wp:posOffset>
                            </wp:positionH>
                            <wp:positionV relativeFrom="paragraph">
                              <wp:posOffset>739140</wp:posOffset>
                            </wp:positionV>
                            <wp:extent cx="1000125" cy="762635"/>
                            <wp:effectExtent l="0" t="0" r="28575" b="18415"/>
                            <wp:wrapNone/>
                            <wp:docPr id="1060691941" name="Rectangle: Rounded Corners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762635"/>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ln>
                                    <a:effectLst/>
                                  </wps:spPr>
                                  <wps:txbx>
                                    <w:txbxContent>
                                      <w:p w14:paraId="1722FC11"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73 x drivers</w:t>
                                        </w:r>
                                      </w:p>
                                      <w:p w14:paraId="342CC702"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 xml:space="preserve">66 x escorts </w:t>
                                        </w:r>
                                      </w:p>
                                      <w:p w14:paraId="34DB5F5C" w14:textId="77777777" w:rsidR="009A366A" w:rsidRPr="005906DC" w:rsidRDefault="009A366A" w:rsidP="009A366A">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923C53" id="Rectangle: Rounded Corners 38" o:spid="_x0000_s1040" style="position:absolute;margin-left:220.5pt;margin-top:58.2pt;width:78.75pt;height:6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ATM6QIAAHcGAAAOAAAAZHJzL2Uyb0RvYy54bWysVd9P2zAQfp+0/8Hy+0ha2gIRLSpUTJM6&#10;QIOJZ9dxEmuO7fncpt1fv7OdlopN2ob2Etn3+777fLm82raKbIQDafSUDk5ySoTmppS6ntKvT7cf&#10;zikBz3TJlNFiSncC6NXs/bvLzhZiaBqjSuEIBtFQdHZKG+9tkWXAG9EyODFWaFRWxrXM49XVWelY&#10;h9FblQ3zfJJ1xpXWGS4AULpISjqL8atKcH9fVSA8UVOKtfn4dfG7Ct9sdsmK2jHbSN6Xwd5QRcuk&#10;xqSHUAvmGVk7+UuoVnJnwFT+hJs2M1UluYg9YDeD/FU3jw2zIvaC4IA9wAT/Lyy/2zzaBxdKB7s0&#10;/BsgIllnoThowgV6m23l2mCLhZNtRHF3QFFsPeEoHOR5PhiOKeGoO5sMJ6fjAHPGir23deA/CtOS&#10;cJhSZ9a6/IKjigiyzRJ8st/b9cCWt1IpUimJPNHIJkqc8c/SNxEnTJwmAOgfPYBYg1DlUQyuXt0o&#10;RzYMmTC+vrhejKPcS+2TcDLBwhMhgPnPpkziQRBHOXbQR4nd1HCcZRytguTPmUYjtH5zpoAvuv9d&#10;quHpv6fCPus9iEpqwsJbPu/TEuBMiTKgHd+Ol0qE2aWJ4UuKUwrFKU06NBueYbGEMxxapZjHY2vR&#10;HXRNCVM1bg3uXerGKHnwhh0cxoXvvTTdExKMEsXAowLHmmBIeeHYNdBmwaBJ84uqnoBKh8JE3As9&#10;y17YHU5+u9oSGbobBZcgWply9+AC1QKVCFh+KzHBEut4YA6XBQpxAfp7/FTKYMumP1HSGPfjd/Jg&#10;j28YtZR0uHwQju9r5pDR6pNGyl4MRqOwreJlND4b4sUda1bHGr1ubwyyehCri8dg79X+WDnTPuOe&#10;nIesqGKaY+4EfH+58Wkp4qblYj6PZrihLPNL/Wh5CB6gC9A+bZ+Zs/3b9TiUO7NfVKx49XqTbfDU&#10;Zr72ppKRKC+49ssGt1t6U2kTh/V5fI9WL/+L2U8AAAD//wMAUEsDBBQABgAIAAAAIQCRaAXH4wAA&#10;AAsBAAAPAAAAZHJzL2Rvd25yZXYueG1sTI9BS8NAFITvgv9heYIXaTepSagxm6JCRSgebKVet9ln&#10;Nrj7NmQ3beyvdz3pcZhh5ptqNVnDjjj4zpGAdJ4AQ2qc6qgV8L5bz5bAfJCkpHGEAr7Rw6q+vKhk&#10;qdyJ3vC4DS2LJeRLKUCH0Jec+0ajlX7ueqTofbrByhDl0HI1yFMst4YvkqTgVnYUF7Ts8Ulj87Ud&#10;rQB7fn586ZpX+mg349robH++4Xshrq+mh3tgAafwF4Zf/IgOdWQ6uJGUZ0ZAlqXxS4hGWmTAYiK/&#10;W+bADgIWt0UOvK74/w/1DwAAAP//AwBQSwECLQAUAAYACAAAACEAtoM4kv4AAADhAQAAEwAAAAAA&#10;AAAAAAAAAAAAAAAAW0NvbnRlbnRfVHlwZXNdLnhtbFBLAQItABQABgAIAAAAIQA4/SH/1gAAAJQB&#10;AAALAAAAAAAAAAAAAAAAAC8BAABfcmVscy8ucmVsc1BLAQItABQABgAIAAAAIQCXEATM6QIAAHcG&#10;AAAOAAAAAAAAAAAAAAAAAC4CAABkcnMvZTJvRG9jLnhtbFBLAQItABQABgAIAAAAIQCRaAXH4wAA&#10;AAsBAAAPAAAAAAAAAAAAAAAAAEMFAABkcnMvZG93bnJldi54bWxQSwUGAAAAAAQABADzAAAAUwYA&#10;AAAA&#10;" fillcolor="#9ac3f6" strokecolor="windowText" strokeweight="1pt">
                            <v:fill color2="#e1ecfb" rotate="t" angle="315" colors="0 #9ac3f6;.5 #c1d8f8;1 #e1ecfb" focus="100%" type="gradient"/>
                            <v:path arrowok="t"/>
                            <v:textbox>
                              <w:txbxContent>
                                <w:p w14:paraId="1722FC11"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73 x drivers</w:t>
                                  </w:r>
                                </w:p>
                                <w:p w14:paraId="342CC702"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 xml:space="preserve">66 x escorts </w:t>
                                  </w:r>
                                </w:p>
                                <w:p w14:paraId="34DB5F5C" w14:textId="77777777" w:rsidR="009A366A" w:rsidRPr="005906DC" w:rsidRDefault="009A366A" w:rsidP="009A366A">
                                  <w:pPr>
                                    <w:jc w:val="center"/>
                                    <w:rPr>
                                      <w:rFonts w:ascii="Arial" w:hAnsi="Arial" w:cs="Arial"/>
                                      <w:sz w:val="20"/>
                                      <w:szCs w:val="20"/>
                                    </w:rPr>
                                  </w:pPr>
                                </w:p>
                              </w:txbxContent>
                            </v:textbox>
                          </v:roundrect>
                        </w:pict>
                      </mc:Fallback>
                    </mc:AlternateContent>
                  </w:r>
                  <w:r>
                    <w:rPr>
                      <w:noProof/>
                    </w:rPr>
                    <mc:AlternateContent>
                      <mc:Choice Requires="wps">
                        <w:drawing>
                          <wp:anchor distT="0" distB="0" distL="114297" distR="114297" simplePos="0" relativeHeight="251642880" behindDoc="0" locked="0" layoutInCell="1" allowOverlap="1" wp14:anchorId="6120E73C" wp14:editId="3D666CB0">
                            <wp:simplePos x="0" y="0"/>
                            <wp:positionH relativeFrom="margin">
                              <wp:posOffset>3226434</wp:posOffset>
                            </wp:positionH>
                            <wp:positionV relativeFrom="paragraph">
                              <wp:posOffset>487045</wp:posOffset>
                            </wp:positionV>
                            <wp:extent cx="0" cy="254635"/>
                            <wp:effectExtent l="19050" t="0" r="19050" b="31115"/>
                            <wp:wrapNone/>
                            <wp:docPr id="19939975"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463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F314B8" id="Straight Connector 37" o:spid="_x0000_s1026" style="position:absolute;z-index:251658240;visibility:visible;mso-wrap-style:square;mso-width-percent:0;mso-height-percent:0;mso-wrap-distance-left:3.17492mm;mso-wrap-distance-top:0;mso-wrap-distance-right:3.17492mm;mso-wrap-distance-bottom:0;mso-position-horizontal:absolute;mso-position-horizontal-relative:margin;mso-position-vertical:absolute;mso-position-vertical-relative:text;mso-width-percent:0;mso-height-percent:0;mso-width-relative:margin;mso-height-relative:margin" from="254.05pt,38.35pt" to="254.05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SHWvgEAAHUDAAAOAAAAZHJzL2Uyb0RvYy54bWysU8tu2zAQvBfoPxC813LcOjUEyznESC9B&#10;GyDpB2z4kIjyBS5ryX/fJWU7aXsLogNB7mM4OxxtbyZn2UElNMF3/Gqx5Ex5EaTxfcd/Pt192nCG&#10;GbwEG7zq+FEhv9l9/LAdY6tWYQhWqsQIxGM7xo4POce2aVAMygEuQlSekjokB5mOqW9kgpHQnW1W&#10;y+V1M4YkYwpCIVJ0Pyf5ruJrrUT+oTWqzGzHiVuua6rrc1mb3RbaPkEcjDjRgDewcGA8XXqB2kMG&#10;9juZ/6CcESlg0HkhgmuC1kaoOgNNc7X8Z5rHAaKqs5A4GC8y4fvBiu+HW/+QCnUx+cd4H8QvJFGa&#10;MWJ7SZYDxrls0smVcuLOpirk8SKkmjITc1BQdLX+cv15XTRuoD33xYT5mwqOlU3HrfFlRGjhcI95&#10;Lj2XlLAPd8ba+kzWs5FAN+uva84EkFu0hUxbF2XH0fecge3JhiKnConBGlnaCxAe8dYmdgByAhlI&#10;hvGJ6HJmATMlaIb6ndj+1Vr47AGHubmmZuM4k8m91riOb153W19uVNV/p6leJCy75yCPD+msM71t&#10;lejkw2Ke1+f6Gi9/y+4PAAAA//8DAFBLAwQUAAYACAAAACEAFMy3LNwAAAAKAQAADwAAAGRycy9k&#10;b3ducmV2LnhtbEyPTWuDQBCG74X8h2UKvTWrhRoxriGkLeQaGzxv3Kku2Q9xN2r+faf00B5n5uGd&#10;5y13izVswjFo7wSk6wQYutYr7ToB58+P5xxYiNIpabxDAXcMsKtWD6UslJ/dCac6doxCXCikgD7G&#10;oeA8tD1aGdZ+QEe3Lz9aGWkcO65GOVO4NfwlSTJupXb0oZcDHnpsr/XNCriaqdm/vR/n6dTo7Jg2&#10;Gu/nWoinx2W/BRZxiX8w/OiTOlTkdPE3pwIzAl6TPCVUwCbbACPgd3EhMs1y4FXJ/1eovgEAAP//&#10;AwBQSwECLQAUAAYACAAAACEAtoM4kv4AAADhAQAAEwAAAAAAAAAAAAAAAAAAAAAAW0NvbnRlbnRf&#10;VHlwZXNdLnhtbFBLAQItABQABgAIAAAAIQA4/SH/1gAAAJQBAAALAAAAAAAAAAAAAAAAAC8BAABf&#10;cmVscy8ucmVsc1BLAQItABQABgAIAAAAIQA4ASHWvgEAAHUDAAAOAAAAAAAAAAAAAAAAAC4CAABk&#10;cnMvZTJvRG9jLnhtbFBLAQItABQABgAIAAAAIQAUzLcs3AAAAAoBAAAPAAAAAAAAAAAAAAAAABgE&#10;AABkcnMvZG93bnJldi54bWxQSwUGAAAAAAQABADzAAAAIQUAAAAA&#10;" strokecolor="windowText" strokeweight="2.25pt">
                            <v:stroke joinstyle="miter"/>
                            <o:lock v:ext="edit" shapetype="f"/>
                            <w10:wrap anchorx="margin"/>
                          </v:line>
                        </w:pict>
                      </mc:Fallback>
                    </mc:AlternateContent>
                  </w:r>
                  <w:r>
                    <w:rPr>
                      <w:noProof/>
                    </w:rPr>
                    <mc:AlternateContent>
                      <mc:Choice Requires="wps">
                        <w:drawing>
                          <wp:anchor distT="0" distB="0" distL="114297" distR="114297" simplePos="0" relativeHeight="251650048" behindDoc="0" locked="0" layoutInCell="1" allowOverlap="1" wp14:anchorId="4653D3A5" wp14:editId="085DC676">
                            <wp:simplePos x="0" y="0"/>
                            <wp:positionH relativeFrom="column">
                              <wp:posOffset>4500879</wp:posOffset>
                            </wp:positionH>
                            <wp:positionV relativeFrom="paragraph">
                              <wp:posOffset>448945</wp:posOffset>
                            </wp:positionV>
                            <wp:extent cx="0" cy="294005"/>
                            <wp:effectExtent l="19050" t="0" r="19050" b="29845"/>
                            <wp:wrapNone/>
                            <wp:docPr id="423106439"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400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768B7D" id="Straight Connector 36" o:spid="_x0000_s1026" style="position:absolute;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354.4pt,35.35pt" to="354.4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ybyvgEAAHUDAAAOAAAAZHJzL2Uyb0RvYy54bWysU8tu2zAQvBfIPxC811KMunUFyznESC5B&#10;GyDJB2woUiLCF7iMJf99l5TtJO2tiA4EuY/h7HC0uZqsYXsZUXvX8stFzZl0wnfa9S1/erz5uuYM&#10;E7gOjHey5QeJ/Gp78WUzhkYu/eBNJyMjEIfNGFo+pBSaqkIxSAu48EE6SiofLSQ6xr7qIoyEbk21&#10;rOvv1ehjF6IXEpGiuznJtwVfKSnSb6VQJmZaTtxSWWNZn/NabTfQ9BHCoMWRBvwHCwva0aVnqB0k&#10;YK9R/wNltYgevUoL4W3lldJClhlomsv6r2keBgiyzELiYDjLhJ8HK37tr919zNTF5B7CnRcvSKJU&#10;Y8DmnMwHDHPZpKLN5cSdTUXIw1lIOSUm5qCg6PLnt7peZY0raE59IWK6ld6yvGm50S6PCA3s7zDN&#10;paeSHHb+RhtTnsk4NhLoevVjxZkAcosykGhrQ9dydD1nYHqyoUixQKI3usvtGQgPeG0i2wM5gQzU&#10;+fGR6HJmABMlaIbyHdl+aM18doDD3FxSs3GsTuReo23L1++7jcs3yuK/41RvEubds+8O9/GkM71t&#10;kejow2ye9+fyGm9/y/YPAAAA//8DAFBLAwQUAAYACAAAACEAHY5nDtsAAAAKAQAADwAAAGRycy9k&#10;b3ducmV2LnhtbEyPy2rDMBBF94X+g5hCd43kLuLgWA6hD8g2bvBasaa2iDQylmI7f1+FLtrdPA53&#10;zpS7xVk24RiMJwnZSgBDar021Ek4fX2+bICFqEgr6wkl3DDArnp8KFWh/UxHnOrYsRRCoVAS+hiH&#10;gvPQ9uhUWPkBKe2+/ehUTO3YcT2qOYU7y1+FWHOnDKULvRrwrcf2Ul+dhIudmv37x2Gejo1ZH7LG&#10;4O1US/n8tOy3wCIu8Q+Gu35Shyo5nf2VdGBWQi42ST3eixxYAn4H50RmuQBelfz/C9UPAAAA//8D&#10;AFBLAQItABQABgAIAAAAIQC2gziS/gAAAOEBAAATAAAAAAAAAAAAAAAAAAAAAABbQ29udGVudF9U&#10;eXBlc10ueG1sUEsBAi0AFAAGAAgAAAAhADj9If/WAAAAlAEAAAsAAAAAAAAAAAAAAAAALwEAAF9y&#10;ZWxzLy5yZWxzUEsBAi0AFAAGAAgAAAAhALVbJvK+AQAAdQMAAA4AAAAAAAAAAAAAAAAALgIAAGRy&#10;cy9lMm9Eb2MueG1sUEsBAi0AFAAGAAgAAAAhAB2OZw7bAAAACgEAAA8AAAAAAAAAAAAAAAAAGAQA&#10;AGRycy9kb3ducmV2LnhtbFBLBQYAAAAABAAEAPMAAAAgBQAAAAA=&#10;" strokecolor="windowText" strokeweight="2.25pt">
                            <v:stroke joinstyle="miter"/>
                            <o:lock v:ext="edit" shapetype="f"/>
                          </v:line>
                        </w:pict>
                      </mc:Fallback>
                    </mc:AlternateContent>
                  </w:r>
                  <w:r>
                    <w:rPr>
                      <w:noProof/>
                    </w:rPr>
                    <mc:AlternateContent>
                      <mc:Choice Requires="wps">
                        <w:drawing>
                          <wp:anchor distT="0" distB="0" distL="114300" distR="114300" simplePos="0" relativeHeight="251667456" behindDoc="0" locked="0" layoutInCell="1" allowOverlap="1" wp14:anchorId="18EB3B88" wp14:editId="64BB0F6C">
                            <wp:simplePos x="0" y="0"/>
                            <wp:positionH relativeFrom="column">
                              <wp:posOffset>4048125</wp:posOffset>
                            </wp:positionH>
                            <wp:positionV relativeFrom="paragraph">
                              <wp:posOffset>767715</wp:posOffset>
                            </wp:positionV>
                            <wp:extent cx="981075" cy="762635"/>
                            <wp:effectExtent l="0" t="0" r="28575" b="18415"/>
                            <wp:wrapNone/>
                            <wp:docPr id="1571926179" name="Rectangle: Rounded Corners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075" cy="762635"/>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ln>
                                    <a:effectLst/>
                                  </wps:spPr>
                                  <wps:txbx>
                                    <w:txbxContent>
                                      <w:p w14:paraId="5EE618C6" w14:textId="77777777" w:rsidR="009A366A" w:rsidRPr="005906DC" w:rsidRDefault="009A366A" w:rsidP="009A366A">
                                        <w:pPr>
                                          <w:jc w:val="center"/>
                                          <w:rPr>
                                            <w:rFonts w:ascii="Arial" w:hAnsi="Arial" w:cs="Arial"/>
                                            <w:sz w:val="20"/>
                                            <w:szCs w:val="20"/>
                                          </w:rPr>
                                        </w:pPr>
                                        <w:r>
                                          <w:rPr>
                                            <w:rFonts w:ascii="Arial" w:hAnsi="Arial" w:cs="Arial"/>
                                            <w:sz w:val="20"/>
                                            <w:szCs w:val="20"/>
                                          </w:rPr>
                                          <w:t xml:space="preserve">6 x Travel Trainer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EB3B88" id="Rectangle: Rounded Corners 35" o:spid="_x0000_s1041" style="position:absolute;margin-left:318.75pt;margin-top:60.45pt;width:77.25pt;height:6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xy87AIAAHYGAAAOAAAAZHJzL2Uyb0RvYy54bWysVdtu2zAMfR+wfxD0vtpJc2mDJkXaoMOA&#10;rA3WDn1WZNkWJkuaqMTJvn6U5KRBN2BbsRdDIileDg/pq+tdo8hWOJBGT2nvLKdEaG4Kqasp/fp0&#10;9+GCEvBMF0wZLaZ0L4Bez96/u2rtRPRNbVQhHEEnGiatndLaezvJMuC1aBicGSs0KkvjGubx6qqs&#10;cKxF743K+nk+ylrjCusMFwAoXSQlnUX/ZSm4fyhLEJ6oKcXcfPy6+F2Hbza7YpPKMVtL3qXB3pBF&#10;w6TGoEdXC+YZ2Tj5i6tGcmfAlP6MmyYzZSm5iDVgNb38VTWPNbMi1oLggD3CBP/PLb/fPtqVC6mD&#10;XRr+DRCRrLUwOWrCBTqbXemaYIuJk11EcX9EUew84Si8vOjl4yElHFXjUX90PgwoZ2xyeGwd+I/C&#10;NCQcptSZjS6+YKcigGy7BJ/sD3YdrsWdVIqUSiJNNJKJEmf8s/R1hAnJlxoA+D6+AGINIpVHMbhq&#10;fasc2TIkwvDm8mYxjHIvtU/C0SjPOz4A859NkcS9II5yrKDzEqup4DTKMFoFyZ8jDQZonZj3hki9&#10;EOlvi+qf/3sorLM6gKikJiyMMvY0hiXAmRJFQDuOjpdKhN6ljuEgxS4FHJQmLZr1x5gs4QybVirm&#10;8dhYfA66ooSpCpcG9y61yCh5fA17OLYLx70w7RPyixLFwKMC25rySXHh9GmgzYJBnfoXVR0BlQ6J&#10;ibgWOpa9kDuc/G69IzJUFzkbRGtT7FcuUC1QiYDldxIDLDGPFXO4K1CI+88/4KdUBks23YmS2rgf&#10;v5MHexxh1FLS4u5BOL5vmENGq08aKXvZGwzCsoqXwXDcx4s71axPNXrT3BpkdS9mF4/B3qvDsXSm&#10;ecY1OQ9RUcU0x9gJ+O5y69NOxEXLxXwezXBBWeaX+tHy4DxAF6B92j0zZ7vZ9diUe3PYU2zyanqT&#10;bXipzXzjTSkjUV5w7XYNLrc0U2kRh+15eo9WL7+L2U8AAAD//wMAUEsDBBQABgAIAAAAIQDYijH7&#10;4gAAAAsBAAAPAAAAZHJzL2Rvd25yZXYueG1sTI/BTsMwEETvSPyDtUhcEHUaSktDnAqQipAQBwoq&#10;Vzde4gh7HcVOG/r1LCc4ruZp9k25Gr0Te+xjG0jBdJKBQKqDaalR8P62vrwBEZMmo10gVPCNEVbV&#10;6UmpCxMO9Ir7TWoEl1AstAKbUldIGWuLXsdJ6JA4+wy914nPvpGm1wcu907mWTaXXrfEH6zu8MFi&#10;/bUZvAJ/fLx/ausX+mieh7Wzs+3xQm6VOj8b725BJBzTHwy/+qwOFTvtwkAmCqdgfrW4ZpSDPFuC&#10;YGKxzHndTkE+m2Ygq1L+31D9AAAA//8DAFBLAQItABQABgAIAAAAIQC2gziS/gAAAOEBAAATAAAA&#10;AAAAAAAAAAAAAAAAAABbQ29udGVudF9UeXBlc10ueG1sUEsBAi0AFAAGAAgAAAAhADj9If/WAAAA&#10;lAEAAAsAAAAAAAAAAAAAAAAALwEAAF9yZWxzLy5yZWxzUEsBAi0AFAAGAAgAAAAhAN2zHLzsAgAA&#10;dgYAAA4AAAAAAAAAAAAAAAAALgIAAGRycy9lMm9Eb2MueG1sUEsBAi0AFAAGAAgAAAAhANiKMfvi&#10;AAAACwEAAA8AAAAAAAAAAAAAAAAARgUAAGRycy9kb3ducmV2LnhtbFBLBQYAAAAABAAEAPMAAABV&#10;BgAAAAA=&#10;" fillcolor="#9ac3f6" strokecolor="windowText" strokeweight="1pt">
                            <v:fill color2="#e1ecfb" rotate="t" angle="315" colors="0 #9ac3f6;.5 #c1d8f8;1 #e1ecfb" focus="100%" type="gradient"/>
                            <v:path arrowok="t"/>
                            <v:textbox>
                              <w:txbxContent>
                                <w:p w14:paraId="5EE618C6" w14:textId="77777777" w:rsidR="009A366A" w:rsidRPr="005906DC" w:rsidRDefault="009A366A" w:rsidP="009A366A">
                                  <w:pPr>
                                    <w:jc w:val="center"/>
                                    <w:rPr>
                                      <w:rFonts w:ascii="Arial" w:hAnsi="Arial" w:cs="Arial"/>
                                      <w:sz w:val="20"/>
                                      <w:szCs w:val="20"/>
                                    </w:rPr>
                                  </w:pPr>
                                  <w:r>
                                    <w:rPr>
                                      <w:rFonts w:ascii="Arial" w:hAnsi="Arial" w:cs="Arial"/>
                                      <w:sz w:val="20"/>
                                      <w:szCs w:val="20"/>
                                    </w:rPr>
                                    <w:t xml:space="preserve">6 x Travel Trainer </w:t>
                                  </w:r>
                                </w:p>
                              </w:txbxContent>
                            </v:textbox>
                          </v:roundrect>
                        </w:pict>
                      </mc:Fallback>
                    </mc:AlternateContent>
                  </w:r>
                </w:p>
                <w:p w14:paraId="3CC32C1D" w14:textId="111758FA" w:rsidR="009A366A" w:rsidRPr="00AE4B4B" w:rsidRDefault="009A366A" w:rsidP="009A366A">
                  <w:pPr>
                    <w:ind w:right="-874"/>
                    <w:rPr>
                      <w:rFonts w:ascii="Arial" w:hAnsi="Arial" w:cs="Arial"/>
                      <w:b/>
                    </w:rPr>
                  </w:pPr>
                  <w:r>
                    <w:rPr>
                      <w:noProof/>
                    </w:rPr>
                    <mc:AlternateContent>
                      <mc:Choice Requires="wps">
                        <w:drawing>
                          <wp:anchor distT="0" distB="0" distL="114300" distR="114300" simplePos="0" relativeHeight="251645952" behindDoc="0" locked="0" layoutInCell="1" allowOverlap="1" wp14:anchorId="50489BEA" wp14:editId="189DA133">
                            <wp:simplePos x="0" y="0"/>
                            <wp:positionH relativeFrom="column">
                              <wp:posOffset>146050</wp:posOffset>
                            </wp:positionH>
                            <wp:positionV relativeFrom="paragraph">
                              <wp:posOffset>125730</wp:posOffset>
                            </wp:positionV>
                            <wp:extent cx="933450" cy="1247775"/>
                            <wp:effectExtent l="0" t="0" r="19050" b="28575"/>
                            <wp:wrapNone/>
                            <wp:docPr id="162441835" name="Rectangle: Rounded Corners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0" cy="1247775"/>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ln>
                                    <a:effectLst/>
                                  </wps:spPr>
                                  <wps:txbx>
                                    <w:txbxContent>
                                      <w:p w14:paraId="6086316D"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 xml:space="preserve">260 x Escorts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489BEA" id="Rectangle: Rounded Corners 39" o:spid="_x0000_s1042" style="position:absolute;margin-left:11.5pt;margin-top:9.9pt;width:73.5pt;height:98.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0Uv6QIAAHcGAAAOAAAAZHJzL2Uyb0RvYy54bWysVdtu2zAMfR+wfxD0vjpJc2mDJkXaoMOA&#10;rC3WDn1WZNkWJkuaqMTpvn6k7KRBN2BbsRdDIileDg/pi8tdbdhWBdDOznj/pMeZstLl2pYz/vXx&#10;5sMZZxCFzYVxVs34swJ+OX//7qLxUzVwlTO5CgydWJg2fsarGP00y0BWqhZw4ryyqCxcqEXEayiz&#10;PIgGvdcmG/R646xxIffBSQWA0mWr5PPkvyiUjHdFASoyM+OYW0zfkL5r+mbzCzEtg/CVll0a4g1Z&#10;1EJbDHpwtRRRsE3Qv7iqtQwOXBFPpKszVxRaqlQDVtPvvarmoRJepVoQHPAHmOD/uZW32wd/Hyh1&#10;8CsnvwEikjUepgcNXaCz2RWhJltMnO0Sis8HFNUuMonC89PT4QixlqjqD4aTyWREMGdiun/tA8SP&#10;ytWMDjMe3MbmX7BVCUGxXUFs7fd2HbD5jTaGFUYjTyyyibPg4pOOVcIJg7UdAHyfXgDzDqHqJTGE&#10;cn1tAtsKZMLo6vxqOUryqG1sheNxr9cRAkT87PJW3CdxkmMFnZdUTQnHUUbJiiR/jjREfN4eqU+R&#10;/raowem/h8I6yz2IRlsmaJbPurAMpDAqJ7TT7ERtFPWu7RhOUuoS4WAsa4gBE0yWSYFNK4yIeKw9&#10;PgdbciZMiVtDxtC2yBl9eA3PcGgXznvumkckGGdGQEQFtrWFoY0Lx0+JNksBVdu/pOoIaCwlptJe&#10;6Fj2wm46xd16xzRVN6YnJFq7/Pk+ENWISgy8vNEYYIV53IuAywKFuADjHX4K47Bk1504q1z48Ts5&#10;2eMMo5azBpcPwvF9IwIy2nyySNnz/nCIbmO6DEeTAV7CsWZ9rLGb+tohq/spu3Qk+2j2xyK4+gn3&#10;5IKiokpYibFb4LvLdWyXIm5aqRaLZIYbyou4sg9eknOCjqB93D2J4LvZjdiUW7dfVGL6anpbW3pp&#10;3WITXaETUV5w7ZYNbrd2ptpNTOvz+J6sXv4X858AAAD//wMAUEsDBBQABgAIAAAAIQBSDX373wAA&#10;AAkBAAAPAAAAZHJzL2Rvd25yZXYueG1sTI/BTsMwEETvSPyDtZW4IOq0RYWmcSpAKkJCHCioXN14&#10;G0fY6yh22tCvZ3uC486MZt8Uq8E7ccAuNoEUTMYZCKQqmIZqBZ8f65t7EDFpMtoFQgU/GGFVXl4U&#10;OjfhSO942KRacAnFXCuwKbW5lLGy6HUchxaJvX3ovE58drU0nT5yuXdymmVz6XVD/MHqFp8sVt+b&#10;3ivwp+fHl6Z6o6/6tV87e7s9XcutUlej4WEJIuGQ/sJwxmd0KJlpF3oyUTgF0xlPSawveMHZv8tY&#10;2LExmc9AloX8v6D8BQAA//8DAFBLAQItABQABgAIAAAAIQC2gziS/gAAAOEBAAATAAAAAAAAAAAA&#10;AAAAAAAAAABbQ29udGVudF9UeXBlc10ueG1sUEsBAi0AFAAGAAgAAAAhADj9If/WAAAAlAEAAAsA&#10;AAAAAAAAAAAAAAAALwEAAF9yZWxzLy5yZWxzUEsBAi0AFAAGAAgAAAAhACpPRS/pAgAAdwYAAA4A&#10;AAAAAAAAAAAAAAAALgIAAGRycy9lMm9Eb2MueG1sUEsBAi0AFAAGAAgAAAAhAFINffvfAAAACQEA&#10;AA8AAAAAAAAAAAAAAAAAQwUAAGRycy9kb3ducmV2LnhtbFBLBQYAAAAABAAEAPMAAABPBgAAAAA=&#10;" fillcolor="#9ac3f6" strokecolor="windowText" strokeweight="1pt">
                            <v:fill color2="#e1ecfb" rotate="t" angle="315" colors="0 #9ac3f6;.5 #c1d8f8;1 #e1ecfb" focus="100%" type="gradient"/>
                            <v:path arrowok="t"/>
                            <v:textbox>
                              <w:txbxContent>
                                <w:p w14:paraId="6086316D"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 xml:space="preserve">260 x Escorts </w:t>
                                  </w:r>
                                </w:p>
                              </w:txbxContent>
                            </v:textbox>
                          </v:roundrect>
                        </w:pict>
                      </mc:Fallback>
                    </mc:AlternateContent>
                  </w:r>
                </w:p>
                <w:p w14:paraId="26803A11" w14:textId="642CBD27" w:rsidR="009A366A" w:rsidRPr="00D91657" w:rsidRDefault="009A366A" w:rsidP="009A366A">
                  <w:pPr>
                    <w:jc w:val="center"/>
                    <w:rPr>
                      <w:rFonts w:ascii="Arial" w:hAnsi="Arial" w:cs="Arial"/>
                      <w:b/>
                      <w:sz w:val="28"/>
                      <w:szCs w:val="32"/>
                    </w:rPr>
                  </w:pPr>
                </w:p>
                <w:p w14:paraId="20405660" w14:textId="77777777" w:rsidR="009A366A" w:rsidRPr="00AE4B4B" w:rsidRDefault="009A366A" w:rsidP="009A366A">
                  <w:pPr>
                    <w:ind w:right="-108"/>
                    <w:jc w:val="center"/>
                    <w:rPr>
                      <w:b/>
                    </w:rPr>
                  </w:pPr>
                </w:p>
              </w:tc>
            </w:tr>
          </w:tbl>
          <w:p w14:paraId="6D4FE71D" w14:textId="77777777" w:rsidR="009A366A" w:rsidRDefault="009A366A" w:rsidP="00474B9F">
            <w:pPr>
              <w:ind w:right="-874"/>
              <w:rPr>
                <w:rFonts w:ascii="Arial" w:hAnsi="Arial" w:cs="Arial"/>
                <w:b/>
              </w:rPr>
            </w:pPr>
          </w:p>
          <w:p w14:paraId="2E34F6C1" w14:textId="77777777" w:rsidR="009A366A" w:rsidRDefault="009A366A" w:rsidP="00474B9F">
            <w:pPr>
              <w:ind w:right="-874"/>
              <w:rPr>
                <w:rFonts w:ascii="Arial" w:hAnsi="Arial" w:cs="Arial"/>
                <w:b/>
              </w:rPr>
            </w:pPr>
          </w:p>
          <w:p w14:paraId="7436BB19" w14:textId="77777777" w:rsidR="00952E90" w:rsidRDefault="00952E90" w:rsidP="00474B9F">
            <w:pPr>
              <w:ind w:right="-874"/>
              <w:rPr>
                <w:rFonts w:ascii="Arial" w:hAnsi="Arial" w:cs="Arial"/>
                <w:b/>
              </w:rPr>
            </w:pPr>
          </w:p>
          <w:p w14:paraId="72B4A3A4" w14:textId="77777777" w:rsidR="00952E90" w:rsidRDefault="00952E90" w:rsidP="00474B9F">
            <w:pPr>
              <w:ind w:right="-874"/>
              <w:rPr>
                <w:rFonts w:ascii="Arial" w:hAnsi="Arial" w:cs="Arial"/>
                <w:b/>
              </w:rPr>
            </w:pPr>
          </w:p>
          <w:p w14:paraId="16F6CAA2" w14:textId="77777777" w:rsidR="00952E90" w:rsidRDefault="00952E90" w:rsidP="00474B9F">
            <w:pPr>
              <w:ind w:right="-874"/>
              <w:rPr>
                <w:rFonts w:ascii="Arial" w:hAnsi="Arial" w:cs="Arial"/>
                <w:b/>
              </w:rPr>
            </w:pPr>
          </w:p>
          <w:p w14:paraId="14C86CAA" w14:textId="77777777" w:rsidR="00952E90" w:rsidRDefault="00952E90" w:rsidP="00474B9F">
            <w:pPr>
              <w:ind w:right="-874"/>
              <w:rPr>
                <w:rFonts w:ascii="Arial" w:hAnsi="Arial" w:cs="Arial"/>
                <w:b/>
              </w:rPr>
            </w:pPr>
          </w:p>
          <w:p w14:paraId="67FD77FE" w14:textId="77777777" w:rsidR="00952E90" w:rsidRDefault="00952E90" w:rsidP="00474B9F">
            <w:pPr>
              <w:ind w:right="-874"/>
              <w:rPr>
                <w:rFonts w:ascii="Arial" w:hAnsi="Arial" w:cs="Arial"/>
                <w:b/>
              </w:rPr>
            </w:pPr>
          </w:p>
          <w:p w14:paraId="01F13AFF" w14:textId="77777777" w:rsidR="00952E90" w:rsidRDefault="00952E90" w:rsidP="00474B9F">
            <w:pPr>
              <w:ind w:right="-874"/>
              <w:rPr>
                <w:rFonts w:ascii="Arial" w:hAnsi="Arial" w:cs="Arial"/>
                <w:b/>
              </w:rPr>
            </w:pPr>
          </w:p>
          <w:p w14:paraId="1E70F572" w14:textId="77777777" w:rsidR="00952E90" w:rsidRDefault="00952E90" w:rsidP="00474B9F">
            <w:pPr>
              <w:ind w:right="-874"/>
              <w:rPr>
                <w:rFonts w:ascii="Arial" w:hAnsi="Arial" w:cs="Arial"/>
                <w:b/>
              </w:rPr>
            </w:pPr>
          </w:p>
          <w:p w14:paraId="6E84E1B8" w14:textId="77777777" w:rsidR="00952E90" w:rsidRDefault="00952E90" w:rsidP="00474B9F">
            <w:pPr>
              <w:ind w:right="-874"/>
              <w:rPr>
                <w:rFonts w:ascii="Arial" w:hAnsi="Arial" w:cs="Arial"/>
                <w:b/>
              </w:rPr>
            </w:pPr>
          </w:p>
          <w:p w14:paraId="7AD42F60" w14:textId="77777777" w:rsidR="00952E90" w:rsidRPr="000B201B" w:rsidRDefault="00952E90" w:rsidP="00474B9F">
            <w:pPr>
              <w:ind w:right="-874"/>
              <w:rPr>
                <w:rFonts w:ascii="Arial" w:hAnsi="Arial" w:cs="Arial"/>
                <w:b/>
              </w:rPr>
            </w:pPr>
          </w:p>
          <w:p w14:paraId="392A667E" w14:textId="77777777" w:rsidR="00C96E44" w:rsidRPr="000B201B" w:rsidRDefault="00C96E44" w:rsidP="00474B9F">
            <w:pPr>
              <w:ind w:right="-874"/>
              <w:rPr>
                <w:rFonts w:ascii="Arial" w:hAnsi="Arial" w:cs="Arial"/>
                <w:b/>
              </w:rPr>
            </w:pPr>
          </w:p>
          <w:p w14:paraId="2AAAC9EA" w14:textId="77777777" w:rsidR="00C96E44" w:rsidRPr="000B201B" w:rsidRDefault="00C760CF" w:rsidP="00C760CF">
            <w:pPr>
              <w:tabs>
                <w:tab w:val="left" w:pos="6030"/>
              </w:tabs>
              <w:ind w:right="-874"/>
              <w:rPr>
                <w:rFonts w:ascii="Arial" w:hAnsi="Arial" w:cs="Arial"/>
                <w:b/>
              </w:rPr>
            </w:pPr>
            <w:r>
              <w:rPr>
                <w:rFonts w:ascii="Arial" w:hAnsi="Arial" w:cs="Arial"/>
                <w:b/>
              </w:rPr>
              <w:tab/>
            </w:r>
          </w:p>
        </w:tc>
      </w:tr>
      <w:tr w:rsidR="0073272C" w:rsidRPr="000B201B" w14:paraId="2E9E148E" w14:textId="77777777" w:rsidTr="00112452">
        <w:tc>
          <w:tcPr>
            <w:tcW w:w="9747" w:type="dxa"/>
            <w:gridSpan w:val="5"/>
            <w:shd w:val="clear" w:color="auto" w:fill="C0C0C0"/>
          </w:tcPr>
          <w:p w14:paraId="230269B5" w14:textId="77777777" w:rsidR="0073272C" w:rsidRPr="000B201B" w:rsidRDefault="0073272C" w:rsidP="008134D4">
            <w:pPr>
              <w:ind w:right="-6"/>
              <w:rPr>
                <w:rFonts w:ascii="Arial" w:hAnsi="Arial" w:cs="Arial"/>
                <w:b/>
              </w:rPr>
            </w:pPr>
            <w:r w:rsidRPr="000B201B">
              <w:rPr>
                <w:rFonts w:ascii="Arial" w:hAnsi="Arial" w:cs="Arial"/>
                <w:b/>
              </w:rPr>
              <w:lastRenderedPageBreak/>
              <w:t xml:space="preserve">Special Knowledge Requirement. Will be used for shortlisting. </w:t>
            </w:r>
          </w:p>
        </w:tc>
      </w:tr>
      <w:tr w:rsidR="002D6AD6" w:rsidRPr="000B201B" w14:paraId="23B6AE7A" w14:textId="77777777" w:rsidTr="00490614">
        <w:trPr>
          <w:trHeight w:val="793"/>
        </w:trPr>
        <w:tc>
          <w:tcPr>
            <w:tcW w:w="8359" w:type="dxa"/>
            <w:gridSpan w:val="3"/>
            <w:shd w:val="clear" w:color="auto" w:fill="auto"/>
          </w:tcPr>
          <w:p w14:paraId="01875039" w14:textId="77777777" w:rsidR="002D6AD6" w:rsidRPr="000B201B" w:rsidRDefault="002D6AD6" w:rsidP="000E1C17">
            <w:pPr>
              <w:ind w:right="-6"/>
              <w:rPr>
                <w:rFonts w:ascii="Arial" w:hAnsi="Arial" w:cs="Arial"/>
              </w:rPr>
            </w:pPr>
            <w:r w:rsidRPr="000B201B">
              <w:rPr>
                <w:rFonts w:ascii="Arial" w:hAnsi="Arial" w:cs="Arial"/>
                <w:b/>
              </w:rPr>
              <w:t>Applicants with disabilities are only required to meet the essential special knowledge requirements shown by a cross in the end column</w:t>
            </w:r>
            <w:r w:rsidRPr="000B201B">
              <w:rPr>
                <w:rFonts w:ascii="Arial" w:hAnsi="Arial" w:cs="Arial"/>
              </w:rPr>
              <w:t>.</w:t>
            </w:r>
          </w:p>
          <w:p w14:paraId="3F1D5CDE" w14:textId="77777777" w:rsidR="000E1C17" w:rsidRPr="000B201B" w:rsidRDefault="000E1C17" w:rsidP="000E1C17">
            <w:pPr>
              <w:ind w:right="-6"/>
              <w:rPr>
                <w:rFonts w:ascii="Arial" w:hAnsi="Arial" w:cs="Arial"/>
              </w:rPr>
            </w:pPr>
          </w:p>
          <w:p w14:paraId="64809966" w14:textId="77777777" w:rsidR="000E1C17" w:rsidRPr="000B201B" w:rsidRDefault="000E1C17" w:rsidP="000E1C17">
            <w:pPr>
              <w:ind w:right="-6"/>
              <w:rPr>
                <w:rFonts w:ascii="Arial" w:hAnsi="Arial" w:cs="Arial"/>
                <w:b/>
              </w:rPr>
            </w:pPr>
          </w:p>
        </w:tc>
        <w:tc>
          <w:tcPr>
            <w:tcW w:w="1388" w:type="dxa"/>
            <w:gridSpan w:val="2"/>
            <w:shd w:val="clear" w:color="auto" w:fill="auto"/>
          </w:tcPr>
          <w:p w14:paraId="3489C0D0" w14:textId="77777777" w:rsidR="002D6AD6" w:rsidRPr="000B201B" w:rsidRDefault="002D6AD6" w:rsidP="00112452">
            <w:pPr>
              <w:rPr>
                <w:rFonts w:ascii="Arial" w:hAnsi="Arial" w:cs="Arial"/>
                <w:b/>
              </w:rPr>
            </w:pPr>
            <w:r w:rsidRPr="000B201B">
              <w:rPr>
                <w:rFonts w:ascii="Arial" w:hAnsi="Arial" w:cs="Arial"/>
                <w:b/>
              </w:rPr>
              <w:t>Essential</w:t>
            </w:r>
          </w:p>
        </w:tc>
      </w:tr>
      <w:tr w:rsidR="0073272C" w:rsidRPr="000B201B" w14:paraId="6F4E5FFD" w14:textId="77777777" w:rsidTr="00112452">
        <w:tc>
          <w:tcPr>
            <w:tcW w:w="8359" w:type="dxa"/>
            <w:gridSpan w:val="3"/>
            <w:shd w:val="clear" w:color="auto" w:fill="auto"/>
          </w:tcPr>
          <w:p w14:paraId="325039AA" w14:textId="77777777" w:rsidR="0073272C" w:rsidRPr="000B201B" w:rsidRDefault="0073272C" w:rsidP="00112452">
            <w:pPr>
              <w:pStyle w:val="Default"/>
            </w:pPr>
            <w:r w:rsidRPr="000B201B">
              <w:t xml:space="preserve">Due to the Government’s Fluency in English for posts where employees speak directly to members of the public the post holder is required to meet the </w:t>
            </w:r>
            <w:r w:rsidRPr="000B201B">
              <w:rPr>
                <w:u w:val="single"/>
              </w:rPr>
              <w:t>Advanced threshold</w:t>
            </w:r>
            <w:r w:rsidRPr="000B201B">
              <w:t xml:space="preserve"> level which will be applied where the post holder requires a greater level of sensitive interaction with the public. </w:t>
            </w:r>
          </w:p>
          <w:p w14:paraId="4AC10334" w14:textId="77777777" w:rsidR="0073272C" w:rsidRPr="000B201B" w:rsidRDefault="0073272C" w:rsidP="00112452">
            <w:pPr>
              <w:pStyle w:val="Default"/>
            </w:pPr>
            <w:r w:rsidRPr="000B201B">
              <w:t>You must be able to demonstrate that you can express yourself fluently and spontaneously (this will also be tested during the interview).</w:t>
            </w:r>
          </w:p>
          <w:p w14:paraId="69A4B090" w14:textId="77777777" w:rsidR="0073272C" w:rsidRPr="000B201B" w:rsidRDefault="0073272C" w:rsidP="00112452">
            <w:pPr>
              <w:pStyle w:val="Default"/>
            </w:pPr>
          </w:p>
        </w:tc>
        <w:tc>
          <w:tcPr>
            <w:tcW w:w="1388" w:type="dxa"/>
            <w:gridSpan w:val="2"/>
            <w:shd w:val="clear" w:color="auto" w:fill="auto"/>
          </w:tcPr>
          <w:p w14:paraId="6E1679DF" w14:textId="77777777" w:rsidR="0073272C" w:rsidRPr="000B201B" w:rsidRDefault="008134D4" w:rsidP="00112452">
            <w:pPr>
              <w:jc w:val="center"/>
              <w:rPr>
                <w:rFonts w:ascii="Arial" w:hAnsi="Arial" w:cs="Arial"/>
              </w:rPr>
            </w:pPr>
            <w:r>
              <w:rPr>
                <w:rFonts w:ascii="Arial" w:hAnsi="Arial" w:cs="Arial"/>
              </w:rPr>
              <w:t>X</w:t>
            </w:r>
          </w:p>
        </w:tc>
      </w:tr>
      <w:tr w:rsidR="0073272C" w:rsidRPr="000B201B" w14:paraId="2CCAE063" w14:textId="77777777" w:rsidTr="00112452">
        <w:tc>
          <w:tcPr>
            <w:tcW w:w="8359" w:type="dxa"/>
            <w:gridSpan w:val="3"/>
            <w:shd w:val="clear" w:color="auto" w:fill="auto"/>
          </w:tcPr>
          <w:p w14:paraId="2CC5500B" w14:textId="77777777" w:rsidR="0073272C" w:rsidRPr="000B201B" w:rsidRDefault="0073272C" w:rsidP="00112452">
            <w:pPr>
              <w:autoSpaceDE w:val="0"/>
              <w:autoSpaceDN w:val="0"/>
              <w:adjustRightInd w:val="0"/>
              <w:rPr>
                <w:rFonts w:ascii="Arial" w:hAnsi="Arial" w:cs="Arial"/>
              </w:rPr>
            </w:pPr>
            <w:r w:rsidRPr="000B201B">
              <w:rPr>
                <w:rFonts w:ascii="Arial" w:hAnsi="Arial" w:cs="Arial"/>
              </w:rPr>
              <w:t>Uses knowledge of Health, Safety and Environmental policies, procedures and regulations including risks in own area of Work</w:t>
            </w:r>
          </w:p>
          <w:p w14:paraId="289C7576" w14:textId="77777777" w:rsidR="0073272C" w:rsidRPr="000B201B" w:rsidRDefault="0073272C" w:rsidP="00112452">
            <w:pPr>
              <w:rPr>
                <w:rFonts w:ascii="Arial" w:hAnsi="Arial" w:cs="Arial"/>
              </w:rPr>
            </w:pPr>
          </w:p>
        </w:tc>
        <w:tc>
          <w:tcPr>
            <w:tcW w:w="1388" w:type="dxa"/>
            <w:gridSpan w:val="2"/>
            <w:shd w:val="clear" w:color="auto" w:fill="auto"/>
          </w:tcPr>
          <w:p w14:paraId="155303F1" w14:textId="77777777" w:rsidR="0073272C" w:rsidRPr="000B201B" w:rsidRDefault="008134D4" w:rsidP="00112452">
            <w:pPr>
              <w:jc w:val="center"/>
              <w:rPr>
                <w:rFonts w:ascii="Arial" w:hAnsi="Arial" w:cs="Arial"/>
              </w:rPr>
            </w:pPr>
            <w:r>
              <w:rPr>
                <w:rFonts w:ascii="Arial" w:hAnsi="Arial" w:cs="Arial"/>
              </w:rPr>
              <w:t>X</w:t>
            </w:r>
          </w:p>
        </w:tc>
      </w:tr>
      <w:tr w:rsidR="0073272C" w:rsidRPr="000B201B" w14:paraId="5DA39DA5" w14:textId="77777777" w:rsidTr="00112452">
        <w:tc>
          <w:tcPr>
            <w:tcW w:w="8359" w:type="dxa"/>
            <w:gridSpan w:val="3"/>
            <w:shd w:val="clear" w:color="auto" w:fill="auto"/>
          </w:tcPr>
          <w:p w14:paraId="7E0EF367" w14:textId="77777777" w:rsidR="0073272C" w:rsidRPr="000B201B" w:rsidRDefault="0073272C" w:rsidP="00112452">
            <w:pPr>
              <w:autoSpaceDE w:val="0"/>
              <w:autoSpaceDN w:val="0"/>
              <w:adjustRightInd w:val="0"/>
              <w:rPr>
                <w:rFonts w:ascii="Arial" w:hAnsi="Arial" w:cs="Arial"/>
              </w:rPr>
            </w:pPr>
            <w:r w:rsidRPr="000B201B">
              <w:rPr>
                <w:rFonts w:ascii="Arial" w:hAnsi="Arial" w:cs="Arial"/>
              </w:rPr>
              <w:t>Uses a range of complex IT packages relating to area of work including Microsoft Packages and internal and external information systems</w:t>
            </w:r>
          </w:p>
          <w:p w14:paraId="1E9CB486" w14:textId="77777777" w:rsidR="0073272C" w:rsidRPr="000B201B" w:rsidRDefault="0073272C" w:rsidP="00112452">
            <w:pPr>
              <w:autoSpaceDE w:val="0"/>
              <w:autoSpaceDN w:val="0"/>
              <w:adjustRightInd w:val="0"/>
              <w:rPr>
                <w:rFonts w:ascii="Arial" w:hAnsi="Arial" w:cs="Arial"/>
              </w:rPr>
            </w:pPr>
          </w:p>
        </w:tc>
        <w:tc>
          <w:tcPr>
            <w:tcW w:w="1388" w:type="dxa"/>
            <w:gridSpan w:val="2"/>
            <w:shd w:val="clear" w:color="auto" w:fill="auto"/>
          </w:tcPr>
          <w:p w14:paraId="7CC64720" w14:textId="77777777" w:rsidR="0073272C" w:rsidRPr="000B201B" w:rsidRDefault="008134D4" w:rsidP="00112452">
            <w:pPr>
              <w:jc w:val="center"/>
              <w:rPr>
                <w:rFonts w:ascii="Arial" w:hAnsi="Arial" w:cs="Arial"/>
              </w:rPr>
            </w:pPr>
            <w:r>
              <w:rPr>
                <w:rFonts w:ascii="Arial" w:hAnsi="Arial" w:cs="Arial"/>
              </w:rPr>
              <w:t>X</w:t>
            </w:r>
          </w:p>
        </w:tc>
      </w:tr>
      <w:tr w:rsidR="0073272C" w:rsidRPr="000B201B" w14:paraId="5245C9F5" w14:textId="77777777" w:rsidTr="00112452">
        <w:tc>
          <w:tcPr>
            <w:tcW w:w="8359" w:type="dxa"/>
            <w:gridSpan w:val="3"/>
            <w:shd w:val="clear" w:color="auto" w:fill="auto"/>
          </w:tcPr>
          <w:p w14:paraId="68E3A911" w14:textId="77777777" w:rsidR="0073272C" w:rsidRPr="000B201B" w:rsidRDefault="0073272C" w:rsidP="00112452">
            <w:pPr>
              <w:autoSpaceDE w:val="0"/>
              <w:autoSpaceDN w:val="0"/>
              <w:adjustRightInd w:val="0"/>
              <w:rPr>
                <w:rFonts w:ascii="Arial" w:hAnsi="Arial" w:cs="Arial"/>
              </w:rPr>
            </w:pPr>
            <w:r w:rsidRPr="000B201B">
              <w:rPr>
                <w:rFonts w:ascii="Arial" w:hAnsi="Arial" w:cs="Arial"/>
              </w:rPr>
              <w:t>Ability to adopt a process of continual improvement and suggest ways of</w:t>
            </w:r>
          </w:p>
          <w:p w14:paraId="00D9E11F" w14:textId="77777777" w:rsidR="0073272C" w:rsidRPr="000B201B" w:rsidRDefault="0073272C" w:rsidP="003959F3">
            <w:pPr>
              <w:autoSpaceDE w:val="0"/>
              <w:autoSpaceDN w:val="0"/>
              <w:adjustRightInd w:val="0"/>
              <w:rPr>
                <w:rFonts w:ascii="Arial" w:hAnsi="Arial" w:cs="Arial"/>
              </w:rPr>
            </w:pPr>
            <w:r w:rsidRPr="000B201B">
              <w:rPr>
                <w:rFonts w:ascii="Arial" w:hAnsi="Arial" w:cs="Arial"/>
              </w:rPr>
              <w:t>working more efficient and effectively to improve service delivery</w:t>
            </w:r>
          </w:p>
          <w:p w14:paraId="419E23F9" w14:textId="77777777" w:rsidR="003959F3" w:rsidRPr="000B201B" w:rsidRDefault="003959F3" w:rsidP="003959F3">
            <w:pPr>
              <w:autoSpaceDE w:val="0"/>
              <w:autoSpaceDN w:val="0"/>
              <w:adjustRightInd w:val="0"/>
              <w:rPr>
                <w:rFonts w:ascii="Arial" w:hAnsi="Arial" w:cs="Arial"/>
              </w:rPr>
            </w:pPr>
          </w:p>
        </w:tc>
        <w:tc>
          <w:tcPr>
            <w:tcW w:w="1388" w:type="dxa"/>
            <w:gridSpan w:val="2"/>
            <w:shd w:val="clear" w:color="auto" w:fill="auto"/>
          </w:tcPr>
          <w:p w14:paraId="6AD6ECC2" w14:textId="77777777" w:rsidR="0073272C" w:rsidRPr="000B201B" w:rsidRDefault="008134D4" w:rsidP="00112452">
            <w:pPr>
              <w:jc w:val="center"/>
              <w:rPr>
                <w:rFonts w:ascii="Arial" w:hAnsi="Arial" w:cs="Arial"/>
              </w:rPr>
            </w:pPr>
            <w:r>
              <w:rPr>
                <w:rFonts w:ascii="Arial" w:hAnsi="Arial" w:cs="Arial"/>
              </w:rPr>
              <w:t>X</w:t>
            </w:r>
          </w:p>
        </w:tc>
      </w:tr>
      <w:tr w:rsidR="0073272C" w:rsidRPr="000B201B" w14:paraId="2CA4783A" w14:textId="77777777" w:rsidTr="00112452">
        <w:tc>
          <w:tcPr>
            <w:tcW w:w="8359" w:type="dxa"/>
            <w:gridSpan w:val="3"/>
            <w:shd w:val="clear" w:color="auto" w:fill="auto"/>
          </w:tcPr>
          <w:p w14:paraId="5A61A307" w14:textId="77777777" w:rsidR="003959F3" w:rsidRPr="000B201B" w:rsidRDefault="0073272C" w:rsidP="003959F3">
            <w:pPr>
              <w:autoSpaceDE w:val="0"/>
              <w:autoSpaceDN w:val="0"/>
              <w:adjustRightInd w:val="0"/>
              <w:rPr>
                <w:rFonts w:ascii="Arial" w:hAnsi="Arial" w:cs="Arial"/>
              </w:rPr>
            </w:pPr>
            <w:r w:rsidRPr="000B201B">
              <w:rPr>
                <w:rFonts w:ascii="Arial" w:hAnsi="Arial" w:cs="Arial"/>
              </w:rPr>
              <w:t>Knows and understands how to use, interpret, handle and communicate</w:t>
            </w:r>
            <w:r w:rsidR="006B3AC0" w:rsidRPr="000B201B">
              <w:rPr>
                <w:rFonts w:ascii="Arial" w:hAnsi="Arial" w:cs="Arial"/>
              </w:rPr>
              <w:t xml:space="preserve"> information and data</w:t>
            </w:r>
          </w:p>
        </w:tc>
        <w:tc>
          <w:tcPr>
            <w:tcW w:w="1388" w:type="dxa"/>
            <w:gridSpan w:val="2"/>
            <w:shd w:val="clear" w:color="auto" w:fill="auto"/>
          </w:tcPr>
          <w:p w14:paraId="6EB83A60" w14:textId="77777777" w:rsidR="0073272C" w:rsidRPr="000B201B" w:rsidRDefault="008134D4" w:rsidP="00112452">
            <w:pPr>
              <w:jc w:val="center"/>
              <w:rPr>
                <w:rFonts w:ascii="Arial" w:hAnsi="Arial" w:cs="Arial"/>
              </w:rPr>
            </w:pPr>
            <w:r>
              <w:rPr>
                <w:rFonts w:ascii="Arial" w:hAnsi="Arial" w:cs="Arial"/>
              </w:rPr>
              <w:t>X</w:t>
            </w:r>
          </w:p>
        </w:tc>
      </w:tr>
      <w:tr w:rsidR="0073272C" w:rsidRPr="000B201B" w14:paraId="63E295BA" w14:textId="77777777" w:rsidTr="00112452">
        <w:tc>
          <w:tcPr>
            <w:tcW w:w="8359" w:type="dxa"/>
            <w:gridSpan w:val="3"/>
            <w:shd w:val="clear" w:color="auto" w:fill="auto"/>
          </w:tcPr>
          <w:p w14:paraId="3CA50C95" w14:textId="77777777" w:rsidR="0073272C" w:rsidRPr="000B201B" w:rsidRDefault="0073272C" w:rsidP="00112452">
            <w:pPr>
              <w:rPr>
                <w:rFonts w:ascii="Arial" w:hAnsi="Arial" w:cs="Arial"/>
                <w:color w:val="000000"/>
              </w:rPr>
            </w:pPr>
            <w:r w:rsidRPr="000B201B">
              <w:rPr>
                <w:rFonts w:ascii="Arial" w:hAnsi="Arial" w:cs="Arial"/>
                <w:color w:val="000000"/>
              </w:rPr>
              <w:t>Able to put together written communication as well as compile reports and other documentation to a high standard with excellent attention to detail</w:t>
            </w:r>
          </w:p>
          <w:p w14:paraId="22E07CDC" w14:textId="77777777" w:rsidR="0073272C" w:rsidRPr="000B201B" w:rsidRDefault="0073272C" w:rsidP="00112452">
            <w:pPr>
              <w:autoSpaceDE w:val="0"/>
              <w:autoSpaceDN w:val="0"/>
              <w:adjustRightInd w:val="0"/>
              <w:rPr>
                <w:rFonts w:ascii="Arial" w:hAnsi="Arial" w:cs="Arial"/>
              </w:rPr>
            </w:pPr>
          </w:p>
        </w:tc>
        <w:tc>
          <w:tcPr>
            <w:tcW w:w="1388" w:type="dxa"/>
            <w:gridSpan w:val="2"/>
            <w:shd w:val="clear" w:color="auto" w:fill="auto"/>
          </w:tcPr>
          <w:p w14:paraId="1922B766" w14:textId="77777777" w:rsidR="0073272C" w:rsidRPr="000B201B" w:rsidRDefault="008134D4" w:rsidP="00112452">
            <w:pPr>
              <w:jc w:val="center"/>
              <w:rPr>
                <w:rFonts w:ascii="Arial" w:hAnsi="Arial" w:cs="Arial"/>
              </w:rPr>
            </w:pPr>
            <w:r>
              <w:rPr>
                <w:rFonts w:ascii="Arial" w:hAnsi="Arial" w:cs="Arial"/>
              </w:rPr>
              <w:t>X</w:t>
            </w:r>
          </w:p>
        </w:tc>
      </w:tr>
      <w:tr w:rsidR="0073272C" w:rsidRPr="000B201B" w14:paraId="2E82A670" w14:textId="77777777" w:rsidTr="00112452">
        <w:tc>
          <w:tcPr>
            <w:tcW w:w="8359" w:type="dxa"/>
            <w:gridSpan w:val="3"/>
            <w:shd w:val="clear" w:color="auto" w:fill="auto"/>
          </w:tcPr>
          <w:p w14:paraId="0696D9F7" w14:textId="77777777" w:rsidR="0073272C" w:rsidRPr="000B201B" w:rsidRDefault="0073272C" w:rsidP="00112452">
            <w:pPr>
              <w:rPr>
                <w:rFonts w:ascii="Arial" w:hAnsi="Arial" w:cs="Arial"/>
              </w:rPr>
            </w:pPr>
            <w:r w:rsidRPr="000B201B">
              <w:rPr>
                <w:rFonts w:ascii="Arial" w:hAnsi="Arial" w:cs="Arial"/>
              </w:rPr>
              <w:t xml:space="preserve">Able to arrange meetings, manage diaries and service meetings, producing agendas, collating relevant documentation and taking and producing minutes </w:t>
            </w:r>
          </w:p>
          <w:p w14:paraId="64348097" w14:textId="77777777" w:rsidR="0073272C" w:rsidRPr="000B201B" w:rsidRDefault="0073272C" w:rsidP="00112452">
            <w:pPr>
              <w:rPr>
                <w:rFonts w:ascii="Arial" w:hAnsi="Arial" w:cs="Arial"/>
              </w:rPr>
            </w:pPr>
          </w:p>
        </w:tc>
        <w:tc>
          <w:tcPr>
            <w:tcW w:w="1388" w:type="dxa"/>
            <w:gridSpan w:val="2"/>
            <w:shd w:val="clear" w:color="auto" w:fill="auto"/>
          </w:tcPr>
          <w:p w14:paraId="4D3612F9" w14:textId="77777777" w:rsidR="0073272C" w:rsidRPr="000B201B" w:rsidRDefault="008134D4" w:rsidP="0024373C">
            <w:pPr>
              <w:jc w:val="center"/>
              <w:rPr>
                <w:rFonts w:ascii="Arial" w:hAnsi="Arial" w:cs="Arial"/>
              </w:rPr>
            </w:pPr>
            <w:r>
              <w:rPr>
                <w:rFonts w:ascii="Arial" w:hAnsi="Arial" w:cs="Arial"/>
              </w:rPr>
              <w:t>X</w:t>
            </w:r>
          </w:p>
        </w:tc>
      </w:tr>
      <w:tr w:rsidR="0073272C" w:rsidRPr="000B201B" w14:paraId="34D8717B" w14:textId="77777777" w:rsidTr="00112452">
        <w:tc>
          <w:tcPr>
            <w:tcW w:w="8359" w:type="dxa"/>
            <w:gridSpan w:val="3"/>
            <w:shd w:val="clear" w:color="auto" w:fill="auto"/>
          </w:tcPr>
          <w:p w14:paraId="6537D134" w14:textId="77777777" w:rsidR="0073272C" w:rsidRPr="000B201B" w:rsidRDefault="0073272C" w:rsidP="00112452">
            <w:pPr>
              <w:rPr>
                <w:rFonts w:ascii="Arial" w:hAnsi="Arial" w:cs="Arial"/>
                <w:color w:val="000000"/>
              </w:rPr>
            </w:pPr>
            <w:r w:rsidRPr="000B201B">
              <w:rPr>
                <w:rFonts w:ascii="Arial" w:hAnsi="Arial" w:cs="Arial"/>
                <w:color w:val="000000"/>
              </w:rPr>
              <w:t xml:space="preserve">Able to deal with internal and external </w:t>
            </w:r>
            <w:r w:rsidR="00836D9C" w:rsidRPr="000B201B">
              <w:rPr>
                <w:rFonts w:ascii="Arial" w:hAnsi="Arial" w:cs="Arial"/>
                <w:color w:val="000000"/>
              </w:rPr>
              <w:t>clients and professionals</w:t>
            </w:r>
            <w:r w:rsidRPr="000B201B">
              <w:rPr>
                <w:rFonts w:ascii="Arial" w:hAnsi="Arial" w:cs="Arial"/>
                <w:color w:val="000000"/>
              </w:rPr>
              <w:t xml:space="preserve"> face to face</w:t>
            </w:r>
            <w:r w:rsidR="000671F3" w:rsidRPr="000B201B">
              <w:rPr>
                <w:rFonts w:ascii="Arial" w:hAnsi="Arial" w:cs="Arial"/>
                <w:color w:val="000000"/>
              </w:rPr>
              <w:t xml:space="preserve">, </w:t>
            </w:r>
            <w:r w:rsidRPr="000B201B">
              <w:rPr>
                <w:rFonts w:ascii="Arial" w:hAnsi="Arial" w:cs="Arial"/>
                <w:color w:val="000000"/>
              </w:rPr>
              <w:t xml:space="preserve">by telephone </w:t>
            </w:r>
            <w:r w:rsidR="000671F3" w:rsidRPr="000B201B">
              <w:rPr>
                <w:rFonts w:ascii="Arial" w:hAnsi="Arial" w:cs="Arial"/>
                <w:color w:val="000000"/>
              </w:rPr>
              <w:t>and by written communication</w:t>
            </w:r>
          </w:p>
          <w:p w14:paraId="2961B2C6" w14:textId="77777777" w:rsidR="0073272C" w:rsidRPr="000B201B" w:rsidRDefault="0073272C" w:rsidP="00112452">
            <w:pPr>
              <w:rPr>
                <w:rFonts w:ascii="Arial" w:hAnsi="Arial" w:cs="Arial"/>
                <w:color w:val="000000"/>
              </w:rPr>
            </w:pPr>
          </w:p>
        </w:tc>
        <w:tc>
          <w:tcPr>
            <w:tcW w:w="1388" w:type="dxa"/>
            <w:gridSpan w:val="2"/>
            <w:shd w:val="clear" w:color="auto" w:fill="auto"/>
          </w:tcPr>
          <w:p w14:paraId="24142B93" w14:textId="77777777" w:rsidR="0073272C" w:rsidRPr="000B201B" w:rsidRDefault="008134D4" w:rsidP="00112452">
            <w:pPr>
              <w:jc w:val="center"/>
              <w:rPr>
                <w:rFonts w:ascii="Arial" w:hAnsi="Arial" w:cs="Arial"/>
              </w:rPr>
            </w:pPr>
            <w:r>
              <w:rPr>
                <w:rFonts w:ascii="Arial" w:hAnsi="Arial" w:cs="Arial"/>
              </w:rPr>
              <w:t>X</w:t>
            </w:r>
          </w:p>
        </w:tc>
      </w:tr>
      <w:tr w:rsidR="0073272C" w:rsidRPr="000B201B" w14:paraId="3DA837A0" w14:textId="77777777" w:rsidTr="00112452">
        <w:tc>
          <w:tcPr>
            <w:tcW w:w="8359" w:type="dxa"/>
            <w:gridSpan w:val="3"/>
            <w:shd w:val="clear" w:color="auto" w:fill="auto"/>
          </w:tcPr>
          <w:p w14:paraId="6E8655AC" w14:textId="2CA4AF7D" w:rsidR="009A6F24" w:rsidRPr="000B201B" w:rsidRDefault="009A6F24" w:rsidP="009A6F24">
            <w:pPr>
              <w:rPr>
                <w:rFonts w:ascii="Arial" w:hAnsi="Arial" w:cs="Arial"/>
                <w:color w:val="000000"/>
              </w:rPr>
            </w:pPr>
            <w:r w:rsidRPr="000B201B">
              <w:rPr>
                <w:rFonts w:ascii="Arial" w:hAnsi="Arial" w:cs="Arial"/>
                <w:color w:val="000000"/>
              </w:rPr>
              <w:t xml:space="preserve">Able to confidently handle and pay out </w:t>
            </w:r>
            <w:r w:rsidR="006B3AC0" w:rsidRPr="000B201B">
              <w:rPr>
                <w:rFonts w:ascii="Arial" w:hAnsi="Arial" w:cs="Arial"/>
                <w:color w:val="000000"/>
              </w:rPr>
              <w:t xml:space="preserve">money </w:t>
            </w:r>
            <w:r w:rsidRPr="000B201B">
              <w:rPr>
                <w:rFonts w:ascii="Arial" w:hAnsi="Arial" w:cs="Arial"/>
                <w:color w:val="000000"/>
              </w:rPr>
              <w:t>and process financial transactions</w:t>
            </w:r>
          </w:p>
          <w:p w14:paraId="32918718" w14:textId="77777777" w:rsidR="0073272C" w:rsidRPr="000B201B" w:rsidRDefault="0073272C" w:rsidP="00112452">
            <w:pPr>
              <w:rPr>
                <w:rFonts w:ascii="Arial" w:hAnsi="Arial" w:cs="Arial"/>
                <w:color w:val="000000"/>
              </w:rPr>
            </w:pPr>
          </w:p>
        </w:tc>
        <w:tc>
          <w:tcPr>
            <w:tcW w:w="1388" w:type="dxa"/>
            <w:gridSpan w:val="2"/>
            <w:shd w:val="clear" w:color="auto" w:fill="auto"/>
          </w:tcPr>
          <w:p w14:paraId="13F874DE" w14:textId="77777777" w:rsidR="0073272C" w:rsidRPr="000B201B" w:rsidRDefault="008134D4" w:rsidP="00112452">
            <w:pPr>
              <w:jc w:val="center"/>
              <w:rPr>
                <w:rFonts w:ascii="Arial" w:hAnsi="Arial" w:cs="Arial"/>
              </w:rPr>
            </w:pPr>
            <w:r>
              <w:rPr>
                <w:rFonts w:ascii="Arial" w:hAnsi="Arial" w:cs="Arial"/>
              </w:rPr>
              <w:t>X</w:t>
            </w:r>
          </w:p>
        </w:tc>
      </w:tr>
      <w:tr w:rsidR="0073272C" w:rsidRPr="000B201B" w14:paraId="2E78E53F" w14:textId="77777777" w:rsidTr="00112452">
        <w:tc>
          <w:tcPr>
            <w:tcW w:w="8359" w:type="dxa"/>
            <w:gridSpan w:val="3"/>
            <w:shd w:val="clear" w:color="auto" w:fill="auto"/>
          </w:tcPr>
          <w:p w14:paraId="796AB9D5" w14:textId="77777777" w:rsidR="002D6AD6" w:rsidRPr="000B201B" w:rsidRDefault="009A6F24" w:rsidP="006B3AC0">
            <w:pPr>
              <w:rPr>
                <w:rFonts w:ascii="Arial" w:hAnsi="Arial" w:cs="Arial"/>
                <w:color w:val="000000"/>
              </w:rPr>
            </w:pPr>
            <w:r w:rsidRPr="000B201B">
              <w:rPr>
                <w:rFonts w:ascii="Arial" w:hAnsi="Arial" w:cs="Arial"/>
                <w:color w:val="000000"/>
              </w:rPr>
              <w:t>Able to work as part of a team across a large service area and adapt to areas</w:t>
            </w:r>
            <w:r w:rsidR="006B3AC0" w:rsidRPr="000B201B">
              <w:rPr>
                <w:rFonts w:ascii="Arial" w:hAnsi="Arial" w:cs="Arial"/>
                <w:color w:val="000000"/>
              </w:rPr>
              <w:t xml:space="preserve"> of increased de</w:t>
            </w:r>
            <w:r w:rsidRPr="000B201B">
              <w:rPr>
                <w:rFonts w:ascii="Arial" w:hAnsi="Arial" w:cs="Arial"/>
                <w:color w:val="000000"/>
              </w:rPr>
              <w:t>mand</w:t>
            </w:r>
          </w:p>
          <w:p w14:paraId="0E680FE0" w14:textId="77777777" w:rsidR="003959F3" w:rsidRPr="000B201B" w:rsidRDefault="003959F3" w:rsidP="006B3AC0">
            <w:pPr>
              <w:rPr>
                <w:rFonts w:ascii="Arial" w:hAnsi="Arial" w:cs="Arial"/>
                <w:color w:val="000000"/>
              </w:rPr>
            </w:pPr>
          </w:p>
        </w:tc>
        <w:tc>
          <w:tcPr>
            <w:tcW w:w="1388" w:type="dxa"/>
            <w:gridSpan w:val="2"/>
            <w:shd w:val="clear" w:color="auto" w:fill="auto"/>
          </w:tcPr>
          <w:p w14:paraId="4935C2A4" w14:textId="77777777" w:rsidR="0073272C" w:rsidRPr="000B201B" w:rsidRDefault="008134D4" w:rsidP="00112452">
            <w:pPr>
              <w:jc w:val="center"/>
              <w:rPr>
                <w:rFonts w:ascii="Arial" w:hAnsi="Arial" w:cs="Arial"/>
              </w:rPr>
            </w:pPr>
            <w:r>
              <w:rPr>
                <w:rFonts w:ascii="Arial" w:hAnsi="Arial" w:cs="Arial"/>
              </w:rPr>
              <w:t>X</w:t>
            </w:r>
          </w:p>
        </w:tc>
      </w:tr>
      <w:tr w:rsidR="0073272C" w:rsidRPr="000B201B" w14:paraId="14E142D0" w14:textId="77777777" w:rsidTr="00112452">
        <w:trPr>
          <w:gridAfter w:val="1"/>
          <w:wAfter w:w="39" w:type="dxa"/>
        </w:trPr>
        <w:tc>
          <w:tcPr>
            <w:tcW w:w="9708" w:type="dxa"/>
            <w:gridSpan w:val="4"/>
            <w:shd w:val="clear" w:color="auto" w:fill="D9D9D9"/>
          </w:tcPr>
          <w:p w14:paraId="6EFF694A" w14:textId="77777777" w:rsidR="0073272C" w:rsidRPr="000B201B" w:rsidRDefault="0073272C" w:rsidP="00112452">
            <w:pPr>
              <w:ind w:right="-6"/>
              <w:rPr>
                <w:rFonts w:ascii="Arial" w:hAnsi="Arial" w:cs="Arial"/>
              </w:rPr>
            </w:pPr>
            <w:r w:rsidRPr="000B201B">
              <w:rPr>
                <w:rFonts w:ascii="Arial" w:hAnsi="Arial" w:cs="Arial"/>
                <w:b/>
              </w:rPr>
              <w:t>Relevant experience requirement: Will be used for shortlisting</w:t>
            </w:r>
          </w:p>
          <w:p w14:paraId="5777400E" w14:textId="77777777" w:rsidR="0073272C" w:rsidRPr="000B201B" w:rsidRDefault="0073272C" w:rsidP="00112452">
            <w:pPr>
              <w:ind w:right="-6"/>
              <w:rPr>
                <w:rFonts w:ascii="Arial" w:hAnsi="Arial" w:cs="Arial"/>
                <w:b/>
              </w:rPr>
            </w:pPr>
          </w:p>
        </w:tc>
      </w:tr>
      <w:tr w:rsidR="0073272C" w:rsidRPr="000B201B" w14:paraId="7EE5CD36" w14:textId="77777777" w:rsidTr="00112452">
        <w:trPr>
          <w:gridAfter w:val="1"/>
          <w:wAfter w:w="39" w:type="dxa"/>
        </w:trPr>
        <w:tc>
          <w:tcPr>
            <w:tcW w:w="9708" w:type="dxa"/>
            <w:gridSpan w:val="4"/>
            <w:shd w:val="clear" w:color="auto" w:fill="auto"/>
          </w:tcPr>
          <w:p w14:paraId="6F6132C6" w14:textId="560526E5" w:rsidR="00C760CF" w:rsidRPr="000B201B" w:rsidRDefault="0073272C" w:rsidP="007773A3">
            <w:pPr>
              <w:ind w:right="-6"/>
              <w:rPr>
                <w:rFonts w:ascii="Arial" w:hAnsi="Arial" w:cs="Arial"/>
              </w:rPr>
            </w:pPr>
            <w:r w:rsidRPr="000B201B">
              <w:rPr>
                <w:rFonts w:ascii="Arial" w:hAnsi="Arial" w:cs="Arial"/>
              </w:rPr>
              <w:t xml:space="preserve">The applicant is required to provide evidence of having previously spoken fluently to members of the public in order to meet either the Lower threshold or Advanced threshold level outlined under Special Knowledge above.  </w:t>
            </w:r>
          </w:p>
        </w:tc>
      </w:tr>
      <w:tr w:rsidR="0073272C" w:rsidRPr="000B201B" w14:paraId="52038EA8" w14:textId="77777777" w:rsidTr="00112452">
        <w:trPr>
          <w:gridAfter w:val="1"/>
          <w:wAfter w:w="39" w:type="dxa"/>
        </w:trPr>
        <w:tc>
          <w:tcPr>
            <w:tcW w:w="9708" w:type="dxa"/>
            <w:gridSpan w:val="4"/>
            <w:shd w:val="clear" w:color="auto" w:fill="auto"/>
          </w:tcPr>
          <w:p w14:paraId="50FE976A" w14:textId="23823A59" w:rsidR="00783B2D" w:rsidRPr="000B201B" w:rsidRDefault="00AC733B" w:rsidP="007773A3">
            <w:pPr>
              <w:pStyle w:val="NoSpacing"/>
              <w:rPr>
                <w:rFonts w:ascii="Arial" w:hAnsi="Arial" w:cs="Arial"/>
                <w:sz w:val="24"/>
                <w:szCs w:val="24"/>
              </w:rPr>
            </w:pPr>
            <w:r>
              <w:rPr>
                <w:rFonts w:ascii="Arial" w:hAnsi="Arial" w:cs="Arial"/>
                <w:sz w:val="24"/>
                <w:szCs w:val="24"/>
              </w:rPr>
              <w:t>P</w:t>
            </w:r>
            <w:r w:rsidR="009A6F24" w:rsidRPr="000B201B">
              <w:rPr>
                <w:rFonts w:ascii="Arial" w:hAnsi="Arial" w:cs="Arial"/>
                <w:sz w:val="24"/>
                <w:szCs w:val="24"/>
              </w:rPr>
              <w:t>revious administrative experience</w:t>
            </w:r>
          </w:p>
        </w:tc>
      </w:tr>
      <w:tr w:rsidR="0073272C" w:rsidRPr="000B201B" w14:paraId="11E21B70" w14:textId="77777777" w:rsidTr="00112452">
        <w:trPr>
          <w:gridAfter w:val="1"/>
          <w:wAfter w:w="39" w:type="dxa"/>
        </w:trPr>
        <w:tc>
          <w:tcPr>
            <w:tcW w:w="9708" w:type="dxa"/>
            <w:gridSpan w:val="4"/>
            <w:shd w:val="clear" w:color="auto" w:fill="auto"/>
          </w:tcPr>
          <w:p w14:paraId="6D849201" w14:textId="77777777" w:rsidR="009A6F24" w:rsidRPr="000B201B" w:rsidRDefault="009A6F24" w:rsidP="007773A3">
            <w:pPr>
              <w:ind w:right="-6"/>
              <w:rPr>
                <w:rFonts w:ascii="Arial" w:hAnsi="Arial" w:cs="Arial"/>
              </w:rPr>
            </w:pPr>
            <w:r w:rsidRPr="000B201B">
              <w:rPr>
                <w:rFonts w:ascii="Arial" w:hAnsi="Arial" w:cs="Arial"/>
              </w:rPr>
              <w:t xml:space="preserve">Excellent IT skills in the use of a variety of software for data handling and transmission </w:t>
            </w:r>
          </w:p>
        </w:tc>
      </w:tr>
      <w:tr w:rsidR="0073272C" w:rsidRPr="000B201B" w14:paraId="75E8F66C" w14:textId="77777777" w:rsidTr="00112452">
        <w:trPr>
          <w:gridAfter w:val="1"/>
          <w:wAfter w:w="39" w:type="dxa"/>
        </w:trPr>
        <w:tc>
          <w:tcPr>
            <w:tcW w:w="9708" w:type="dxa"/>
            <w:gridSpan w:val="4"/>
            <w:shd w:val="clear" w:color="auto" w:fill="auto"/>
          </w:tcPr>
          <w:p w14:paraId="2A4360E5" w14:textId="77777777" w:rsidR="00783B2D" w:rsidRPr="000B201B" w:rsidRDefault="009A6F24" w:rsidP="007773A3">
            <w:pPr>
              <w:ind w:right="-6"/>
              <w:rPr>
                <w:rFonts w:ascii="Arial" w:hAnsi="Arial" w:cs="Arial"/>
              </w:rPr>
            </w:pPr>
            <w:r w:rsidRPr="000B201B">
              <w:rPr>
                <w:rFonts w:ascii="Arial" w:hAnsi="Arial" w:cs="Arial"/>
              </w:rPr>
              <w:t>Excellent communication and customer service skills at all levels</w:t>
            </w:r>
          </w:p>
        </w:tc>
      </w:tr>
      <w:tr w:rsidR="0073272C" w:rsidRPr="000B201B" w14:paraId="64475E4C" w14:textId="77777777" w:rsidTr="00112452">
        <w:trPr>
          <w:gridAfter w:val="1"/>
          <w:wAfter w:w="39" w:type="dxa"/>
        </w:trPr>
        <w:tc>
          <w:tcPr>
            <w:tcW w:w="9708" w:type="dxa"/>
            <w:gridSpan w:val="4"/>
            <w:shd w:val="clear" w:color="auto" w:fill="auto"/>
          </w:tcPr>
          <w:p w14:paraId="05428726" w14:textId="77777777" w:rsidR="00783B2D" w:rsidRPr="000B201B" w:rsidRDefault="0073272C" w:rsidP="007773A3">
            <w:pPr>
              <w:ind w:right="-6"/>
              <w:rPr>
                <w:rFonts w:ascii="Arial" w:hAnsi="Arial" w:cs="Arial"/>
              </w:rPr>
            </w:pPr>
            <w:r w:rsidRPr="000B201B">
              <w:rPr>
                <w:rFonts w:ascii="Arial" w:hAnsi="Arial" w:cs="Arial"/>
              </w:rPr>
              <w:lastRenderedPageBreak/>
              <w:t>Excellent attention to detail</w:t>
            </w:r>
          </w:p>
        </w:tc>
      </w:tr>
      <w:tr w:rsidR="0073272C" w:rsidRPr="000B201B" w14:paraId="1B8597A6" w14:textId="77777777" w:rsidTr="00112452">
        <w:trPr>
          <w:gridAfter w:val="1"/>
          <w:wAfter w:w="39" w:type="dxa"/>
        </w:trPr>
        <w:tc>
          <w:tcPr>
            <w:tcW w:w="9708" w:type="dxa"/>
            <w:gridSpan w:val="4"/>
            <w:shd w:val="clear" w:color="auto" w:fill="auto"/>
          </w:tcPr>
          <w:p w14:paraId="20F96ADE" w14:textId="77777777" w:rsidR="00783B2D" w:rsidRPr="000B201B" w:rsidRDefault="009A6F24" w:rsidP="00C760CF">
            <w:pPr>
              <w:ind w:right="-6"/>
              <w:rPr>
                <w:rFonts w:ascii="Arial" w:hAnsi="Arial" w:cs="Arial"/>
              </w:rPr>
            </w:pPr>
            <w:r w:rsidRPr="000B201B">
              <w:rPr>
                <w:rFonts w:ascii="Arial" w:hAnsi="Arial" w:cs="Arial"/>
              </w:rPr>
              <w:t xml:space="preserve">Knowledge of </w:t>
            </w:r>
            <w:r w:rsidR="00C760CF">
              <w:rPr>
                <w:rFonts w:ascii="Arial" w:hAnsi="Arial" w:cs="Arial"/>
              </w:rPr>
              <w:t>Information and Financial Systems</w:t>
            </w:r>
            <w:r w:rsidRPr="000B201B">
              <w:rPr>
                <w:rFonts w:ascii="Arial" w:hAnsi="Arial" w:cs="Arial"/>
              </w:rPr>
              <w:t xml:space="preserve"> are desirable</w:t>
            </w:r>
          </w:p>
        </w:tc>
      </w:tr>
      <w:tr w:rsidR="0073272C" w:rsidRPr="000B201B" w14:paraId="63050E30" w14:textId="77777777" w:rsidTr="00112452">
        <w:trPr>
          <w:gridAfter w:val="1"/>
          <w:wAfter w:w="39" w:type="dxa"/>
        </w:trPr>
        <w:tc>
          <w:tcPr>
            <w:tcW w:w="9708" w:type="dxa"/>
            <w:gridSpan w:val="4"/>
            <w:tcBorders>
              <w:bottom w:val="single" w:sz="4" w:space="0" w:color="auto"/>
            </w:tcBorders>
            <w:shd w:val="clear" w:color="auto" w:fill="D9D9D9"/>
          </w:tcPr>
          <w:p w14:paraId="6F177C57" w14:textId="77777777" w:rsidR="0073272C" w:rsidRPr="000B201B" w:rsidRDefault="0073272C" w:rsidP="00112452">
            <w:pPr>
              <w:ind w:right="-6"/>
              <w:rPr>
                <w:rFonts w:ascii="Arial" w:hAnsi="Arial" w:cs="Arial"/>
                <w:b/>
              </w:rPr>
            </w:pPr>
            <w:r w:rsidRPr="000B201B">
              <w:rPr>
                <w:rFonts w:ascii="Arial" w:hAnsi="Arial" w:cs="Arial"/>
                <w:b/>
              </w:rPr>
              <w:t>Relevant professional qualifications requirement: Will be used for shortlisting</w:t>
            </w:r>
          </w:p>
          <w:p w14:paraId="730A08EB" w14:textId="77777777" w:rsidR="003959F3" w:rsidRPr="000B201B" w:rsidRDefault="003959F3" w:rsidP="00112452">
            <w:pPr>
              <w:ind w:right="-6"/>
              <w:rPr>
                <w:rFonts w:ascii="Arial" w:hAnsi="Arial" w:cs="Arial"/>
                <w:b/>
              </w:rPr>
            </w:pPr>
          </w:p>
        </w:tc>
      </w:tr>
      <w:tr w:rsidR="0073272C" w:rsidRPr="000B201B" w14:paraId="5B09C787" w14:textId="77777777" w:rsidTr="00112452">
        <w:trPr>
          <w:gridAfter w:val="1"/>
          <w:wAfter w:w="39" w:type="dxa"/>
        </w:trPr>
        <w:tc>
          <w:tcPr>
            <w:tcW w:w="9708" w:type="dxa"/>
            <w:gridSpan w:val="4"/>
            <w:shd w:val="clear" w:color="auto" w:fill="FFFFFF"/>
          </w:tcPr>
          <w:p w14:paraId="53FE3A27" w14:textId="77777777" w:rsidR="00783B2D" w:rsidRPr="000B201B" w:rsidRDefault="0073272C" w:rsidP="002954C3">
            <w:pPr>
              <w:pStyle w:val="NoSpacing"/>
              <w:rPr>
                <w:rFonts w:ascii="Arial" w:hAnsi="Arial" w:cs="Arial"/>
                <w:sz w:val="24"/>
                <w:szCs w:val="24"/>
              </w:rPr>
            </w:pPr>
            <w:r w:rsidRPr="000B201B">
              <w:rPr>
                <w:rFonts w:ascii="Arial" w:hAnsi="Arial" w:cs="Arial"/>
                <w:sz w:val="24"/>
                <w:szCs w:val="24"/>
              </w:rPr>
              <w:t xml:space="preserve">GCSE, (Level A-C in English and Maths) </w:t>
            </w:r>
          </w:p>
        </w:tc>
      </w:tr>
      <w:tr w:rsidR="009A6F24" w:rsidRPr="000B201B" w14:paraId="0CA05D4F" w14:textId="77777777" w:rsidTr="00A43B6E">
        <w:trPr>
          <w:gridAfter w:val="1"/>
          <w:wAfter w:w="39" w:type="dxa"/>
        </w:trPr>
        <w:tc>
          <w:tcPr>
            <w:tcW w:w="9708" w:type="dxa"/>
            <w:gridSpan w:val="4"/>
            <w:shd w:val="clear" w:color="auto" w:fill="FFFFFF"/>
          </w:tcPr>
          <w:p w14:paraId="21386C53" w14:textId="77777777" w:rsidR="009A6F24" w:rsidRPr="000B201B" w:rsidRDefault="009A6F24" w:rsidP="007773A3">
            <w:pPr>
              <w:pStyle w:val="NoSpacing"/>
              <w:rPr>
                <w:rFonts w:ascii="Arial" w:hAnsi="Arial" w:cs="Arial"/>
                <w:sz w:val="24"/>
                <w:szCs w:val="24"/>
              </w:rPr>
            </w:pPr>
            <w:r w:rsidRPr="000B201B">
              <w:rPr>
                <w:rFonts w:ascii="Arial" w:hAnsi="Arial" w:cs="Arial"/>
                <w:sz w:val="24"/>
                <w:szCs w:val="24"/>
              </w:rPr>
              <w:t>RSA Level 2 or NVQ Level 2 in Business Administration or equivalent</w:t>
            </w:r>
            <w:r w:rsidR="002954C3">
              <w:rPr>
                <w:rFonts w:ascii="Arial" w:hAnsi="Arial" w:cs="Arial"/>
                <w:sz w:val="24"/>
                <w:szCs w:val="24"/>
              </w:rPr>
              <w:t xml:space="preserve"> experience </w:t>
            </w:r>
          </w:p>
        </w:tc>
      </w:tr>
      <w:tr w:rsidR="00C96E44" w:rsidRPr="000B201B" w14:paraId="577A2B9C" w14:textId="77777777" w:rsidTr="00474B9F">
        <w:trPr>
          <w:gridAfter w:val="1"/>
          <w:wAfter w:w="39" w:type="dxa"/>
        </w:trPr>
        <w:tc>
          <w:tcPr>
            <w:tcW w:w="9708" w:type="dxa"/>
            <w:gridSpan w:val="4"/>
            <w:shd w:val="clear" w:color="auto" w:fill="C0C0C0"/>
          </w:tcPr>
          <w:p w14:paraId="7F28592A" w14:textId="77777777" w:rsidR="00C96E44" w:rsidRPr="000B201B" w:rsidRDefault="00C96E44" w:rsidP="00474B9F">
            <w:pPr>
              <w:ind w:right="-874"/>
              <w:rPr>
                <w:rFonts w:ascii="Arial" w:hAnsi="Arial" w:cs="Arial"/>
                <w:b/>
              </w:rPr>
            </w:pPr>
            <w:r w:rsidRPr="000B201B">
              <w:rPr>
                <w:rFonts w:ascii="Arial" w:hAnsi="Arial" w:cs="Arial"/>
                <w:b/>
              </w:rPr>
              <w:t xml:space="preserve">Core Employee competencies to be used at the interview stage. </w:t>
            </w:r>
          </w:p>
          <w:p w14:paraId="49F1ACAC" w14:textId="77777777" w:rsidR="003959F3" w:rsidRPr="000B201B" w:rsidRDefault="003959F3" w:rsidP="00474B9F">
            <w:pPr>
              <w:ind w:right="-874"/>
              <w:rPr>
                <w:rFonts w:ascii="Arial" w:hAnsi="Arial" w:cs="Arial"/>
                <w:b/>
              </w:rPr>
            </w:pPr>
          </w:p>
        </w:tc>
      </w:tr>
      <w:tr w:rsidR="00C96E44" w:rsidRPr="000B201B" w14:paraId="4CA772BD" w14:textId="77777777" w:rsidTr="00474B9F">
        <w:trPr>
          <w:gridAfter w:val="1"/>
          <w:wAfter w:w="39" w:type="dxa"/>
        </w:trPr>
        <w:tc>
          <w:tcPr>
            <w:tcW w:w="9708" w:type="dxa"/>
            <w:gridSpan w:val="4"/>
            <w:shd w:val="clear" w:color="auto" w:fill="FFFFFF"/>
          </w:tcPr>
          <w:p w14:paraId="04E7D372" w14:textId="77777777" w:rsidR="00C96E44" w:rsidRPr="000B201B" w:rsidRDefault="00C96E44" w:rsidP="00474B9F">
            <w:pPr>
              <w:ind w:right="-6"/>
              <w:rPr>
                <w:rFonts w:ascii="Arial" w:hAnsi="Arial" w:cs="Arial"/>
                <w:b/>
              </w:rPr>
            </w:pPr>
            <w:r w:rsidRPr="000B201B">
              <w:rPr>
                <w:rFonts w:ascii="Arial" w:hAnsi="Arial" w:cs="Arial"/>
                <w:b/>
              </w:rPr>
              <w:t>Carries Out Performance Management</w:t>
            </w:r>
          </w:p>
        </w:tc>
      </w:tr>
      <w:tr w:rsidR="00C96E44" w:rsidRPr="000B201B" w14:paraId="0B1C72C3" w14:textId="77777777" w:rsidTr="00474B9F">
        <w:trPr>
          <w:gridAfter w:val="1"/>
          <w:wAfter w:w="39" w:type="dxa"/>
        </w:trPr>
        <w:tc>
          <w:tcPr>
            <w:tcW w:w="9708" w:type="dxa"/>
            <w:gridSpan w:val="4"/>
            <w:shd w:val="clear" w:color="auto" w:fill="FFFFFF"/>
          </w:tcPr>
          <w:p w14:paraId="4EE98A96" w14:textId="77777777" w:rsidR="00C96E44" w:rsidRPr="000B201B" w:rsidRDefault="00C96E44" w:rsidP="00474B9F">
            <w:pPr>
              <w:rPr>
                <w:rFonts w:ascii="Arial" w:hAnsi="Arial" w:cs="Arial"/>
              </w:rPr>
            </w:pPr>
            <w:r w:rsidRPr="000B201B">
              <w:rPr>
                <w:rFonts w:ascii="Arial" w:hAnsi="Arial" w:cs="Arial"/>
              </w:rPr>
              <w:t xml:space="preserve">Covers the employee’s capacity to manage their workload and carry out a number of specific tasks accurately and to a high standard. </w:t>
            </w:r>
          </w:p>
          <w:p w14:paraId="707672BB" w14:textId="77777777" w:rsidR="003959F3" w:rsidRPr="000B201B" w:rsidRDefault="003959F3" w:rsidP="00474B9F">
            <w:pPr>
              <w:rPr>
                <w:rFonts w:ascii="Arial" w:hAnsi="Arial" w:cs="Arial"/>
              </w:rPr>
            </w:pPr>
          </w:p>
        </w:tc>
      </w:tr>
      <w:tr w:rsidR="00C96E44" w:rsidRPr="000B201B" w14:paraId="7AB5A944" w14:textId="77777777" w:rsidTr="00474B9F">
        <w:trPr>
          <w:gridAfter w:val="1"/>
          <w:wAfter w:w="39" w:type="dxa"/>
        </w:trPr>
        <w:tc>
          <w:tcPr>
            <w:tcW w:w="9708" w:type="dxa"/>
            <w:gridSpan w:val="4"/>
            <w:shd w:val="clear" w:color="auto" w:fill="FFFFFF"/>
          </w:tcPr>
          <w:p w14:paraId="5D6B5C02" w14:textId="77777777" w:rsidR="00C96E44" w:rsidRPr="000B201B" w:rsidRDefault="00C96E44" w:rsidP="00474B9F">
            <w:pPr>
              <w:ind w:right="-6"/>
              <w:rPr>
                <w:rFonts w:ascii="Arial" w:hAnsi="Arial" w:cs="Arial"/>
                <w:b/>
              </w:rPr>
            </w:pPr>
            <w:r w:rsidRPr="000B201B">
              <w:rPr>
                <w:rFonts w:ascii="Arial" w:hAnsi="Arial" w:cs="Arial"/>
                <w:b/>
              </w:rPr>
              <w:t xml:space="preserve">Communicates Effectively </w:t>
            </w:r>
          </w:p>
        </w:tc>
      </w:tr>
      <w:tr w:rsidR="00C96E44" w:rsidRPr="000B201B" w14:paraId="17132DBE" w14:textId="77777777" w:rsidTr="00474B9F">
        <w:trPr>
          <w:gridAfter w:val="1"/>
          <w:wAfter w:w="39" w:type="dxa"/>
        </w:trPr>
        <w:tc>
          <w:tcPr>
            <w:tcW w:w="9708" w:type="dxa"/>
            <w:gridSpan w:val="4"/>
            <w:shd w:val="clear" w:color="auto" w:fill="FFFFFF"/>
          </w:tcPr>
          <w:p w14:paraId="262B8F2A" w14:textId="77777777" w:rsidR="00C96E44" w:rsidRPr="000B201B" w:rsidRDefault="00C96E44" w:rsidP="00474B9F">
            <w:pPr>
              <w:rPr>
                <w:rFonts w:ascii="Arial" w:hAnsi="Arial" w:cs="Arial"/>
                <w:b/>
              </w:rPr>
            </w:pPr>
            <w:r w:rsidRPr="000B201B">
              <w:rPr>
                <w:rFonts w:ascii="Arial" w:hAnsi="Arial" w:cs="Arial"/>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0B201B">
              <w:rPr>
                <w:rFonts w:ascii="Arial" w:hAnsi="Arial" w:cs="Arial"/>
                <w:b/>
              </w:rPr>
              <w:t>.</w:t>
            </w:r>
          </w:p>
          <w:p w14:paraId="702002AA" w14:textId="77777777" w:rsidR="003959F3" w:rsidRPr="000B201B" w:rsidRDefault="003959F3" w:rsidP="00474B9F">
            <w:pPr>
              <w:rPr>
                <w:rFonts w:ascii="Arial" w:hAnsi="Arial" w:cs="Arial"/>
                <w:b/>
              </w:rPr>
            </w:pPr>
          </w:p>
        </w:tc>
      </w:tr>
      <w:tr w:rsidR="00C96E44" w:rsidRPr="000B201B" w14:paraId="72FAA218" w14:textId="77777777" w:rsidTr="00474B9F">
        <w:trPr>
          <w:gridAfter w:val="1"/>
          <w:wAfter w:w="39" w:type="dxa"/>
        </w:trPr>
        <w:tc>
          <w:tcPr>
            <w:tcW w:w="9708" w:type="dxa"/>
            <w:gridSpan w:val="4"/>
            <w:shd w:val="clear" w:color="auto" w:fill="FFFFFF"/>
          </w:tcPr>
          <w:p w14:paraId="55CEA0C6" w14:textId="77777777" w:rsidR="00C96E44" w:rsidRPr="000B201B" w:rsidRDefault="00C96E44" w:rsidP="00474B9F">
            <w:pPr>
              <w:rPr>
                <w:rFonts w:ascii="Arial" w:hAnsi="Arial" w:cs="Arial"/>
              </w:rPr>
            </w:pPr>
            <w:r w:rsidRPr="000B201B">
              <w:rPr>
                <w:rFonts w:ascii="Arial" w:hAnsi="Arial" w:cs="Arial"/>
                <w:b/>
              </w:rPr>
              <w:t xml:space="preserve">Carries Out Effective Decision Making </w:t>
            </w:r>
          </w:p>
        </w:tc>
      </w:tr>
      <w:tr w:rsidR="00C96E44" w:rsidRPr="000B201B" w14:paraId="225AE663" w14:textId="77777777" w:rsidTr="00474B9F">
        <w:trPr>
          <w:gridAfter w:val="1"/>
          <w:wAfter w:w="39" w:type="dxa"/>
        </w:trPr>
        <w:tc>
          <w:tcPr>
            <w:tcW w:w="9708" w:type="dxa"/>
            <w:gridSpan w:val="4"/>
            <w:shd w:val="clear" w:color="auto" w:fill="FFFFFF"/>
          </w:tcPr>
          <w:p w14:paraId="14296E94" w14:textId="77777777" w:rsidR="00C96E44" w:rsidRPr="000B201B" w:rsidRDefault="00C96E44" w:rsidP="00474B9F">
            <w:pPr>
              <w:rPr>
                <w:rFonts w:ascii="Arial" w:hAnsi="Arial" w:cs="Arial"/>
              </w:rPr>
            </w:pPr>
            <w:r w:rsidRPr="000B201B">
              <w:rPr>
                <w:rFonts w:ascii="Arial" w:hAnsi="Arial" w:cs="Arial"/>
              </w:rPr>
              <w:t xml:space="preserve">Covers a range of thinking skills required for taking initiative and independent actions within the scope of the job. It includes planning and organising, </w:t>
            </w:r>
            <w:r w:rsidR="0073272C" w:rsidRPr="000B201B">
              <w:rPr>
                <w:rFonts w:ascii="Arial" w:hAnsi="Arial" w:cs="Arial"/>
              </w:rPr>
              <w:t>self-effectiveness</w:t>
            </w:r>
            <w:r w:rsidRPr="000B201B">
              <w:rPr>
                <w:rFonts w:ascii="Arial" w:hAnsi="Arial" w:cs="Arial"/>
              </w:rPr>
              <w:t xml:space="preserve"> and any requirements to quality check work.</w:t>
            </w:r>
          </w:p>
          <w:p w14:paraId="1483E0FC" w14:textId="77777777" w:rsidR="003959F3" w:rsidRPr="000B201B" w:rsidRDefault="003959F3" w:rsidP="00474B9F">
            <w:pPr>
              <w:rPr>
                <w:rFonts w:ascii="Arial" w:hAnsi="Arial" w:cs="Arial"/>
              </w:rPr>
            </w:pPr>
          </w:p>
        </w:tc>
      </w:tr>
      <w:tr w:rsidR="00C96E44" w:rsidRPr="000B201B" w14:paraId="39C39A2C" w14:textId="77777777" w:rsidTr="00474B9F">
        <w:trPr>
          <w:gridAfter w:val="1"/>
          <w:wAfter w:w="39" w:type="dxa"/>
        </w:trPr>
        <w:tc>
          <w:tcPr>
            <w:tcW w:w="9708" w:type="dxa"/>
            <w:gridSpan w:val="4"/>
            <w:shd w:val="clear" w:color="auto" w:fill="FFFFFF"/>
          </w:tcPr>
          <w:p w14:paraId="14451858" w14:textId="77777777" w:rsidR="00C96E44" w:rsidRPr="000B201B" w:rsidRDefault="00C96E44" w:rsidP="00474B9F">
            <w:pPr>
              <w:rPr>
                <w:rFonts w:ascii="Arial" w:hAnsi="Arial" w:cs="Arial"/>
              </w:rPr>
            </w:pPr>
            <w:r w:rsidRPr="000B201B">
              <w:rPr>
                <w:rFonts w:ascii="Arial" w:hAnsi="Arial" w:cs="Arial"/>
                <w:b/>
              </w:rPr>
              <w:t>Undertakes Structured Problem Solving</w:t>
            </w:r>
            <w:r w:rsidRPr="000B201B">
              <w:rPr>
                <w:rFonts w:ascii="Arial" w:hAnsi="Arial" w:cs="Arial"/>
              </w:rPr>
              <w:t xml:space="preserve"> </w:t>
            </w:r>
            <w:r w:rsidRPr="000B201B">
              <w:rPr>
                <w:rFonts w:ascii="Arial" w:hAnsi="Arial" w:cs="Arial"/>
                <w:b/>
              </w:rPr>
              <w:t xml:space="preserve">Activity </w:t>
            </w:r>
          </w:p>
        </w:tc>
      </w:tr>
      <w:tr w:rsidR="00C96E44" w:rsidRPr="000B201B" w14:paraId="07550162" w14:textId="77777777" w:rsidTr="00474B9F">
        <w:trPr>
          <w:gridAfter w:val="1"/>
          <w:wAfter w:w="39" w:type="dxa"/>
        </w:trPr>
        <w:tc>
          <w:tcPr>
            <w:tcW w:w="9708" w:type="dxa"/>
            <w:gridSpan w:val="4"/>
            <w:shd w:val="clear" w:color="auto" w:fill="FFFFFF"/>
          </w:tcPr>
          <w:p w14:paraId="1FFE5849" w14:textId="77777777" w:rsidR="00C96E44" w:rsidRPr="000B201B" w:rsidRDefault="00C96E44" w:rsidP="00474B9F">
            <w:pPr>
              <w:rPr>
                <w:rFonts w:ascii="Arial" w:hAnsi="Arial" w:cs="Arial"/>
              </w:rPr>
            </w:pPr>
            <w:r w:rsidRPr="000B201B">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p w14:paraId="7B8DBB3D" w14:textId="77777777" w:rsidR="003959F3" w:rsidRPr="000B201B" w:rsidRDefault="003959F3" w:rsidP="00474B9F">
            <w:pPr>
              <w:rPr>
                <w:rFonts w:ascii="Arial" w:hAnsi="Arial" w:cs="Arial"/>
                <w:b/>
              </w:rPr>
            </w:pPr>
          </w:p>
        </w:tc>
      </w:tr>
      <w:tr w:rsidR="00C96E44" w:rsidRPr="000B201B" w14:paraId="484F0401" w14:textId="77777777" w:rsidTr="00474B9F">
        <w:trPr>
          <w:gridAfter w:val="1"/>
          <w:wAfter w:w="39" w:type="dxa"/>
        </w:trPr>
        <w:tc>
          <w:tcPr>
            <w:tcW w:w="9708" w:type="dxa"/>
            <w:gridSpan w:val="4"/>
            <w:shd w:val="clear" w:color="auto" w:fill="FFFFFF"/>
          </w:tcPr>
          <w:p w14:paraId="6322C791" w14:textId="77777777" w:rsidR="00C96E44" w:rsidRPr="000B201B" w:rsidRDefault="00C96E44" w:rsidP="00474B9F">
            <w:pPr>
              <w:rPr>
                <w:rFonts w:ascii="Arial" w:hAnsi="Arial" w:cs="Arial"/>
              </w:rPr>
            </w:pPr>
            <w:r w:rsidRPr="000B201B">
              <w:rPr>
                <w:rFonts w:ascii="Arial" w:hAnsi="Arial" w:cs="Arial"/>
                <w:b/>
              </w:rPr>
              <w:t>Operates with Dignity and Respect</w:t>
            </w:r>
            <w:r w:rsidRPr="000B201B">
              <w:rPr>
                <w:rFonts w:ascii="Arial" w:hAnsi="Arial" w:cs="Arial"/>
              </w:rPr>
              <w:t xml:space="preserve"> </w:t>
            </w:r>
          </w:p>
        </w:tc>
      </w:tr>
      <w:tr w:rsidR="00C96E44" w:rsidRPr="000B201B" w14:paraId="0E4F4BEE" w14:textId="77777777" w:rsidTr="00474B9F">
        <w:trPr>
          <w:gridAfter w:val="1"/>
          <w:wAfter w:w="39" w:type="dxa"/>
        </w:trPr>
        <w:tc>
          <w:tcPr>
            <w:tcW w:w="9708" w:type="dxa"/>
            <w:gridSpan w:val="4"/>
            <w:shd w:val="clear" w:color="auto" w:fill="auto"/>
          </w:tcPr>
          <w:p w14:paraId="1A597DA5" w14:textId="77777777" w:rsidR="00C96E44" w:rsidRPr="000B201B" w:rsidRDefault="00C96E44" w:rsidP="00474B9F">
            <w:pPr>
              <w:outlineLvl w:val="0"/>
              <w:rPr>
                <w:rFonts w:ascii="Arial" w:hAnsi="Arial" w:cs="Arial"/>
              </w:rPr>
            </w:pPr>
            <w:r w:rsidRPr="000B201B">
              <w:rPr>
                <w:rFonts w:ascii="Arial" w:hAnsi="Arial" w:cs="Arial"/>
              </w:rPr>
              <w:br w:type="page"/>
              <w:t xml:space="preserve">Covers promoting equality, treating all people fairly and with dignity and respect, maintains impartiality/fairness with all people, is aware of the barriers people face. </w:t>
            </w:r>
          </w:p>
          <w:p w14:paraId="7635F044" w14:textId="77777777" w:rsidR="003959F3" w:rsidRPr="000B201B" w:rsidRDefault="003959F3" w:rsidP="00474B9F">
            <w:pPr>
              <w:outlineLvl w:val="0"/>
              <w:rPr>
                <w:rFonts w:ascii="Arial" w:hAnsi="Arial" w:cs="Arial"/>
              </w:rPr>
            </w:pPr>
          </w:p>
        </w:tc>
      </w:tr>
      <w:tr w:rsidR="00C96E44" w:rsidRPr="000B201B" w14:paraId="33761140" w14:textId="77777777" w:rsidTr="00474B9F">
        <w:trPr>
          <w:gridAfter w:val="1"/>
          <w:wAfter w:w="39" w:type="dxa"/>
        </w:trPr>
        <w:tc>
          <w:tcPr>
            <w:tcW w:w="9708" w:type="dxa"/>
            <w:gridSpan w:val="4"/>
            <w:shd w:val="clear" w:color="auto" w:fill="D9D9D9"/>
          </w:tcPr>
          <w:p w14:paraId="13209A3E" w14:textId="77777777" w:rsidR="00C96E44" w:rsidRPr="000B201B" w:rsidRDefault="00C96E44" w:rsidP="00783B2D">
            <w:pPr>
              <w:ind w:right="-874"/>
              <w:rPr>
                <w:rFonts w:ascii="Arial" w:hAnsi="Arial" w:cs="Arial"/>
              </w:rPr>
            </w:pPr>
            <w:r w:rsidRPr="000B201B">
              <w:rPr>
                <w:rFonts w:ascii="Arial" w:hAnsi="Arial" w:cs="Arial"/>
                <w:b/>
              </w:rPr>
              <w:t xml:space="preserve">Working Conditions: </w:t>
            </w:r>
            <w:r w:rsidRPr="000B201B">
              <w:rPr>
                <w:rFonts w:ascii="Arial" w:hAnsi="Arial" w:cs="Arial"/>
              </w:rPr>
              <w:t xml:space="preserve"> </w:t>
            </w:r>
          </w:p>
          <w:p w14:paraId="64C9F983" w14:textId="77777777" w:rsidR="003959F3" w:rsidRPr="000B201B" w:rsidRDefault="003959F3" w:rsidP="00783B2D">
            <w:pPr>
              <w:ind w:right="-874"/>
              <w:rPr>
                <w:rFonts w:ascii="Arial" w:hAnsi="Arial" w:cs="Arial"/>
              </w:rPr>
            </w:pPr>
          </w:p>
        </w:tc>
      </w:tr>
      <w:tr w:rsidR="00C96E44" w:rsidRPr="000B201B" w14:paraId="728C168F" w14:textId="77777777" w:rsidTr="00474B9F">
        <w:trPr>
          <w:gridAfter w:val="1"/>
          <w:wAfter w:w="39" w:type="dxa"/>
        </w:trPr>
        <w:tc>
          <w:tcPr>
            <w:tcW w:w="9708" w:type="dxa"/>
            <w:gridSpan w:val="4"/>
            <w:shd w:val="clear" w:color="auto" w:fill="auto"/>
          </w:tcPr>
          <w:p w14:paraId="538084FD" w14:textId="77777777" w:rsidR="00C96E44" w:rsidRPr="000B201B" w:rsidRDefault="00C96E44" w:rsidP="00474B9F">
            <w:pPr>
              <w:ind w:right="-154"/>
              <w:rPr>
                <w:rFonts w:ascii="Arial" w:hAnsi="Arial" w:cs="Arial"/>
              </w:rPr>
            </w:pPr>
            <w:r w:rsidRPr="000B201B">
              <w:rPr>
                <w:rFonts w:ascii="Arial" w:hAnsi="Arial" w:cs="Arial"/>
              </w:rPr>
              <w:t xml:space="preserve"> Must be able to perform all duties and tasks with reasonable adjustment, where appropriate, in accordance with the Equality Act 2010 in relation to Disability Provisions.  </w:t>
            </w:r>
          </w:p>
          <w:p w14:paraId="047AB55B" w14:textId="77777777" w:rsidR="003959F3" w:rsidRPr="000B201B" w:rsidRDefault="003959F3" w:rsidP="00474B9F">
            <w:pPr>
              <w:ind w:right="-154"/>
              <w:rPr>
                <w:rFonts w:ascii="Arial" w:hAnsi="Arial" w:cs="Arial"/>
              </w:rPr>
            </w:pPr>
          </w:p>
        </w:tc>
      </w:tr>
      <w:tr w:rsidR="00C96E44" w:rsidRPr="000B201B" w14:paraId="2C5A8684" w14:textId="77777777" w:rsidTr="00474B9F">
        <w:trPr>
          <w:gridAfter w:val="1"/>
          <w:wAfter w:w="39" w:type="dxa"/>
        </w:trPr>
        <w:tc>
          <w:tcPr>
            <w:tcW w:w="9708" w:type="dxa"/>
            <w:gridSpan w:val="4"/>
            <w:shd w:val="clear" w:color="auto" w:fill="D9D9D9"/>
          </w:tcPr>
          <w:p w14:paraId="034A5620" w14:textId="77777777" w:rsidR="00C96E44" w:rsidRPr="000B201B" w:rsidRDefault="00C96E44" w:rsidP="00474B9F">
            <w:pPr>
              <w:ind w:right="-874"/>
              <w:rPr>
                <w:rFonts w:ascii="Arial" w:hAnsi="Arial" w:cs="Arial"/>
                <w:b/>
              </w:rPr>
            </w:pPr>
            <w:r w:rsidRPr="000B201B">
              <w:rPr>
                <w:rFonts w:ascii="Arial" w:hAnsi="Arial" w:cs="Arial"/>
                <w:b/>
              </w:rPr>
              <w:t xml:space="preserve">Special Conditions: </w:t>
            </w:r>
          </w:p>
          <w:p w14:paraId="55D6CBEF" w14:textId="77777777" w:rsidR="003959F3" w:rsidRPr="000B201B" w:rsidRDefault="003959F3" w:rsidP="00474B9F">
            <w:pPr>
              <w:ind w:right="-874"/>
              <w:rPr>
                <w:rFonts w:ascii="Arial" w:hAnsi="Arial" w:cs="Arial"/>
              </w:rPr>
            </w:pPr>
          </w:p>
        </w:tc>
      </w:tr>
      <w:tr w:rsidR="00C96E44" w:rsidRPr="000B201B" w14:paraId="1D500BCD" w14:textId="77777777" w:rsidTr="00474B9F">
        <w:trPr>
          <w:gridAfter w:val="1"/>
          <w:wAfter w:w="39" w:type="dxa"/>
        </w:trPr>
        <w:tc>
          <w:tcPr>
            <w:tcW w:w="9708" w:type="dxa"/>
            <w:gridSpan w:val="4"/>
            <w:shd w:val="clear" w:color="auto" w:fill="auto"/>
          </w:tcPr>
          <w:p w14:paraId="27E735A5" w14:textId="77777777" w:rsidR="00C96E44" w:rsidRPr="000B201B" w:rsidRDefault="00C96E44" w:rsidP="00474B9F">
            <w:pPr>
              <w:ind w:right="-874"/>
              <w:rPr>
                <w:rFonts w:ascii="Arial" w:hAnsi="Arial" w:cs="Arial"/>
              </w:rPr>
            </w:pPr>
            <w:r w:rsidRPr="000B201B">
              <w:rPr>
                <w:rFonts w:ascii="Arial" w:hAnsi="Arial" w:cs="Arial"/>
              </w:rPr>
              <w:t xml:space="preserve">You will be informed if there is a requirement for the post to have recruitment checks </w:t>
            </w:r>
          </w:p>
          <w:p w14:paraId="6C01BD8D" w14:textId="77777777" w:rsidR="00C96E44" w:rsidRPr="000B201B" w:rsidRDefault="00C96E44" w:rsidP="00474B9F">
            <w:pPr>
              <w:ind w:right="-874"/>
              <w:rPr>
                <w:rFonts w:ascii="Arial" w:hAnsi="Arial" w:cs="Arial"/>
              </w:rPr>
            </w:pPr>
            <w:r w:rsidRPr="000B201B">
              <w:rPr>
                <w:rFonts w:ascii="Arial" w:hAnsi="Arial" w:cs="Arial"/>
              </w:rPr>
              <w:t>such as DBS, Warner Process.</w:t>
            </w:r>
          </w:p>
          <w:p w14:paraId="19D1B66C" w14:textId="77777777" w:rsidR="003959F3" w:rsidRPr="000B201B" w:rsidRDefault="003959F3" w:rsidP="00474B9F">
            <w:pPr>
              <w:ind w:right="-874"/>
              <w:rPr>
                <w:rFonts w:ascii="Arial" w:hAnsi="Arial" w:cs="Arial"/>
              </w:rPr>
            </w:pPr>
          </w:p>
        </w:tc>
      </w:tr>
      <w:tr w:rsidR="00C96E44" w:rsidRPr="000B201B" w14:paraId="460EC8D8" w14:textId="77777777" w:rsidTr="00474B9F">
        <w:trPr>
          <w:gridAfter w:val="1"/>
          <w:wAfter w:w="39" w:type="dxa"/>
          <w:trHeight w:val="795"/>
        </w:trPr>
        <w:tc>
          <w:tcPr>
            <w:tcW w:w="2796" w:type="dxa"/>
            <w:shd w:val="clear" w:color="auto" w:fill="auto"/>
          </w:tcPr>
          <w:p w14:paraId="22E184A7" w14:textId="77777777" w:rsidR="00783B2D" w:rsidRPr="000B201B" w:rsidRDefault="00C96E44" w:rsidP="00783B2D">
            <w:pPr>
              <w:rPr>
                <w:rFonts w:ascii="Arial" w:hAnsi="Arial" w:cs="Arial"/>
                <w:b/>
              </w:rPr>
            </w:pPr>
            <w:r w:rsidRPr="000B201B">
              <w:rPr>
                <w:rFonts w:ascii="Arial" w:hAnsi="Arial" w:cs="Arial"/>
                <w:b/>
              </w:rPr>
              <w:t xml:space="preserve">Compiled by: </w:t>
            </w:r>
          </w:p>
          <w:p w14:paraId="40AAB197" w14:textId="77777777" w:rsidR="00783B2D" w:rsidRPr="000B201B" w:rsidRDefault="002954C3" w:rsidP="00783B2D">
            <w:pPr>
              <w:rPr>
                <w:rFonts w:ascii="Arial" w:hAnsi="Arial" w:cs="Arial"/>
              </w:rPr>
            </w:pPr>
            <w:r>
              <w:rPr>
                <w:rFonts w:ascii="Arial" w:hAnsi="Arial" w:cs="Arial"/>
              </w:rPr>
              <w:t>Joanne Plummer</w:t>
            </w:r>
          </w:p>
          <w:p w14:paraId="6F6BCD29" w14:textId="70D55765" w:rsidR="00C96E44" w:rsidRPr="000B201B" w:rsidRDefault="00C96E44" w:rsidP="003959F3">
            <w:pPr>
              <w:rPr>
                <w:rFonts w:ascii="Arial" w:hAnsi="Arial" w:cs="Arial"/>
              </w:rPr>
            </w:pPr>
            <w:r w:rsidRPr="000B201B">
              <w:rPr>
                <w:rFonts w:ascii="Arial" w:hAnsi="Arial" w:cs="Arial"/>
                <w:b/>
              </w:rPr>
              <w:t xml:space="preserve">Date: </w:t>
            </w:r>
            <w:r w:rsidR="00AB3041">
              <w:rPr>
                <w:rFonts w:ascii="Arial" w:hAnsi="Arial" w:cs="Arial"/>
              </w:rPr>
              <w:t xml:space="preserve">21/03/2025 </w:t>
            </w:r>
          </w:p>
        </w:tc>
        <w:tc>
          <w:tcPr>
            <w:tcW w:w="2982" w:type="dxa"/>
            <w:shd w:val="clear" w:color="auto" w:fill="auto"/>
          </w:tcPr>
          <w:p w14:paraId="15AA9FE6" w14:textId="536ECF11" w:rsidR="00C96E44" w:rsidRPr="000B201B" w:rsidRDefault="00C96E44" w:rsidP="00474B9F">
            <w:pPr>
              <w:rPr>
                <w:rFonts w:ascii="Arial" w:hAnsi="Arial" w:cs="Arial"/>
                <w:b/>
              </w:rPr>
            </w:pPr>
            <w:r w:rsidRPr="000B201B">
              <w:rPr>
                <w:rFonts w:ascii="Arial" w:hAnsi="Arial" w:cs="Arial"/>
                <w:b/>
              </w:rPr>
              <w:t>Grade Assessment Date:</w:t>
            </w:r>
            <w:r w:rsidR="00892E0E">
              <w:rPr>
                <w:rFonts w:ascii="Arial" w:hAnsi="Arial" w:cs="Arial"/>
                <w:b/>
              </w:rPr>
              <w:t xml:space="preserve">  01/05/2025</w:t>
            </w:r>
          </w:p>
          <w:p w14:paraId="4DC4F3B9" w14:textId="77777777" w:rsidR="00C96E44" w:rsidRPr="000B201B" w:rsidRDefault="00C96E44" w:rsidP="00474B9F">
            <w:pPr>
              <w:rPr>
                <w:rFonts w:ascii="Arial" w:hAnsi="Arial" w:cs="Arial"/>
                <w:b/>
              </w:rPr>
            </w:pPr>
          </w:p>
        </w:tc>
        <w:tc>
          <w:tcPr>
            <w:tcW w:w="3930" w:type="dxa"/>
            <w:gridSpan w:val="2"/>
            <w:shd w:val="clear" w:color="auto" w:fill="auto"/>
          </w:tcPr>
          <w:p w14:paraId="769EA15C" w14:textId="77777777" w:rsidR="00C96E44" w:rsidRDefault="00C96E44" w:rsidP="002954C3">
            <w:pPr>
              <w:ind w:right="-6"/>
              <w:rPr>
                <w:rFonts w:ascii="Arial" w:hAnsi="Arial" w:cs="Arial"/>
                <w:b/>
              </w:rPr>
            </w:pPr>
            <w:r w:rsidRPr="000B201B">
              <w:rPr>
                <w:rFonts w:ascii="Arial" w:hAnsi="Arial" w:cs="Arial"/>
                <w:b/>
              </w:rPr>
              <w:t>Post Grade:</w:t>
            </w:r>
            <w:r w:rsidR="008134D4">
              <w:rPr>
                <w:rFonts w:ascii="Arial" w:hAnsi="Arial" w:cs="Arial"/>
                <w:b/>
              </w:rPr>
              <w:t xml:space="preserve">  </w:t>
            </w:r>
          </w:p>
          <w:p w14:paraId="17C6F0C1" w14:textId="3EA13A43" w:rsidR="00892E0E" w:rsidRPr="000B201B" w:rsidRDefault="00892E0E" w:rsidP="002954C3">
            <w:pPr>
              <w:ind w:right="-6"/>
              <w:rPr>
                <w:rFonts w:ascii="Arial" w:hAnsi="Arial" w:cs="Arial"/>
                <w:b/>
              </w:rPr>
            </w:pPr>
            <w:r>
              <w:rPr>
                <w:rFonts w:ascii="Arial" w:hAnsi="Arial" w:cs="Arial"/>
                <w:b/>
                <w:bCs/>
              </w:rPr>
              <w:t>Band 7</w:t>
            </w:r>
          </w:p>
        </w:tc>
      </w:tr>
    </w:tbl>
    <w:p w14:paraId="403BF12B" w14:textId="77777777" w:rsidR="002577C2" w:rsidRPr="000B201B" w:rsidRDefault="002577C2" w:rsidP="00783B2D">
      <w:pPr>
        <w:rPr>
          <w:rFonts w:ascii="Arial" w:hAnsi="Arial" w:cs="Arial"/>
        </w:rPr>
      </w:pPr>
    </w:p>
    <w:sectPr w:rsidR="002577C2" w:rsidRPr="000B201B" w:rsidSect="00C468B8">
      <w:headerReference w:type="even" r:id="rId8"/>
      <w:headerReference w:type="default" r:id="rId9"/>
      <w:footerReference w:type="default" r:id="rId10"/>
      <w:headerReference w:type="first" r:id="rId11"/>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35485" w14:textId="77777777" w:rsidR="00C044D7" w:rsidRDefault="00C044D7">
      <w:r>
        <w:separator/>
      </w:r>
    </w:p>
  </w:endnote>
  <w:endnote w:type="continuationSeparator" w:id="0">
    <w:p w14:paraId="6E40BB22" w14:textId="77777777" w:rsidR="00C044D7" w:rsidRDefault="00C04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F131" w14:textId="77777777" w:rsidR="005F7C2A" w:rsidRPr="00D11706" w:rsidRDefault="00C96E44">
    <w:pPr>
      <w:pStyle w:val="Footer"/>
      <w:rPr>
        <w:rFonts w:ascii="Arial" w:hAnsi="Arial" w:cs="Arial"/>
        <w:sz w:val="16"/>
        <w:szCs w:val="16"/>
      </w:rPr>
    </w:pPr>
    <w:r>
      <w:rPr>
        <w:rFonts w:ascii="Arial" w:hAnsi="Arial" w:cs="Arial"/>
        <w:sz w:val="16"/>
        <w:szCs w:val="16"/>
      </w:rPr>
      <w:t>Version 3 | Dated June 2019</w:t>
    </w:r>
    <w:r w:rsidRPr="009B2155">
      <w:rPr>
        <w:rFonts w:ascii="Arial" w:hAnsi="Arial" w:cs="Arial"/>
        <w:sz w:val="16"/>
        <w:szCs w:val="16"/>
      </w:rPr>
      <w:t xml:space="preserve"> | Created by IJ |</w:t>
    </w:r>
    <w:r>
      <w:rPr>
        <w:rFonts w:ascii="Arial" w:hAnsi="Arial" w:cs="Arial"/>
        <w:sz w:val="16"/>
        <w:szCs w:val="16"/>
      </w:rPr>
      <w:t xml:space="preserve"> Job Profile Employee Band 5 - 8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BB84B" w14:textId="77777777" w:rsidR="00C044D7" w:rsidRDefault="00C044D7">
      <w:r>
        <w:separator/>
      </w:r>
    </w:p>
  </w:footnote>
  <w:footnote w:type="continuationSeparator" w:id="0">
    <w:p w14:paraId="35A71B15" w14:textId="77777777" w:rsidR="00C044D7" w:rsidRDefault="00C04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2307" w14:textId="77777777" w:rsidR="005F7C2A" w:rsidRDefault="00000000">
    <w:pPr>
      <w:pStyle w:val="Header"/>
    </w:pPr>
    <w:r>
      <w:rPr>
        <w:noProof/>
      </w:rPr>
      <w:pict w14:anchorId="574E1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85.3pt;height:194.1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66849020" w14:textId="77777777">
      <w:trPr>
        <w:trHeight w:val="237"/>
      </w:trPr>
      <w:tc>
        <w:tcPr>
          <w:tcW w:w="9499" w:type="dxa"/>
        </w:tcPr>
        <w:p w14:paraId="22A31C62" w14:textId="77777777" w:rsidR="005F7C2A" w:rsidRPr="005328F5" w:rsidRDefault="00C96E44" w:rsidP="000930C1">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Pr>
              <w:rFonts w:ascii="Arial" w:hAnsi="Arial" w:cs="Arial"/>
              <w:b/>
              <w:color w:val="0000FF"/>
              <w:sz w:val="20"/>
              <w:szCs w:val="20"/>
            </w:rPr>
            <w:t>Band 5-8 (June 2019)</w:t>
          </w:r>
        </w:p>
      </w:tc>
    </w:tr>
  </w:tbl>
  <w:p w14:paraId="069A0221" w14:textId="77777777" w:rsidR="005F7C2A" w:rsidRDefault="005F7C2A" w:rsidP="001761AF"/>
  <w:p w14:paraId="5D50720B" w14:textId="77777777" w:rsidR="005F7C2A" w:rsidRPr="00AB76A1" w:rsidRDefault="005F7C2A"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A33B" w14:textId="77777777" w:rsidR="005F7C2A" w:rsidRDefault="00000000">
    <w:pPr>
      <w:pStyle w:val="Header"/>
    </w:pPr>
    <w:r>
      <w:rPr>
        <w:noProof/>
      </w:rPr>
      <w:pict w14:anchorId="69ECD6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85.3pt;height:194.1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9FD"/>
    <w:multiLevelType w:val="hybridMultilevel"/>
    <w:tmpl w:val="82D0F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6F3914"/>
    <w:multiLevelType w:val="hybridMultilevel"/>
    <w:tmpl w:val="DE26D4BC"/>
    <w:lvl w:ilvl="0" w:tplc="7652CB4E">
      <w:start w:val="1"/>
      <w:numFmt w:val="bullet"/>
      <w:lvlText w:val=""/>
      <w:lvlJc w:val="left"/>
      <w:pPr>
        <w:tabs>
          <w:tab w:val="num" w:pos="720"/>
        </w:tabs>
        <w:ind w:left="720" w:hanging="360"/>
      </w:pPr>
      <w:rPr>
        <w:rFonts w:ascii="Symbol" w:hAnsi="Symbol" w:hint="default"/>
        <w:sz w:val="24"/>
        <w:szCs w:val="24"/>
      </w:rPr>
    </w:lvl>
    <w:lvl w:ilvl="1" w:tplc="08090001">
      <w:start w:val="1"/>
      <w:numFmt w:val="bullet"/>
      <w:lvlText w:val=""/>
      <w:lvlJc w:val="left"/>
      <w:pPr>
        <w:tabs>
          <w:tab w:val="num" w:pos="1440"/>
        </w:tabs>
        <w:ind w:left="1440" w:hanging="360"/>
      </w:pPr>
      <w:rPr>
        <w:rFonts w:ascii="Symbol" w:hAnsi="Symbol" w:hint="default"/>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1049C1"/>
    <w:multiLevelType w:val="hybridMultilevel"/>
    <w:tmpl w:val="EF6826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CB266E"/>
    <w:multiLevelType w:val="hybridMultilevel"/>
    <w:tmpl w:val="E648D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8C49F1"/>
    <w:multiLevelType w:val="hybridMultilevel"/>
    <w:tmpl w:val="C0CE45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F8C6934"/>
    <w:multiLevelType w:val="hybridMultilevel"/>
    <w:tmpl w:val="B8E249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2540071">
    <w:abstractNumId w:val="3"/>
  </w:num>
  <w:num w:numId="2" w16cid:durableId="1420828361">
    <w:abstractNumId w:val="2"/>
  </w:num>
  <w:num w:numId="3" w16cid:durableId="1554079503">
    <w:abstractNumId w:val="5"/>
  </w:num>
  <w:num w:numId="4" w16cid:durableId="1224947037">
    <w:abstractNumId w:val="0"/>
  </w:num>
  <w:num w:numId="5" w16cid:durableId="2104958384">
    <w:abstractNumId w:val="4"/>
  </w:num>
  <w:num w:numId="6" w16cid:durableId="1261527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E44"/>
    <w:rsid w:val="000671F3"/>
    <w:rsid w:val="000975F2"/>
    <w:rsid w:val="000B201B"/>
    <w:rsid w:val="000E1C17"/>
    <w:rsid w:val="00116F9C"/>
    <w:rsid w:val="00160C3A"/>
    <w:rsid w:val="001850F2"/>
    <w:rsid w:val="00191D93"/>
    <w:rsid w:val="001A2C94"/>
    <w:rsid w:val="001C62F1"/>
    <w:rsid w:val="001E2AFD"/>
    <w:rsid w:val="00207B0C"/>
    <w:rsid w:val="00230DAD"/>
    <w:rsid w:val="002434FD"/>
    <w:rsid w:val="0024373C"/>
    <w:rsid w:val="002577C2"/>
    <w:rsid w:val="00274DE6"/>
    <w:rsid w:val="002954C3"/>
    <w:rsid w:val="002D38DD"/>
    <w:rsid w:val="002D6AD6"/>
    <w:rsid w:val="00357580"/>
    <w:rsid w:val="0039431D"/>
    <w:rsid w:val="003959F3"/>
    <w:rsid w:val="00416C23"/>
    <w:rsid w:val="00473F09"/>
    <w:rsid w:val="00475244"/>
    <w:rsid w:val="004B352E"/>
    <w:rsid w:val="004D0382"/>
    <w:rsid w:val="00536D0D"/>
    <w:rsid w:val="00565CD8"/>
    <w:rsid w:val="00577CE6"/>
    <w:rsid w:val="0059225A"/>
    <w:rsid w:val="005B3155"/>
    <w:rsid w:val="005F4E8A"/>
    <w:rsid w:val="005F7C2A"/>
    <w:rsid w:val="00650E31"/>
    <w:rsid w:val="006B3AC0"/>
    <w:rsid w:val="0073063B"/>
    <w:rsid w:val="0073272C"/>
    <w:rsid w:val="00734095"/>
    <w:rsid w:val="007773A3"/>
    <w:rsid w:val="00783B2D"/>
    <w:rsid w:val="007A18A6"/>
    <w:rsid w:val="007D20FC"/>
    <w:rsid w:val="007D4646"/>
    <w:rsid w:val="008134D4"/>
    <w:rsid w:val="00836D9C"/>
    <w:rsid w:val="00840CF6"/>
    <w:rsid w:val="00864EFD"/>
    <w:rsid w:val="00890EEF"/>
    <w:rsid w:val="00892E0E"/>
    <w:rsid w:val="00952E90"/>
    <w:rsid w:val="009A366A"/>
    <w:rsid w:val="009A6356"/>
    <w:rsid w:val="009A6F24"/>
    <w:rsid w:val="009B51F6"/>
    <w:rsid w:val="009C0D0B"/>
    <w:rsid w:val="00A512D4"/>
    <w:rsid w:val="00A60730"/>
    <w:rsid w:val="00A609FD"/>
    <w:rsid w:val="00A60BAF"/>
    <w:rsid w:val="00AB3041"/>
    <w:rsid w:val="00AC733B"/>
    <w:rsid w:val="00B238DA"/>
    <w:rsid w:val="00B81A8E"/>
    <w:rsid w:val="00BB65BF"/>
    <w:rsid w:val="00C044D7"/>
    <w:rsid w:val="00C33137"/>
    <w:rsid w:val="00C760CF"/>
    <w:rsid w:val="00C96E44"/>
    <w:rsid w:val="00CA3980"/>
    <w:rsid w:val="00CD4E14"/>
    <w:rsid w:val="00D62875"/>
    <w:rsid w:val="00DD500C"/>
    <w:rsid w:val="00DE78B4"/>
    <w:rsid w:val="00DF7827"/>
    <w:rsid w:val="00E54979"/>
    <w:rsid w:val="00E556E2"/>
    <w:rsid w:val="00E812DF"/>
    <w:rsid w:val="00EB0482"/>
    <w:rsid w:val="00ED5385"/>
    <w:rsid w:val="00F86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6EE7E"/>
  <w15:chartTrackingRefBased/>
  <w15:docId w15:val="{08C76E9C-8828-4DB0-9DEA-C51363F0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E4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6E44"/>
    <w:pPr>
      <w:spacing w:after="0" w:line="240" w:lineRule="auto"/>
    </w:pPr>
  </w:style>
  <w:style w:type="paragraph" w:styleId="Header">
    <w:name w:val="header"/>
    <w:basedOn w:val="Normal"/>
    <w:link w:val="HeaderChar"/>
    <w:rsid w:val="00C96E44"/>
    <w:pPr>
      <w:tabs>
        <w:tab w:val="center" w:pos="4153"/>
        <w:tab w:val="right" w:pos="8306"/>
      </w:tabs>
    </w:pPr>
  </w:style>
  <w:style w:type="character" w:customStyle="1" w:styleId="HeaderChar">
    <w:name w:val="Header Char"/>
    <w:basedOn w:val="DefaultParagraphFont"/>
    <w:link w:val="Header"/>
    <w:rsid w:val="00C96E44"/>
    <w:rPr>
      <w:rFonts w:ascii="Times New Roman" w:eastAsia="Times New Roman" w:hAnsi="Times New Roman" w:cs="Times New Roman"/>
      <w:sz w:val="24"/>
      <w:szCs w:val="24"/>
      <w:lang w:eastAsia="en-GB"/>
    </w:rPr>
  </w:style>
  <w:style w:type="paragraph" w:styleId="Footer">
    <w:name w:val="footer"/>
    <w:basedOn w:val="Normal"/>
    <w:link w:val="FooterChar"/>
    <w:rsid w:val="00C96E44"/>
    <w:pPr>
      <w:tabs>
        <w:tab w:val="center" w:pos="4153"/>
        <w:tab w:val="right" w:pos="8306"/>
      </w:tabs>
    </w:pPr>
  </w:style>
  <w:style w:type="character" w:customStyle="1" w:styleId="FooterChar">
    <w:name w:val="Footer Char"/>
    <w:basedOn w:val="DefaultParagraphFont"/>
    <w:link w:val="Footer"/>
    <w:rsid w:val="00C96E44"/>
    <w:rPr>
      <w:rFonts w:ascii="Times New Roman" w:eastAsia="Times New Roman" w:hAnsi="Times New Roman" w:cs="Times New Roman"/>
      <w:sz w:val="24"/>
      <w:szCs w:val="24"/>
      <w:lang w:eastAsia="en-GB"/>
    </w:rPr>
  </w:style>
  <w:style w:type="paragraph" w:styleId="Subtitle">
    <w:name w:val="Subtitle"/>
    <w:basedOn w:val="Normal"/>
    <w:link w:val="SubtitleChar"/>
    <w:qFormat/>
    <w:rsid w:val="00C96E44"/>
    <w:pPr>
      <w:tabs>
        <w:tab w:val="center" w:pos="5160"/>
      </w:tabs>
      <w:suppressAutoHyphens/>
      <w:jc w:val="center"/>
    </w:pPr>
    <w:rPr>
      <w:rFonts w:ascii="Arial" w:hAnsi="Arial"/>
      <w:b/>
      <w:sz w:val="32"/>
      <w:szCs w:val="20"/>
      <w:lang w:val="en-US" w:eastAsia="en-US"/>
    </w:rPr>
  </w:style>
  <w:style w:type="character" w:customStyle="1" w:styleId="SubtitleChar">
    <w:name w:val="Subtitle Char"/>
    <w:basedOn w:val="DefaultParagraphFont"/>
    <w:link w:val="Subtitle"/>
    <w:rsid w:val="00C96E44"/>
    <w:rPr>
      <w:rFonts w:ascii="Arial" w:eastAsia="Times New Roman" w:hAnsi="Arial" w:cs="Times New Roman"/>
      <w:b/>
      <w:sz w:val="32"/>
      <w:szCs w:val="20"/>
      <w:lang w:val="en-US"/>
    </w:rPr>
  </w:style>
  <w:style w:type="paragraph" w:customStyle="1" w:styleId="Default">
    <w:name w:val="Default"/>
    <w:basedOn w:val="Normal"/>
    <w:rsid w:val="00C96E44"/>
    <w:pPr>
      <w:autoSpaceDE w:val="0"/>
      <w:autoSpaceDN w:val="0"/>
    </w:pPr>
    <w:rPr>
      <w:rFonts w:ascii="Arial" w:eastAsia="Calibri" w:hAnsi="Arial" w:cs="Arial"/>
      <w:color w:val="000000"/>
      <w:lang w:eastAsia="en-US"/>
    </w:rPr>
  </w:style>
  <w:style w:type="paragraph" w:styleId="ListParagraph">
    <w:name w:val="List Paragraph"/>
    <w:basedOn w:val="Normal"/>
    <w:uiPriority w:val="34"/>
    <w:qFormat/>
    <w:rsid w:val="00A609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9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E460F-CBBB-4979-A5EA-B22B26F56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1369</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Turner</dc:creator>
  <cp:keywords/>
  <dc:description/>
  <cp:lastModifiedBy>Linda Edwards</cp:lastModifiedBy>
  <cp:revision>4</cp:revision>
  <dcterms:created xsi:type="dcterms:W3CDTF">2025-08-19T13:01:00Z</dcterms:created>
  <dcterms:modified xsi:type="dcterms:W3CDTF">2025-09-02T08:13:00Z</dcterms:modified>
</cp:coreProperties>
</file>