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E5BEB" w14:textId="77777777" w:rsidR="00B34F9F" w:rsidRDefault="00000000">
      <w:pPr>
        <w:spacing w:before="162" w:line="244" w:lineRule="auto"/>
        <w:ind w:left="3830" w:right="641" w:hanging="2733"/>
        <w:rPr>
          <w:b/>
          <w:sz w:val="25"/>
        </w:rPr>
      </w:pPr>
      <w:r>
        <w:rPr>
          <w:b/>
          <w:color w:val="010101"/>
          <w:sz w:val="25"/>
        </w:rPr>
        <w:t>CITY OF BRADFORD METROPOLITAN DISTRICT COUNCIL JOB PROFILE</w:t>
      </w:r>
    </w:p>
    <w:p w14:paraId="6AF9144B" w14:textId="77777777" w:rsidR="00B34F9F" w:rsidRDefault="00B34F9F">
      <w:pPr>
        <w:pStyle w:val="BodyText"/>
        <w:spacing w:before="87"/>
        <w:rPr>
          <w:b/>
          <w:sz w:val="20"/>
        </w:rPr>
      </w:pPr>
    </w:p>
    <w:tbl>
      <w:tblPr>
        <w:tblW w:w="0" w:type="auto"/>
        <w:tblInd w:w="2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3"/>
        <w:gridCol w:w="4398"/>
      </w:tblGrid>
      <w:tr w:rsidR="00B34F9F" w14:paraId="16541C5D" w14:textId="77777777">
        <w:trPr>
          <w:trHeight w:val="443"/>
        </w:trPr>
        <w:tc>
          <w:tcPr>
            <w:tcW w:w="4393" w:type="dxa"/>
            <w:tcBorders>
              <w:left w:val="single" w:sz="2" w:space="0" w:color="000000"/>
              <w:right w:val="single" w:sz="2" w:space="0" w:color="000000"/>
            </w:tcBorders>
          </w:tcPr>
          <w:p w14:paraId="708C7DD9" w14:textId="77777777" w:rsidR="00B34F9F" w:rsidRDefault="00000000">
            <w:pPr>
              <w:pStyle w:val="TableParagraph"/>
              <w:spacing w:before="81"/>
              <w:ind w:left="117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DEPARTMENT:CX</w:t>
            </w:r>
          </w:p>
        </w:tc>
        <w:tc>
          <w:tcPr>
            <w:tcW w:w="4398" w:type="dxa"/>
            <w:tcBorders>
              <w:left w:val="single" w:sz="2" w:space="0" w:color="000000"/>
              <w:right w:val="single" w:sz="4" w:space="0" w:color="000000"/>
            </w:tcBorders>
          </w:tcPr>
          <w:p w14:paraId="58C4F0BB" w14:textId="77777777" w:rsidR="00B34F9F" w:rsidRDefault="00000000">
            <w:pPr>
              <w:pStyle w:val="TableParagraph"/>
              <w:spacing w:before="81"/>
              <w:ind w:left="115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SERVICE</w:t>
            </w:r>
            <w:r>
              <w:rPr>
                <w:b/>
                <w:color w:val="010101"/>
                <w:spacing w:val="1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 xml:space="preserve">GROUP: </w:t>
            </w:r>
            <w:r>
              <w:rPr>
                <w:b/>
                <w:color w:val="010101"/>
                <w:spacing w:val="-4"/>
                <w:sz w:val="20"/>
              </w:rPr>
              <w:t>WYPF</w:t>
            </w:r>
          </w:p>
        </w:tc>
      </w:tr>
      <w:tr w:rsidR="00B34F9F" w14:paraId="646ADC88" w14:textId="77777777">
        <w:trPr>
          <w:trHeight w:val="445"/>
        </w:trPr>
        <w:tc>
          <w:tcPr>
            <w:tcW w:w="4393" w:type="dxa"/>
            <w:tcBorders>
              <w:left w:val="single" w:sz="2" w:space="0" w:color="000000"/>
              <w:right w:val="single" w:sz="2" w:space="0" w:color="000000"/>
            </w:tcBorders>
          </w:tcPr>
          <w:p w14:paraId="33D0DAE0" w14:textId="77777777" w:rsidR="00B34F9F" w:rsidRDefault="00000000">
            <w:pPr>
              <w:pStyle w:val="TableParagraph"/>
              <w:spacing w:before="84"/>
              <w:ind w:left="117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POST TITLE:</w:t>
            </w:r>
            <w:r>
              <w:rPr>
                <w:b/>
                <w:color w:val="010101"/>
                <w:spacing w:val="-1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Pensions</w:t>
            </w:r>
            <w:r>
              <w:rPr>
                <w:b/>
                <w:color w:val="010101"/>
                <w:spacing w:val="5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Officer</w:t>
            </w:r>
          </w:p>
        </w:tc>
        <w:tc>
          <w:tcPr>
            <w:tcW w:w="4398" w:type="dxa"/>
            <w:tcBorders>
              <w:left w:val="single" w:sz="2" w:space="0" w:color="000000"/>
              <w:right w:val="single" w:sz="4" w:space="0" w:color="000000"/>
            </w:tcBorders>
          </w:tcPr>
          <w:p w14:paraId="6E699AF7" w14:textId="77777777" w:rsidR="00B34F9F" w:rsidRDefault="00000000">
            <w:pPr>
              <w:pStyle w:val="TableParagraph"/>
              <w:spacing w:before="84"/>
              <w:ind w:left="113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REPORTS</w:t>
            </w:r>
            <w:r>
              <w:rPr>
                <w:b/>
                <w:color w:val="010101"/>
                <w:spacing w:val="6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TO:</w:t>
            </w:r>
            <w:r>
              <w:rPr>
                <w:b/>
                <w:color w:val="010101"/>
                <w:spacing w:val="-4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Team</w:t>
            </w:r>
            <w:r>
              <w:rPr>
                <w:b/>
                <w:color w:val="010101"/>
                <w:spacing w:val="-4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Manager</w:t>
            </w:r>
          </w:p>
        </w:tc>
      </w:tr>
      <w:tr w:rsidR="00B34F9F" w14:paraId="66558CAE" w14:textId="77777777">
        <w:trPr>
          <w:trHeight w:val="449"/>
        </w:trPr>
        <w:tc>
          <w:tcPr>
            <w:tcW w:w="4393" w:type="dxa"/>
            <w:tcBorders>
              <w:left w:val="single" w:sz="2" w:space="0" w:color="000000"/>
              <w:bottom w:val="single" w:sz="4" w:space="0" w:color="000000"/>
            </w:tcBorders>
          </w:tcPr>
          <w:p w14:paraId="729B2F56" w14:textId="77777777" w:rsidR="00B34F9F" w:rsidRDefault="00000000">
            <w:pPr>
              <w:pStyle w:val="TableParagraph"/>
              <w:spacing w:before="84"/>
              <w:ind w:left="117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GRADE:</w:t>
            </w:r>
            <w:r>
              <w:rPr>
                <w:b/>
                <w:color w:val="010101"/>
                <w:spacing w:val="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 xml:space="preserve">Band </w:t>
            </w:r>
            <w:r>
              <w:rPr>
                <w:b/>
                <w:color w:val="010101"/>
                <w:spacing w:val="-5"/>
                <w:sz w:val="20"/>
              </w:rPr>
              <w:t>5/8</w:t>
            </w:r>
          </w:p>
        </w:tc>
        <w:tc>
          <w:tcPr>
            <w:tcW w:w="4398" w:type="dxa"/>
            <w:tcBorders>
              <w:bottom w:val="single" w:sz="4" w:space="0" w:color="000000"/>
              <w:right w:val="single" w:sz="4" w:space="0" w:color="000000"/>
            </w:tcBorders>
          </w:tcPr>
          <w:p w14:paraId="4673DF97" w14:textId="77777777" w:rsidR="00B34F9F" w:rsidRDefault="00000000">
            <w:pPr>
              <w:pStyle w:val="TableParagraph"/>
              <w:spacing w:before="84"/>
              <w:ind w:left="134"/>
              <w:rPr>
                <w:sz w:val="20"/>
              </w:rPr>
            </w:pPr>
            <w:r>
              <w:rPr>
                <w:b/>
                <w:color w:val="010101"/>
                <w:sz w:val="20"/>
              </w:rPr>
              <w:t>SAP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POSITION</w:t>
            </w:r>
            <w:r>
              <w:rPr>
                <w:b/>
                <w:color w:val="010101"/>
                <w:spacing w:val="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NUMBER</w:t>
            </w:r>
            <w:r>
              <w:rPr>
                <w:b/>
                <w:color w:val="010101"/>
                <w:spacing w:val="4"/>
                <w:sz w:val="20"/>
              </w:rPr>
              <w:t xml:space="preserve"> </w:t>
            </w:r>
            <w:r>
              <w:rPr>
                <w:color w:val="010101"/>
                <w:spacing w:val="-10"/>
                <w:sz w:val="20"/>
              </w:rPr>
              <w:t>:</w:t>
            </w:r>
          </w:p>
        </w:tc>
      </w:tr>
    </w:tbl>
    <w:p w14:paraId="7B02CD78" w14:textId="77777777" w:rsidR="00B34F9F" w:rsidRDefault="00000000">
      <w:pPr>
        <w:spacing w:before="144" w:line="242" w:lineRule="auto"/>
        <w:ind w:left="267" w:right="120"/>
        <w:jc w:val="both"/>
        <w:rPr>
          <w:sz w:val="20"/>
        </w:rPr>
      </w:pPr>
      <w:r>
        <w:rPr>
          <w:color w:val="010101"/>
          <w:sz w:val="20"/>
        </w:rPr>
        <w:t>The following information is</w:t>
      </w:r>
      <w:r>
        <w:rPr>
          <w:color w:val="010101"/>
          <w:spacing w:val="-9"/>
          <w:sz w:val="20"/>
        </w:rPr>
        <w:t xml:space="preserve"> </w:t>
      </w:r>
      <w:r>
        <w:rPr>
          <w:color w:val="010101"/>
          <w:sz w:val="20"/>
        </w:rPr>
        <w:t>furnished to</w:t>
      </w:r>
      <w:r>
        <w:rPr>
          <w:color w:val="010101"/>
          <w:spacing w:val="-6"/>
          <w:sz w:val="20"/>
        </w:rPr>
        <w:t xml:space="preserve"> </w:t>
      </w:r>
      <w:r>
        <w:rPr>
          <w:color w:val="010101"/>
          <w:sz w:val="20"/>
        </w:rPr>
        <w:t>help</w:t>
      </w:r>
      <w:r>
        <w:rPr>
          <w:color w:val="010101"/>
          <w:spacing w:val="-3"/>
          <w:sz w:val="20"/>
        </w:rPr>
        <w:t xml:space="preserve"> </w:t>
      </w:r>
      <w:r>
        <w:rPr>
          <w:color w:val="010101"/>
          <w:sz w:val="20"/>
        </w:rPr>
        <w:t>Council staff</w:t>
      </w:r>
      <w:r>
        <w:rPr>
          <w:color w:val="010101"/>
          <w:spacing w:val="-1"/>
          <w:sz w:val="20"/>
        </w:rPr>
        <w:t xml:space="preserve"> </w:t>
      </w:r>
      <w:r>
        <w:rPr>
          <w:color w:val="010101"/>
          <w:sz w:val="20"/>
        </w:rPr>
        <w:t>and</w:t>
      </w:r>
      <w:r>
        <w:rPr>
          <w:color w:val="010101"/>
          <w:spacing w:val="-1"/>
          <w:sz w:val="20"/>
        </w:rPr>
        <w:t xml:space="preserve"> </w:t>
      </w:r>
      <w:r>
        <w:rPr>
          <w:color w:val="010101"/>
          <w:sz w:val="20"/>
        </w:rPr>
        <w:t>those people</w:t>
      </w:r>
      <w:r>
        <w:rPr>
          <w:color w:val="010101"/>
          <w:spacing w:val="-1"/>
          <w:sz w:val="20"/>
        </w:rPr>
        <w:t xml:space="preserve"> </w:t>
      </w:r>
      <w:r>
        <w:rPr>
          <w:color w:val="010101"/>
          <w:sz w:val="20"/>
        </w:rPr>
        <w:t>considering joining the City of Bradford Metropolitan</w:t>
      </w:r>
      <w:r>
        <w:rPr>
          <w:color w:val="010101"/>
          <w:spacing w:val="40"/>
          <w:sz w:val="20"/>
        </w:rPr>
        <w:t xml:space="preserve"> </w:t>
      </w:r>
      <w:r>
        <w:rPr>
          <w:color w:val="010101"/>
          <w:sz w:val="20"/>
        </w:rPr>
        <w:t>District Council to understand and appreciate the general work content</w:t>
      </w:r>
      <w:r>
        <w:rPr>
          <w:color w:val="010101"/>
          <w:spacing w:val="40"/>
          <w:sz w:val="20"/>
        </w:rPr>
        <w:t xml:space="preserve"> </w:t>
      </w:r>
      <w:r>
        <w:rPr>
          <w:color w:val="010101"/>
          <w:sz w:val="20"/>
        </w:rPr>
        <w:t>of their post and the role they are to play in the organisation.</w:t>
      </w:r>
      <w:r>
        <w:rPr>
          <w:color w:val="010101"/>
          <w:spacing w:val="80"/>
          <w:sz w:val="20"/>
        </w:rPr>
        <w:t xml:space="preserve"> </w:t>
      </w:r>
      <w:r>
        <w:rPr>
          <w:color w:val="010101"/>
          <w:sz w:val="20"/>
        </w:rPr>
        <w:t>The duties and responsibilities highlighted in this Job Profile are indicative and may vary over time.</w:t>
      </w:r>
      <w:r>
        <w:rPr>
          <w:color w:val="010101"/>
          <w:spacing w:val="80"/>
          <w:sz w:val="20"/>
        </w:rPr>
        <w:t xml:space="preserve"> </w:t>
      </w:r>
      <w:r>
        <w:rPr>
          <w:color w:val="010101"/>
          <w:sz w:val="20"/>
        </w:rPr>
        <w:t>Post holders are expected to undertake</w:t>
      </w:r>
      <w:r>
        <w:rPr>
          <w:color w:val="010101"/>
          <w:spacing w:val="26"/>
          <w:sz w:val="20"/>
        </w:rPr>
        <w:t xml:space="preserve"> </w:t>
      </w:r>
      <w:r>
        <w:rPr>
          <w:color w:val="010101"/>
          <w:sz w:val="20"/>
        </w:rPr>
        <w:t>other duties and responsibilities relevant</w:t>
      </w:r>
      <w:r>
        <w:rPr>
          <w:color w:val="010101"/>
          <w:spacing w:val="24"/>
          <w:sz w:val="20"/>
        </w:rPr>
        <w:t xml:space="preserve"> </w:t>
      </w:r>
      <w:r>
        <w:rPr>
          <w:color w:val="010101"/>
          <w:sz w:val="20"/>
        </w:rPr>
        <w:t>to the nature</w:t>
      </w:r>
      <w:r>
        <w:rPr>
          <w:color w:val="2D2D2D"/>
          <w:sz w:val="20"/>
        </w:rPr>
        <w:t>,</w:t>
      </w:r>
      <w:r>
        <w:rPr>
          <w:color w:val="2D2D2D"/>
          <w:spacing w:val="-3"/>
          <w:sz w:val="20"/>
        </w:rPr>
        <w:t xml:space="preserve"> </w:t>
      </w:r>
      <w:r>
        <w:rPr>
          <w:color w:val="010101"/>
          <w:sz w:val="20"/>
        </w:rPr>
        <w:t>level and scope of the post and the grade has been established on this basis</w:t>
      </w:r>
      <w:r>
        <w:rPr>
          <w:color w:val="3F3F3F"/>
          <w:sz w:val="20"/>
        </w:rPr>
        <w:t>.</w:t>
      </w:r>
    </w:p>
    <w:p w14:paraId="359161C4" w14:textId="77777777" w:rsidR="00B34F9F" w:rsidRDefault="00000000">
      <w:pPr>
        <w:ind w:left="270" w:right="118" w:hanging="5"/>
        <w:jc w:val="both"/>
        <w:rPr>
          <w:sz w:val="20"/>
        </w:rPr>
      </w:pPr>
      <w:r>
        <w:rPr>
          <w:color w:val="010101"/>
          <w:sz w:val="20"/>
        </w:rPr>
        <w:t>For posts where employees speak directly to</w:t>
      </w:r>
      <w:r>
        <w:rPr>
          <w:color w:val="010101"/>
          <w:spacing w:val="-1"/>
          <w:sz w:val="20"/>
        </w:rPr>
        <w:t xml:space="preserve"> </w:t>
      </w:r>
      <w:r>
        <w:rPr>
          <w:color w:val="010101"/>
          <w:sz w:val="20"/>
        </w:rPr>
        <w:t>members of the Public the post holder is required to demonstrate their ability to speak fluently in English.</w:t>
      </w:r>
    </w:p>
    <w:p w14:paraId="256068B5" w14:textId="77777777" w:rsidR="00B34F9F" w:rsidRDefault="00000000">
      <w:pPr>
        <w:spacing w:before="227" w:line="242" w:lineRule="auto"/>
        <w:ind w:left="269" w:right="122" w:hanging="2"/>
        <w:jc w:val="both"/>
        <w:rPr>
          <w:sz w:val="20"/>
        </w:rPr>
      </w:pPr>
      <w:r>
        <w:rPr>
          <w:color w:val="010101"/>
          <w:sz w:val="20"/>
        </w:rPr>
        <w:t>As a candidate you will be expected to demonstrate your ability to meet the special knowledge, experience and qualifications</w:t>
      </w:r>
      <w:r>
        <w:rPr>
          <w:color w:val="010101"/>
          <w:spacing w:val="-4"/>
          <w:sz w:val="20"/>
        </w:rPr>
        <w:t xml:space="preserve"> </w:t>
      </w:r>
      <w:r>
        <w:rPr>
          <w:color w:val="010101"/>
          <w:sz w:val="20"/>
        </w:rPr>
        <w:t xml:space="preserve">required for the role by providing evidence </w:t>
      </w:r>
      <w:r>
        <w:rPr>
          <w:color w:val="151515"/>
          <w:sz w:val="20"/>
        </w:rPr>
        <w:t xml:space="preserve">in </w:t>
      </w:r>
      <w:r>
        <w:rPr>
          <w:color w:val="010101"/>
          <w:sz w:val="20"/>
        </w:rPr>
        <w:t>the application form for the purpose of shortlisting.</w:t>
      </w:r>
      <w:r>
        <w:rPr>
          <w:color w:val="010101"/>
          <w:spacing w:val="40"/>
          <w:sz w:val="20"/>
        </w:rPr>
        <w:t xml:space="preserve"> </w:t>
      </w:r>
      <w:r>
        <w:rPr>
          <w:color w:val="010101"/>
          <w:sz w:val="20"/>
        </w:rPr>
        <w:t>Applicants with disabilities are only required to meet the essential special knowledge requirements shown by a</w:t>
      </w:r>
      <w:r>
        <w:rPr>
          <w:color w:val="010101"/>
          <w:spacing w:val="-3"/>
          <w:sz w:val="20"/>
        </w:rPr>
        <w:t xml:space="preserve"> </w:t>
      </w:r>
      <w:r>
        <w:rPr>
          <w:color w:val="010101"/>
          <w:sz w:val="20"/>
        </w:rPr>
        <w:t>cross in the end column of this section.</w:t>
      </w:r>
    </w:p>
    <w:p w14:paraId="7E9DACAF" w14:textId="77777777" w:rsidR="00B34F9F" w:rsidRDefault="00000000">
      <w:pPr>
        <w:spacing w:before="229" w:line="242" w:lineRule="auto"/>
        <w:ind w:left="269" w:right="119" w:hanging="1"/>
        <w:jc w:val="both"/>
        <w:rPr>
          <w:sz w:val="20"/>
        </w:rPr>
      </w:pPr>
      <w:r>
        <w:rPr>
          <w:color w:val="010101"/>
          <w:sz w:val="20"/>
        </w:rPr>
        <w:t>The</w:t>
      </w:r>
      <w:r>
        <w:rPr>
          <w:color w:val="010101"/>
          <w:spacing w:val="-1"/>
          <w:sz w:val="20"/>
        </w:rPr>
        <w:t xml:space="preserve"> </w:t>
      </w:r>
      <w:r>
        <w:rPr>
          <w:color w:val="010101"/>
          <w:sz w:val="20"/>
        </w:rPr>
        <w:t>employee</w:t>
      </w:r>
      <w:r>
        <w:rPr>
          <w:color w:val="010101"/>
          <w:spacing w:val="-1"/>
          <w:sz w:val="20"/>
        </w:rPr>
        <w:t xml:space="preserve"> </w:t>
      </w:r>
      <w:r>
        <w:rPr>
          <w:color w:val="010101"/>
          <w:sz w:val="20"/>
        </w:rPr>
        <w:t>competencies are</w:t>
      </w:r>
      <w:r>
        <w:rPr>
          <w:color w:val="010101"/>
          <w:spacing w:val="-4"/>
          <w:sz w:val="20"/>
        </w:rPr>
        <w:t xml:space="preserve"> </w:t>
      </w:r>
      <w:r>
        <w:rPr>
          <w:color w:val="010101"/>
          <w:sz w:val="20"/>
        </w:rPr>
        <w:t>the</w:t>
      </w:r>
      <w:r>
        <w:rPr>
          <w:color w:val="010101"/>
          <w:spacing w:val="-9"/>
          <w:sz w:val="20"/>
        </w:rPr>
        <w:t xml:space="preserve"> </w:t>
      </w:r>
      <w:r>
        <w:rPr>
          <w:color w:val="010101"/>
          <w:sz w:val="20"/>
        </w:rPr>
        <w:t>minimum standard of</w:t>
      </w:r>
      <w:r>
        <w:rPr>
          <w:color w:val="010101"/>
          <w:spacing w:val="-4"/>
          <w:sz w:val="20"/>
        </w:rPr>
        <w:t xml:space="preserve"> </w:t>
      </w:r>
      <w:r>
        <w:rPr>
          <w:color w:val="010101"/>
          <w:sz w:val="20"/>
        </w:rPr>
        <w:t>behaviour expected by</w:t>
      </w:r>
      <w:r>
        <w:rPr>
          <w:color w:val="010101"/>
          <w:spacing w:val="-3"/>
          <w:sz w:val="20"/>
        </w:rPr>
        <w:t xml:space="preserve"> </w:t>
      </w:r>
      <w:r>
        <w:rPr>
          <w:color w:val="010101"/>
          <w:sz w:val="20"/>
        </w:rPr>
        <w:t>the</w:t>
      </w:r>
      <w:r>
        <w:rPr>
          <w:color w:val="010101"/>
          <w:spacing w:val="-6"/>
          <w:sz w:val="20"/>
        </w:rPr>
        <w:t xml:space="preserve"> </w:t>
      </w:r>
      <w:r>
        <w:rPr>
          <w:color w:val="010101"/>
          <w:sz w:val="20"/>
        </w:rPr>
        <w:t>Council of</w:t>
      </w:r>
      <w:r>
        <w:rPr>
          <w:color w:val="010101"/>
          <w:spacing w:val="-7"/>
          <w:sz w:val="20"/>
        </w:rPr>
        <w:t xml:space="preserve"> </w:t>
      </w:r>
      <w:r>
        <w:rPr>
          <w:color w:val="010101"/>
          <w:sz w:val="20"/>
        </w:rPr>
        <w:t>all its employees</w:t>
      </w:r>
      <w:r>
        <w:rPr>
          <w:color w:val="010101"/>
          <w:spacing w:val="20"/>
          <w:sz w:val="20"/>
        </w:rPr>
        <w:t xml:space="preserve"> </w:t>
      </w:r>
      <w:r>
        <w:rPr>
          <w:color w:val="010101"/>
          <w:sz w:val="20"/>
        </w:rPr>
        <w:t>and the management</w:t>
      </w:r>
      <w:r>
        <w:rPr>
          <w:color w:val="010101"/>
          <w:spacing w:val="24"/>
          <w:sz w:val="20"/>
        </w:rPr>
        <w:t xml:space="preserve"> </w:t>
      </w:r>
      <w:r>
        <w:rPr>
          <w:color w:val="010101"/>
          <w:sz w:val="20"/>
        </w:rPr>
        <w:t>competencies</w:t>
      </w:r>
      <w:r>
        <w:rPr>
          <w:color w:val="010101"/>
          <w:spacing w:val="21"/>
          <w:sz w:val="20"/>
        </w:rPr>
        <w:t xml:space="preserve"> </w:t>
      </w:r>
      <w:r>
        <w:rPr>
          <w:color w:val="010101"/>
          <w:sz w:val="20"/>
        </w:rPr>
        <w:t>outlined are those relevant for a post operating at this level within our organisation.</w:t>
      </w:r>
    </w:p>
    <w:p w14:paraId="01F6B9FA" w14:textId="77777777" w:rsidR="00B34F9F" w:rsidRDefault="00B34F9F">
      <w:pPr>
        <w:pStyle w:val="BodyText"/>
        <w:spacing w:before="1"/>
        <w:rPr>
          <w:sz w:val="20"/>
        </w:rPr>
      </w:pPr>
    </w:p>
    <w:p w14:paraId="71495DCB" w14:textId="77777777" w:rsidR="00B34F9F" w:rsidRDefault="00000000">
      <w:pPr>
        <w:ind w:left="267" w:right="124" w:hanging="1"/>
        <w:jc w:val="both"/>
        <w:rPr>
          <w:b/>
          <w:sz w:val="20"/>
        </w:rPr>
      </w:pPr>
      <w:r>
        <w:rPr>
          <w:color w:val="010101"/>
          <w:sz w:val="20"/>
        </w:rPr>
        <w:t>Both sets of competencies will be used at interview stage and will not be used for short listing purposes</w:t>
      </w:r>
      <w:r>
        <w:rPr>
          <w:color w:val="2D2D2D"/>
          <w:sz w:val="20"/>
        </w:rPr>
        <w:t>.</w:t>
      </w:r>
      <w:r>
        <w:rPr>
          <w:color w:val="2D2D2D"/>
          <w:spacing w:val="40"/>
          <w:sz w:val="20"/>
        </w:rPr>
        <w:t xml:space="preserve"> </w:t>
      </w:r>
      <w:r>
        <w:rPr>
          <w:b/>
          <w:color w:val="010101"/>
          <w:sz w:val="20"/>
        </w:rPr>
        <w:t>Please see the separate guidance information</w:t>
      </w:r>
      <w:r>
        <w:rPr>
          <w:b/>
          <w:color w:val="010101"/>
          <w:spacing w:val="40"/>
          <w:sz w:val="20"/>
        </w:rPr>
        <w:t xml:space="preserve"> </w:t>
      </w:r>
      <w:r>
        <w:rPr>
          <w:b/>
          <w:color w:val="010101"/>
          <w:sz w:val="20"/>
        </w:rPr>
        <w:t>on how to complete the form located on Bradnet.</w:t>
      </w:r>
    </w:p>
    <w:p w14:paraId="26A03ADF" w14:textId="77777777" w:rsidR="00B34F9F" w:rsidRDefault="00000000">
      <w:pPr>
        <w:pStyle w:val="BodyText"/>
        <w:spacing w:before="10"/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34CBE34" wp14:editId="1229BC0B">
                <wp:simplePos x="0" y="0"/>
                <wp:positionH relativeFrom="page">
                  <wp:posOffset>912113</wp:posOffset>
                </wp:positionH>
                <wp:positionV relativeFrom="paragraph">
                  <wp:posOffset>160325</wp:posOffset>
                </wp:positionV>
                <wp:extent cx="5584825" cy="3252470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4825" cy="3252470"/>
                          <a:chOff x="0" y="0"/>
                          <a:chExt cx="5584825" cy="3252470"/>
                        </a:xfrm>
                      </wpg:grpSpPr>
                      <wps:wsp>
                        <wps:cNvPr id="6" name="Textbox 6"/>
                        <wps:cNvSpPr txBox="1"/>
                        <wps:spPr>
                          <a:xfrm>
                            <a:off x="6858" y="4572"/>
                            <a:ext cx="5572125" cy="149860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</wps:spPr>
                        <wps:txbx>
                          <w:txbxContent>
                            <w:p w14:paraId="798BD249" w14:textId="77777777" w:rsidR="00B34F9F" w:rsidRDefault="00000000">
                              <w:pPr>
                                <w:spacing w:line="217" w:lineRule="exact"/>
                                <w:ind w:left="95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10101"/>
                                  <w:sz w:val="20"/>
                                </w:rPr>
                                <w:t>Key</w:t>
                              </w:r>
                              <w:r>
                                <w:rPr>
                                  <w:b/>
                                  <w:color w:val="010101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101"/>
                                  <w:sz w:val="20"/>
                                </w:rPr>
                                <w:t>Purpose</w:t>
                              </w:r>
                              <w:r>
                                <w:rPr>
                                  <w:b/>
                                  <w:color w:val="010101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101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010101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101"/>
                                  <w:spacing w:val="-2"/>
                                  <w:sz w:val="20"/>
                                </w:rPr>
                                <w:t>Post: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762" y="0"/>
                            <a:ext cx="5584190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4190" h="154305">
                                <a:moveTo>
                                  <a:pt x="4559" y="6108"/>
                                </a:moveTo>
                                <a:lnTo>
                                  <a:pt x="0" y="6108"/>
                                </a:lnTo>
                                <a:lnTo>
                                  <a:pt x="0" y="153936"/>
                                </a:lnTo>
                                <a:lnTo>
                                  <a:pt x="4559" y="153936"/>
                                </a:lnTo>
                                <a:lnTo>
                                  <a:pt x="4559" y="6108"/>
                                </a:lnTo>
                                <a:close/>
                              </a:path>
                              <a:path w="5584190" h="154305">
                                <a:moveTo>
                                  <a:pt x="5583936" y="1536"/>
                                </a:moveTo>
                                <a:lnTo>
                                  <a:pt x="5577840" y="1536"/>
                                </a:lnTo>
                                <a:lnTo>
                                  <a:pt x="5577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576316" y="6096"/>
                                </a:lnTo>
                                <a:lnTo>
                                  <a:pt x="5576316" y="153936"/>
                                </a:lnTo>
                                <a:lnTo>
                                  <a:pt x="5583936" y="153936"/>
                                </a:lnTo>
                                <a:lnTo>
                                  <a:pt x="5583936" y="6108"/>
                                </a:lnTo>
                                <a:lnTo>
                                  <a:pt x="5583936" y="4572"/>
                                </a:lnTo>
                                <a:lnTo>
                                  <a:pt x="5583936" y="1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810" y="156210"/>
                            <a:ext cx="5577205" cy="309245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812F3F4" w14:textId="77777777" w:rsidR="00B34F9F" w:rsidRDefault="00000000">
                              <w:pPr>
                                <w:spacing w:line="212" w:lineRule="exact"/>
                                <w:ind w:left="9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101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color w:val="010101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sz w:val="20"/>
                                </w:rPr>
                                <w:t>provide</w:t>
                              </w:r>
                              <w:r>
                                <w:rPr>
                                  <w:color w:val="010101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sz w:val="20"/>
                                </w:rPr>
                                <w:t>pension</w:t>
                              </w:r>
                              <w:r>
                                <w:rPr>
                                  <w:color w:val="010101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sz w:val="20"/>
                                </w:rPr>
                                <w:t>administration</w:t>
                              </w:r>
                              <w:r>
                                <w:rPr>
                                  <w:color w:val="010101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sz w:val="20"/>
                                </w:rPr>
                                <w:t>services</w:t>
                              </w:r>
                              <w:r>
                                <w:rPr>
                                  <w:color w:val="010101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color w:val="010101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sz w:val="20"/>
                                </w:rPr>
                                <w:t>payroll</w:t>
                              </w:r>
                              <w:r>
                                <w:rPr>
                                  <w:color w:val="010101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sz w:val="20"/>
                                </w:rPr>
                                <w:t>services</w:t>
                              </w:r>
                              <w:r>
                                <w:rPr>
                                  <w:color w:val="010101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color w:val="010101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010101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sz w:val="20"/>
                                </w:rPr>
                                <w:t>Local</w:t>
                              </w:r>
                              <w:r>
                                <w:rPr>
                                  <w:color w:val="010101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sz w:val="20"/>
                                </w:rPr>
                                <w:t>Government</w:t>
                              </w:r>
                              <w:r>
                                <w:rPr>
                                  <w:color w:val="010101"/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spacing w:val="-5"/>
                                  <w:sz w:val="20"/>
                                </w:rPr>
                                <w:t>and</w:t>
                              </w:r>
                            </w:p>
                            <w:p w14:paraId="6A25C795" w14:textId="77777777" w:rsidR="00B34F9F" w:rsidRDefault="00000000">
                              <w:pPr>
                                <w:spacing w:line="242" w:lineRule="auto"/>
                                <w:ind w:left="95" w:hanging="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101"/>
                                  <w:sz w:val="20"/>
                                </w:rPr>
                                <w:t>Fire Pension Schemes administered by WYPF covering more than 800 employers under the umbrella of</w:t>
                              </w:r>
                              <w:r>
                                <w:rPr>
                                  <w:color w:val="010101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sz w:val="20"/>
                                </w:rPr>
                                <w:t>numerous pension fund</w:t>
                              </w:r>
                              <w:r>
                                <w:rPr>
                                  <w:color w:val="010101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sz w:val="20"/>
                                </w:rPr>
                                <w:t>clients</w:t>
                              </w:r>
                              <w:r>
                                <w:rPr>
                                  <w:color w:val="010101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sz w:val="20"/>
                                </w:rPr>
                                <w:t>(4</w:t>
                              </w:r>
                              <w:r>
                                <w:rPr>
                                  <w:color w:val="010101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sz w:val="20"/>
                                </w:rPr>
                                <w:t>LGPS +</w:t>
                              </w:r>
                              <w:r>
                                <w:rPr>
                                  <w:color w:val="010101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sz w:val="20"/>
                                </w:rPr>
                                <w:t>16</w:t>
                              </w:r>
                              <w:r>
                                <w:rPr>
                                  <w:color w:val="010101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sz w:val="20"/>
                                </w:rPr>
                                <w:t>Fire Scheme) and in</w:t>
                              </w:r>
                              <w:r>
                                <w:rPr>
                                  <w:color w:val="010101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sz w:val="20"/>
                                </w:rPr>
                                <w:t>excess of</w:t>
                              </w:r>
                              <w:r>
                                <w:rPr>
                                  <w:color w:val="010101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sz w:val="20"/>
                                </w:rPr>
                                <w:t>400</w:t>
                              </w:r>
                              <w:r>
                                <w:rPr>
                                  <w:color w:val="2D2D2D"/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color w:val="010101"/>
                                  <w:sz w:val="20"/>
                                </w:rPr>
                                <w:t>000 members across the UK, accounting for annual pensions payroll in excess of £750 million</w:t>
                              </w:r>
                              <w:r>
                                <w:rPr>
                                  <w:color w:val="3F3F3F"/>
                                  <w:sz w:val="20"/>
                                </w:rPr>
                                <w:t>.</w:t>
                              </w:r>
                            </w:p>
                            <w:p w14:paraId="46668734" w14:textId="77777777" w:rsidR="00B34F9F" w:rsidRDefault="00000000">
                              <w:pPr>
                                <w:ind w:left="9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101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010101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sz w:val="20"/>
                                </w:rPr>
                                <w:t>role</w:t>
                              </w:r>
                              <w:r>
                                <w:rPr>
                                  <w:color w:val="010101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color w:val="010101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sz w:val="20"/>
                                </w:rPr>
                                <w:t>Pensions</w:t>
                              </w:r>
                              <w:r>
                                <w:rPr>
                                  <w:color w:val="010101"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sz w:val="20"/>
                                </w:rPr>
                                <w:t>Officers</w:t>
                              </w:r>
                              <w:r>
                                <w:rPr>
                                  <w:color w:val="010101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color w:val="010101"/>
                                  <w:spacing w:val="-5"/>
                                  <w:sz w:val="20"/>
                                </w:rPr>
                                <w:t xml:space="preserve"> to</w:t>
                              </w:r>
                              <w:r>
                                <w:rPr>
                                  <w:color w:val="2D2D2D"/>
                                  <w:spacing w:val="-5"/>
                                  <w:sz w:val="20"/>
                                </w:rPr>
                                <w:t>:</w:t>
                              </w:r>
                            </w:p>
                            <w:p w14:paraId="665DBB31" w14:textId="77777777" w:rsidR="00B34F9F" w:rsidRDefault="00B34F9F">
                              <w:pPr>
                                <w:spacing w:before="2"/>
                                <w:rPr>
                                  <w:sz w:val="20"/>
                                </w:rPr>
                              </w:pPr>
                            </w:p>
                            <w:p w14:paraId="34E336D2" w14:textId="77777777" w:rsidR="00B34F9F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19"/>
                                  <w:tab w:val="left" w:pos="423"/>
                                </w:tabs>
                                <w:spacing w:line="242" w:lineRule="auto"/>
                                <w:ind w:right="521" w:hanging="32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101"/>
                                  <w:sz w:val="20"/>
                                </w:rPr>
                                <w:t>Maintain accurate and</w:t>
                              </w:r>
                              <w:r>
                                <w:rPr>
                                  <w:color w:val="010101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sz w:val="20"/>
                                </w:rPr>
                                <w:t>up</w:t>
                              </w:r>
                              <w:r>
                                <w:rPr>
                                  <w:color w:val="010101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color w:val="010101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sz w:val="20"/>
                                </w:rPr>
                                <w:t>date</w:t>
                              </w:r>
                              <w:r>
                                <w:rPr>
                                  <w:color w:val="010101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sz w:val="20"/>
                                </w:rPr>
                                <w:t>member records on</w:t>
                              </w:r>
                              <w:r>
                                <w:rPr>
                                  <w:color w:val="010101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sz w:val="20"/>
                                </w:rPr>
                                <w:t>the pension administration</w:t>
                              </w:r>
                              <w:r>
                                <w:rPr>
                                  <w:color w:val="010101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sz w:val="20"/>
                                </w:rPr>
                                <w:t>system (UPM) by liaising with members, employers,</w:t>
                              </w:r>
                              <w:r>
                                <w:rPr>
                                  <w:color w:val="010101"/>
                                  <w:spacing w:val="3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sz w:val="20"/>
                                </w:rPr>
                                <w:t>finance and other pension schemes</w:t>
                              </w:r>
                              <w:r>
                                <w:rPr>
                                  <w:color w:val="2D2D2D"/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color w:val="2D2D2D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sz w:val="20"/>
                                </w:rPr>
                                <w:t>AVC providers to</w:t>
                              </w:r>
                              <w:r>
                                <w:rPr>
                                  <w:color w:val="010101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sz w:val="20"/>
                                </w:rPr>
                                <w:t>collate</w:t>
                              </w:r>
                              <w:r>
                                <w:rPr>
                                  <w:color w:val="010101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color w:val="010101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sz w:val="20"/>
                                </w:rPr>
                                <w:t>correct financial information and</w:t>
                              </w:r>
                              <w:r>
                                <w:rPr>
                                  <w:color w:val="010101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sz w:val="20"/>
                                </w:rPr>
                                <w:t>use</w:t>
                              </w:r>
                              <w:r>
                                <w:rPr>
                                  <w:color w:val="010101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sz w:val="20"/>
                                </w:rPr>
                                <w:t xml:space="preserve">HMRC website for pension </w:t>
                              </w:r>
                              <w:r>
                                <w:rPr>
                                  <w:color w:val="010101"/>
                                  <w:spacing w:val="-2"/>
                                  <w:sz w:val="20"/>
                                </w:rPr>
                                <w:t>data</w:t>
                              </w:r>
                              <w:r>
                                <w:rPr>
                                  <w:color w:val="2D2D2D"/>
                                  <w:spacing w:val="-2"/>
                                  <w:sz w:val="20"/>
                                </w:rPr>
                                <w:t>.</w:t>
                              </w:r>
                            </w:p>
                            <w:p w14:paraId="0BBADEF9" w14:textId="77777777" w:rsidR="00B34F9F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23"/>
                                </w:tabs>
                                <w:ind w:right="197" w:hanging="33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101"/>
                                  <w:sz w:val="20"/>
                                </w:rPr>
                                <w:t>Ensure the timely provision of information to active</w:t>
                              </w:r>
                              <w:r>
                                <w:rPr>
                                  <w:color w:val="2D2D2D"/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color w:val="2D2D2D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sz w:val="20"/>
                                </w:rPr>
                                <w:t>deferred and pensioner members</w:t>
                              </w:r>
                              <w:r>
                                <w:rPr>
                                  <w:color w:val="3F3F3F"/>
                                  <w:sz w:val="20"/>
                                </w:rPr>
                                <w:t xml:space="preserve">, </w:t>
                              </w:r>
                              <w:r>
                                <w:rPr>
                                  <w:color w:val="010101"/>
                                  <w:sz w:val="20"/>
                                </w:rPr>
                                <w:t>employers and third parties such as</w:t>
                              </w:r>
                              <w:r>
                                <w:rPr>
                                  <w:color w:val="010101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sz w:val="20"/>
                                </w:rPr>
                                <w:t>Independent Financial Advisors and other pension schemes by responding promptly to</w:t>
                              </w:r>
                              <w:r>
                                <w:rPr>
                                  <w:color w:val="010101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sz w:val="20"/>
                                </w:rPr>
                                <w:t>queries</w:t>
                              </w:r>
                              <w:r>
                                <w:rPr>
                                  <w:color w:val="2D2D2D"/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color w:val="2D2D2D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sz w:val="20"/>
                                </w:rPr>
                                <w:t>at</w:t>
                              </w:r>
                              <w:r>
                                <w:rPr>
                                  <w:color w:val="010101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sz w:val="20"/>
                                </w:rPr>
                                <w:t>all</w:t>
                              </w:r>
                              <w:r>
                                <w:rPr>
                                  <w:color w:val="010101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sz w:val="20"/>
                                </w:rPr>
                                <w:t>times operating with</w:t>
                              </w:r>
                              <w:r>
                                <w:rPr>
                                  <w:color w:val="010101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sz w:val="20"/>
                                </w:rPr>
                                <w:t>appropriate financial discipline, confidentiality and within GDPR policies</w:t>
                              </w:r>
                              <w:r>
                                <w:rPr>
                                  <w:color w:val="2D2D2D"/>
                                  <w:sz w:val="20"/>
                                </w:rPr>
                                <w:t>.</w:t>
                              </w:r>
                            </w:p>
                            <w:p w14:paraId="1B08B147" w14:textId="7C4061E1" w:rsidR="00B34F9F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22"/>
                                  <w:tab w:val="left" w:pos="424"/>
                                </w:tabs>
                                <w:spacing w:before="1" w:line="242" w:lineRule="auto"/>
                                <w:ind w:left="422" w:right="92" w:hanging="32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101"/>
                                  <w:sz w:val="20"/>
                                </w:rPr>
                                <w:t>Assess entitlement</w:t>
                              </w:r>
                              <w:r>
                                <w:rPr>
                                  <w:color w:val="010101"/>
                                  <w:spacing w:val="2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51515"/>
                                  <w:sz w:val="20"/>
                                </w:rPr>
                                <w:t xml:space="preserve">in </w:t>
                              </w:r>
                              <w:r>
                                <w:rPr>
                                  <w:color w:val="010101"/>
                                  <w:sz w:val="20"/>
                                </w:rPr>
                                <w:t>line with Local</w:t>
                              </w:r>
                              <w:r>
                                <w:rPr>
                                  <w:color w:val="010101"/>
                                  <w:spacing w:val="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sz w:val="20"/>
                                </w:rPr>
                                <w:t>Government</w:t>
                              </w:r>
                              <w:r>
                                <w:rPr>
                                  <w:color w:val="010101"/>
                                  <w:spacing w:val="2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sz w:val="20"/>
                                </w:rPr>
                                <w:t>Pension</w:t>
                              </w:r>
                              <w:r>
                                <w:rPr>
                                  <w:color w:val="010101"/>
                                  <w:spacing w:val="1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sz w:val="20"/>
                                </w:rPr>
                                <w:t>Scheme (LGPS)</w:t>
                              </w:r>
                              <w:r>
                                <w:rPr>
                                  <w:color w:val="010101"/>
                                  <w:spacing w:val="2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sz w:val="20"/>
                                </w:rPr>
                                <w:t xml:space="preserve">and Fire Pension Scheme regulations and undertake benefit calculations, </w:t>
                              </w:r>
                              <w:r>
                                <w:rPr>
                                  <w:color w:val="151515"/>
                                  <w:sz w:val="20"/>
                                </w:rPr>
                                <w:t xml:space="preserve">including </w:t>
                              </w:r>
                              <w:r>
                                <w:rPr>
                                  <w:color w:val="010101"/>
                                  <w:sz w:val="20"/>
                                </w:rPr>
                                <w:t>the payment of benefits, using payroll</w:t>
                              </w:r>
                              <w:r>
                                <w:rPr>
                                  <w:color w:val="010101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sz w:val="20"/>
                                </w:rPr>
                                <w:t>processes to</w:t>
                              </w:r>
                              <w:r>
                                <w:rPr>
                                  <w:color w:val="010101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sz w:val="20"/>
                                </w:rPr>
                                <w:t>ensure statutory</w:t>
                              </w:r>
                              <w:r>
                                <w:rPr>
                                  <w:color w:val="010101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sz w:val="20"/>
                                </w:rPr>
                                <w:t>deadlines and</w:t>
                              </w:r>
                              <w:r>
                                <w:rPr>
                                  <w:color w:val="010101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sz w:val="20"/>
                                </w:rPr>
                                <w:t>inhouse Key</w:t>
                              </w:r>
                              <w:r>
                                <w:rPr>
                                  <w:color w:val="010101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="000661A8">
                                <w:rPr>
                                  <w:color w:val="010101"/>
                                  <w:sz w:val="20"/>
                                </w:rPr>
                                <w:t>Performance</w:t>
                              </w:r>
                              <w:r>
                                <w:rPr>
                                  <w:color w:val="010101"/>
                                  <w:sz w:val="20"/>
                                </w:rPr>
                                <w:t xml:space="preserve"> Indicators are met.</w:t>
                              </w:r>
                            </w:p>
                            <w:p w14:paraId="3785BAD3" w14:textId="6AB81E40" w:rsidR="00B34F9F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23"/>
                                </w:tabs>
                                <w:spacing w:line="242" w:lineRule="auto"/>
                                <w:ind w:right="223" w:hanging="32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10101"/>
                                  <w:sz w:val="20"/>
                                </w:rPr>
                                <w:t>Assist Senior Pensions Officers (SPOs) in</w:t>
                              </w:r>
                              <w:r>
                                <w:rPr>
                                  <w:color w:val="010101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sz w:val="20"/>
                                </w:rPr>
                                <w:t>carrying out</w:t>
                              </w:r>
                              <w:r>
                                <w:rPr>
                                  <w:color w:val="010101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010101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="000661A8">
                                <w:rPr>
                                  <w:color w:val="010101"/>
                                  <w:sz w:val="20"/>
                                </w:rPr>
                                <w:t>day-to-day</w:t>
                              </w:r>
                              <w:r>
                                <w:rPr>
                                  <w:color w:val="010101"/>
                                  <w:sz w:val="20"/>
                                </w:rPr>
                                <w:t xml:space="preserve"> operation of</w:t>
                              </w:r>
                              <w:r>
                                <w:rPr>
                                  <w:color w:val="010101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010101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sz w:val="20"/>
                                </w:rPr>
                                <w:t xml:space="preserve">team by monitoring and prioritising urgent cases and providing training, help and support to </w:t>
                              </w:r>
                              <w:r>
                                <w:rPr>
                                  <w:color w:val="010101"/>
                                  <w:spacing w:val="-2"/>
                                  <w:sz w:val="20"/>
                                </w:rPr>
                                <w:t>colleagues</w:t>
                              </w:r>
                              <w:r>
                                <w:rPr>
                                  <w:color w:val="2D2D2D"/>
                                  <w:spacing w:val="-2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4CBE34" id="Group 5" o:spid="_x0000_s1026" style="position:absolute;margin-left:71.8pt;margin-top:12.6pt;width:439.75pt;height:256.1pt;z-index:-15728640;mso-wrap-distance-left:0;mso-wrap-distance-right:0;mso-position-horizontal-relative:page" coordsize="55848,32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7" type="#_x0000_t202" style="position:absolute;left:68;top:45;width:55721;height:1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" fillcolor="#d8d8d8" stroked="f">
                  <v:textbox inset="0,0,0,0">
                    <w:txbxContent>
                      <w:p w14:paraId="798BD249" w14:textId="77777777" w:rsidR="00B34F9F" w:rsidRDefault="00000000">
                        <w:pPr>
                          <w:spacing w:line="217" w:lineRule="exact"/>
                          <w:ind w:left="95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010101"/>
                            <w:sz w:val="20"/>
                          </w:rPr>
                          <w:t>Key</w:t>
                        </w:r>
                        <w:r>
                          <w:rPr>
                            <w:b/>
                            <w:color w:val="010101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10101"/>
                            <w:sz w:val="20"/>
                          </w:rPr>
                          <w:t>Purpose</w:t>
                        </w:r>
                        <w:r>
                          <w:rPr>
                            <w:b/>
                            <w:color w:val="010101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10101"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color w:val="010101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10101"/>
                            <w:spacing w:val="-2"/>
                            <w:sz w:val="20"/>
                          </w:rPr>
                          <w:t>Post:</w:t>
                        </w:r>
                      </w:p>
                    </w:txbxContent>
                  </v:textbox>
                </v:shape>
                <v:shape id="Graphic 7" o:spid="_x0000_s1028" style="position:absolute;left:7;width:55842;height:1543;visibility:visible;mso-wrap-style:square;v-text-anchor:top" coordsize="5584190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" path="m4559,6108l,6108,,153936r4559,l4559,6108xem5583936,1536r-6096,l5577840,,,,,6096r5576316,l5576316,153936r7620,l5583936,6108r,-1536l5583936,1536xe" fillcolor="black" stroked="f">
                  <v:path arrowok="t"/>
                </v:shape>
                <v:shape id="Textbox 8" o:spid="_x0000_s1029" type="#_x0000_t202" style="position:absolute;left:38;top:1562;width:55772;height:30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" filled="f" strokeweight=".6pt">
                  <v:textbox inset="0,0,0,0">
                    <w:txbxContent>
                      <w:p w14:paraId="5812F3F4" w14:textId="77777777" w:rsidR="00B34F9F" w:rsidRDefault="00000000">
                        <w:pPr>
                          <w:spacing w:line="212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color w:val="010101"/>
                            <w:sz w:val="20"/>
                          </w:rPr>
                          <w:t>To</w:t>
                        </w:r>
                        <w:r>
                          <w:rPr>
                            <w:color w:val="010101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10101"/>
                            <w:sz w:val="20"/>
                          </w:rPr>
                          <w:t>provide</w:t>
                        </w:r>
                        <w:r>
                          <w:rPr>
                            <w:color w:val="010101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10101"/>
                            <w:sz w:val="20"/>
                          </w:rPr>
                          <w:t>pension</w:t>
                        </w:r>
                        <w:r>
                          <w:rPr>
                            <w:color w:val="010101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10101"/>
                            <w:sz w:val="20"/>
                          </w:rPr>
                          <w:t>administration</w:t>
                        </w:r>
                        <w:r>
                          <w:rPr>
                            <w:color w:val="010101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10101"/>
                            <w:sz w:val="20"/>
                          </w:rPr>
                          <w:t>services</w:t>
                        </w:r>
                        <w:r>
                          <w:rPr>
                            <w:color w:val="010101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10101"/>
                            <w:sz w:val="20"/>
                          </w:rPr>
                          <w:t>and</w:t>
                        </w:r>
                        <w:r>
                          <w:rPr>
                            <w:color w:val="010101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10101"/>
                            <w:sz w:val="20"/>
                          </w:rPr>
                          <w:t>payroll</w:t>
                        </w:r>
                        <w:r>
                          <w:rPr>
                            <w:color w:val="010101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10101"/>
                            <w:sz w:val="20"/>
                          </w:rPr>
                          <w:t>services</w:t>
                        </w:r>
                        <w:r>
                          <w:rPr>
                            <w:color w:val="010101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10101"/>
                            <w:sz w:val="20"/>
                          </w:rPr>
                          <w:t>for</w:t>
                        </w:r>
                        <w:r>
                          <w:rPr>
                            <w:color w:val="010101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10101"/>
                            <w:sz w:val="20"/>
                          </w:rPr>
                          <w:t>the</w:t>
                        </w:r>
                        <w:r>
                          <w:rPr>
                            <w:color w:val="010101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10101"/>
                            <w:sz w:val="20"/>
                          </w:rPr>
                          <w:t>Local</w:t>
                        </w:r>
                        <w:r>
                          <w:rPr>
                            <w:color w:val="010101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10101"/>
                            <w:sz w:val="20"/>
                          </w:rPr>
                          <w:t>Government</w:t>
                        </w:r>
                        <w:r>
                          <w:rPr>
                            <w:color w:val="010101"/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10101"/>
                            <w:spacing w:val="-5"/>
                            <w:sz w:val="20"/>
                          </w:rPr>
                          <w:t>and</w:t>
                        </w:r>
                      </w:p>
                      <w:p w14:paraId="6A25C795" w14:textId="77777777" w:rsidR="00B34F9F" w:rsidRDefault="00000000">
                        <w:pPr>
                          <w:spacing w:line="242" w:lineRule="auto"/>
                          <w:ind w:left="95" w:hanging="4"/>
                          <w:rPr>
                            <w:sz w:val="20"/>
                          </w:rPr>
                        </w:pPr>
                        <w:r>
                          <w:rPr>
                            <w:color w:val="010101"/>
                            <w:sz w:val="20"/>
                          </w:rPr>
                          <w:t>Fire Pension Schemes administered by WYPF covering more than 800 employers under the umbrella of</w:t>
                        </w:r>
                        <w:r>
                          <w:rPr>
                            <w:color w:val="010101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10101"/>
                            <w:sz w:val="20"/>
                          </w:rPr>
                          <w:t>numerous pension fund</w:t>
                        </w:r>
                        <w:r>
                          <w:rPr>
                            <w:color w:val="010101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10101"/>
                            <w:sz w:val="20"/>
                          </w:rPr>
                          <w:t>clients</w:t>
                        </w:r>
                        <w:r>
                          <w:rPr>
                            <w:color w:val="010101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10101"/>
                            <w:sz w:val="20"/>
                          </w:rPr>
                          <w:t>(4</w:t>
                        </w:r>
                        <w:r>
                          <w:rPr>
                            <w:color w:val="010101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10101"/>
                            <w:sz w:val="20"/>
                          </w:rPr>
                          <w:t>LGPS +</w:t>
                        </w:r>
                        <w:r>
                          <w:rPr>
                            <w:color w:val="010101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10101"/>
                            <w:sz w:val="20"/>
                          </w:rPr>
                          <w:t>16</w:t>
                        </w:r>
                        <w:r>
                          <w:rPr>
                            <w:color w:val="010101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10101"/>
                            <w:sz w:val="20"/>
                          </w:rPr>
                          <w:t>Fire Scheme) and in</w:t>
                        </w:r>
                        <w:r>
                          <w:rPr>
                            <w:color w:val="010101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10101"/>
                            <w:sz w:val="20"/>
                          </w:rPr>
                          <w:t>excess of</w:t>
                        </w:r>
                        <w:r>
                          <w:rPr>
                            <w:color w:val="010101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10101"/>
                            <w:sz w:val="20"/>
                          </w:rPr>
                          <w:t>400</w:t>
                        </w:r>
                        <w:r>
                          <w:rPr>
                            <w:color w:val="2D2D2D"/>
                            <w:sz w:val="20"/>
                          </w:rPr>
                          <w:t>,</w:t>
                        </w:r>
                        <w:r>
                          <w:rPr>
                            <w:color w:val="010101"/>
                            <w:sz w:val="20"/>
                          </w:rPr>
                          <w:t>000 members across the UK, accounting for annual pensions payroll in excess of £750 million</w:t>
                        </w:r>
                        <w:r>
                          <w:rPr>
                            <w:color w:val="3F3F3F"/>
                            <w:sz w:val="20"/>
                          </w:rPr>
                          <w:t>.</w:t>
                        </w:r>
                      </w:p>
                      <w:p w14:paraId="46668734" w14:textId="77777777" w:rsidR="00B34F9F" w:rsidRDefault="00000000">
                        <w:pPr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color w:val="010101"/>
                            <w:sz w:val="20"/>
                          </w:rPr>
                          <w:t>The</w:t>
                        </w:r>
                        <w:r>
                          <w:rPr>
                            <w:color w:val="010101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10101"/>
                            <w:sz w:val="20"/>
                          </w:rPr>
                          <w:t>role</w:t>
                        </w:r>
                        <w:r>
                          <w:rPr>
                            <w:color w:val="010101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10101"/>
                            <w:sz w:val="20"/>
                          </w:rPr>
                          <w:t>of</w:t>
                        </w:r>
                        <w:r>
                          <w:rPr>
                            <w:color w:val="010101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10101"/>
                            <w:sz w:val="20"/>
                          </w:rPr>
                          <w:t>Pensions</w:t>
                        </w:r>
                        <w:r>
                          <w:rPr>
                            <w:color w:val="010101"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10101"/>
                            <w:sz w:val="20"/>
                          </w:rPr>
                          <w:t>Officers</w:t>
                        </w:r>
                        <w:r>
                          <w:rPr>
                            <w:color w:val="010101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10101"/>
                            <w:sz w:val="20"/>
                          </w:rPr>
                          <w:t>is</w:t>
                        </w:r>
                        <w:r>
                          <w:rPr>
                            <w:color w:val="010101"/>
                            <w:spacing w:val="-5"/>
                            <w:sz w:val="20"/>
                          </w:rPr>
                          <w:t xml:space="preserve"> to</w:t>
                        </w:r>
                        <w:r>
                          <w:rPr>
                            <w:color w:val="2D2D2D"/>
                            <w:spacing w:val="-5"/>
                            <w:sz w:val="20"/>
                          </w:rPr>
                          <w:t>:</w:t>
                        </w:r>
                      </w:p>
                      <w:p w14:paraId="665DBB31" w14:textId="77777777" w:rsidR="00B34F9F" w:rsidRDefault="00B34F9F">
                        <w:pPr>
                          <w:spacing w:before="2"/>
                          <w:rPr>
                            <w:sz w:val="20"/>
                          </w:rPr>
                        </w:pPr>
                      </w:p>
                      <w:p w14:paraId="34E336D2" w14:textId="77777777" w:rsidR="00B34F9F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19"/>
                            <w:tab w:val="left" w:pos="423"/>
                          </w:tabs>
                          <w:spacing w:line="242" w:lineRule="auto"/>
                          <w:ind w:right="521" w:hanging="327"/>
                          <w:rPr>
                            <w:sz w:val="20"/>
                          </w:rPr>
                        </w:pPr>
                        <w:r>
                          <w:rPr>
                            <w:color w:val="010101"/>
                            <w:sz w:val="20"/>
                          </w:rPr>
                          <w:t>Maintain accurate and</w:t>
                        </w:r>
                        <w:r>
                          <w:rPr>
                            <w:color w:val="010101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10101"/>
                            <w:sz w:val="20"/>
                          </w:rPr>
                          <w:t>up</w:t>
                        </w:r>
                        <w:r>
                          <w:rPr>
                            <w:color w:val="010101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10101"/>
                            <w:sz w:val="20"/>
                          </w:rPr>
                          <w:t>to</w:t>
                        </w:r>
                        <w:r>
                          <w:rPr>
                            <w:color w:val="010101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10101"/>
                            <w:sz w:val="20"/>
                          </w:rPr>
                          <w:t>date</w:t>
                        </w:r>
                        <w:r>
                          <w:rPr>
                            <w:color w:val="010101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10101"/>
                            <w:sz w:val="20"/>
                          </w:rPr>
                          <w:t>member records on</w:t>
                        </w:r>
                        <w:r>
                          <w:rPr>
                            <w:color w:val="010101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10101"/>
                            <w:sz w:val="20"/>
                          </w:rPr>
                          <w:t>the pension administration</w:t>
                        </w:r>
                        <w:r>
                          <w:rPr>
                            <w:color w:val="010101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10101"/>
                            <w:sz w:val="20"/>
                          </w:rPr>
                          <w:t>system (UPM) by liaising with members, employers,</w:t>
                        </w:r>
                        <w:r>
                          <w:rPr>
                            <w:color w:val="010101"/>
                            <w:spacing w:val="3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10101"/>
                            <w:sz w:val="20"/>
                          </w:rPr>
                          <w:t>finance and other pension schemes</w:t>
                        </w:r>
                        <w:r>
                          <w:rPr>
                            <w:color w:val="2D2D2D"/>
                            <w:sz w:val="20"/>
                          </w:rPr>
                          <w:t>,</w:t>
                        </w:r>
                        <w:r>
                          <w:rPr>
                            <w:color w:val="2D2D2D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10101"/>
                            <w:sz w:val="20"/>
                          </w:rPr>
                          <w:t>AVC providers to</w:t>
                        </w:r>
                        <w:r>
                          <w:rPr>
                            <w:color w:val="010101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10101"/>
                            <w:sz w:val="20"/>
                          </w:rPr>
                          <w:t>collate</w:t>
                        </w:r>
                        <w:r>
                          <w:rPr>
                            <w:color w:val="010101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10101"/>
                            <w:sz w:val="20"/>
                          </w:rPr>
                          <w:t>and</w:t>
                        </w:r>
                        <w:r>
                          <w:rPr>
                            <w:color w:val="010101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10101"/>
                            <w:sz w:val="20"/>
                          </w:rPr>
                          <w:t>correct financial information and</w:t>
                        </w:r>
                        <w:r>
                          <w:rPr>
                            <w:color w:val="010101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10101"/>
                            <w:sz w:val="20"/>
                          </w:rPr>
                          <w:t>use</w:t>
                        </w:r>
                        <w:r>
                          <w:rPr>
                            <w:color w:val="010101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10101"/>
                            <w:sz w:val="20"/>
                          </w:rPr>
                          <w:t xml:space="preserve">HMRC website for pension </w:t>
                        </w:r>
                        <w:r>
                          <w:rPr>
                            <w:color w:val="010101"/>
                            <w:spacing w:val="-2"/>
                            <w:sz w:val="20"/>
                          </w:rPr>
                          <w:t>data</w:t>
                        </w:r>
                        <w:r>
                          <w:rPr>
                            <w:color w:val="2D2D2D"/>
                            <w:spacing w:val="-2"/>
                            <w:sz w:val="20"/>
                          </w:rPr>
                          <w:t>.</w:t>
                        </w:r>
                      </w:p>
                      <w:p w14:paraId="0BBADEF9" w14:textId="77777777" w:rsidR="00B34F9F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23"/>
                          </w:tabs>
                          <w:ind w:right="197" w:hanging="330"/>
                          <w:rPr>
                            <w:sz w:val="20"/>
                          </w:rPr>
                        </w:pPr>
                        <w:r>
                          <w:rPr>
                            <w:color w:val="010101"/>
                            <w:sz w:val="20"/>
                          </w:rPr>
                          <w:t>Ensure the timely provision of information to active</w:t>
                        </w:r>
                        <w:r>
                          <w:rPr>
                            <w:color w:val="2D2D2D"/>
                            <w:sz w:val="20"/>
                          </w:rPr>
                          <w:t>,</w:t>
                        </w:r>
                        <w:r>
                          <w:rPr>
                            <w:color w:val="2D2D2D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10101"/>
                            <w:sz w:val="20"/>
                          </w:rPr>
                          <w:t>deferred and pensioner members</w:t>
                        </w:r>
                        <w:r>
                          <w:rPr>
                            <w:color w:val="3F3F3F"/>
                            <w:sz w:val="20"/>
                          </w:rPr>
                          <w:t xml:space="preserve">, </w:t>
                        </w:r>
                        <w:r>
                          <w:rPr>
                            <w:color w:val="010101"/>
                            <w:sz w:val="20"/>
                          </w:rPr>
                          <w:t>employers and third parties such as</w:t>
                        </w:r>
                        <w:r>
                          <w:rPr>
                            <w:color w:val="010101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10101"/>
                            <w:sz w:val="20"/>
                          </w:rPr>
                          <w:t>Independent Financial Advisors and other pension schemes by responding promptly to</w:t>
                        </w:r>
                        <w:r>
                          <w:rPr>
                            <w:color w:val="010101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10101"/>
                            <w:sz w:val="20"/>
                          </w:rPr>
                          <w:t>queries</w:t>
                        </w:r>
                        <w:r>
                          <w:rPr>
                            <w:color w:val="2D2D2D"/>
                            <w:sz w:val="20"/>
                          </w:rPr>
                          <w:t>,</w:t>
                        </w:r>
                        <w:r>
                          <w:rPr>
                            <w:color w:val="2D2D2D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10101"/>
                            <w:sz w:val="20"/>
                          </w:rPr>
                          <w:t>at</w:t>
                        </w:r>
                        <w:r>
                          <w:rPr>
                            <w:color w:val="010101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10101"/>
                            <w:sz w:val="20"/>
                          </w:rPr>
                          <w:t>all</w:t>
                        </w:r>
                        <w:r>
                          <w:rPr>
                            <w:color w:val="010101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10101"/>
                            <w:sz w:val="20"/>
                          </w:rPr>
                          <w:t>times operating with</w:t>
                        </w:r>
                        <w:r>
                          <w:rPr>
                            <w:color w:val="010101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10101"/>
                            <w:sz w:val="20"/>
                          </w:rPr>
                          <w:t>appropriate financial discipline, confidentiality and within GDPR policies</w:t>
                        </w:r>
                        <w:r>
                          <w:rPr>
                            <w:color w:val="2D2D2D"/>
                            <w:sz w:val="20"/>
                          </w:rPr>
                          <w:t>.</w:t>
                        </w:r>
                      </w:p>
                      <w:p w14:paraId="1B08B147" w14:textId="7C4061E1" w:rsidR="00B34F9F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22"/>
                            <w:tab w:val="left" w:pos="424"/>
                          </w:tabs>
                          <w:spacing w:before="1" w:line="242" w:lineRule="auto"/>
                          <w:ind w:left="422" w:right="92" w:hanging="327"/>
                          <w:rPr>
                            <w:sz w:val="20"/>
                          </w:rPr>
                        </w:pPr>
                        <w:r>
                          <w:rPr>
                            <w:color w:val="010101"/>
                            <w:sz w:val="20"/>
                          </w:rPr>
                          <w:t>Assess entitlement</w:t>
                        </w:r>
                        <w:r>
                          <w:rPr>
                            <w:color w:val="010101"/>
                            <w:spacing w:val="2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51515"/>
                            <w:sz w:val="20"/>
                          </w:rPr>
                          <w:t xml:space="preserve">in </w:t>
                        </w:r>
                        <w:r>
                          <w:rPr>
                            <w:color w:val="010101"/>
                            <w:sz w:val="20"/>
                          </w:rPr>
                          <w:t>line with Local</w:t>
                        </w:r>
                        <w:r>
                          <w:rPr>
                            <w:color w:val="010101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10101"/>
                            <w:sz w:val="20"/>
                          </w:rPr>
                          <w:t>Government</w:t>
                        </w:r>
                        <w:r>
                          <w:rPr>
                            <w:color w:val="010101"/>
                            <w:spacing w:val="2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10101"/>
                            <w:sz w:val="20"/>
                          </w:rPr>
                          <w:t>Pension</w:t>
                        </w:r>
                        <w:r>
                          <w:rPr>
                            <w:color w:val="010101"/>
                            <w:spacing w:val="1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10101"/>
                            <w:sz w:val="20"/>
                          </w:rPr>
                          <w:t>Scheme (LGPS)</w:t>
                        </w:r>
                        <w:r>
                          <w:rPr>
                            <w:color w:val="010101"/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10101"/>
                            <w:sz w:val="20"/>
                          </w:rPr>
                          <w:t xml:space="preserve">and Fire Pension Scheme regulations and undertake benefit calculations, </w:t>
                        </w:r>
                        <w:r>
                          <w:rPr>
                            <w:color w:val="151515"/>
                            <w:sz w:val="20"/>
                          </w:rPr>
                          <w:t xml:space="preserve">including </w:t>
                        </w:r>
                        <w:r>
                          <w:rPr>
                            <w:color w:val="010101"/>
                            <w:sz w:val="20"/>
                          </w:rPr>
                          <w:t>the payment of benefits, using payroll</w:t>
                        </w:r>
                        <w:r>
                          <w:rPr>
                            <w:color w:val="010101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10101"/>
                            <w:sz w:val="20"/>
                          </w:rPr>
                          <w:t>processes to</w:t>
                        </w:r>
                        <w:r>
                          <w:rPr>
                            <w:color w:val="010101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10101"/>
                            <w:sz w:val="20"/>
                          </w:rPr>
                          <w:t>ensure statutory</w:t>
                        </w:r>
                        <w:r>
                          <w:rPr>
                            <w:color w:val="010101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10101"/>
                            <w:sz w:val="20"/>
                          </w:rPr>
                          <w:t>deadlines and</w:t>
                        </w:r>
                        <w:r>
                          <w:rPr>
                            <w:color w:val="010101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10101"/>
                            <w:sz w:val="20"/>
                          </w:rPr>
                          <w:t>inhouse Key</w:t>
                        </w:r>
                        <w:r>
                          <w:rPr>
                            <w:color w:val="010101"/>
                            <w:spacing w:val="-2"/>
                            <w:sz w:val="20"/>
                          </w:rPr>
                          <w:t xml:space="preserve"> </w:t>
                        </w:r>
                        <w:r w:rsidR="000661A8">
                          <w:rPr>
                            <w:color w:val="010101"/>
                            <w:sz w:val="20"/>
                          </w:rPr>
                          <w:t>Performance</w:t>
                        </w:r>
                        <w:r>
                          <w:rPr>
                            <w:color w:val="010101"/>
                            <w:sz w:val="20"/>
                          </w:rPr>
                          <w:t xml:space="preserve"> Indicators are met.</w:t>
                        </w:r>
                      </w:p>
                      <w:p w14:paraId="3785BAD3" w14:textId="6AB81E40" w:rsidR="00B34F9F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23"/>
                          </w:tabs>
                          <w:spacing w:line="242" w:lineRule="auto"/>
                          <w:ind w:right="223" w:hanging="327"/>
                          <w:rPr>
                            <w:sz w:val="20"/>
                          </w:rPr>
                        </w:pPr>
                        <w:r>
                          <w:rPr>
                            <w:color w:val="010101"/>
                            <w:sz w:val="20"/>
                          </w:rPr>
                          <w:t>Assist Senior Pensions Officers (SPOs) in</w:t>
                        </w:r>
                        <w:r>
                          <w:rPr>
                            <w:color w:val="010101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10101"/>
                            <w:sz w:val="20"/>
                          </w:rPr>
                          <w:t>carrying out</w:t>
                        </w:r>
                        <w:r>
                          <w:rPr>
                            <w:color w:val="010101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10101"/>
                            <w:sz w:val="20"/>
                          </w:rPr>
                          <w:t>the</w:t>
                        </w:r>
                        <w:r>
                          <w:rPr>
                            <w:color w:val="010101"/>
                            <w:spacing w:val="-2"/>
                            <w:sz w:val="20"/>
                          </w:rPr>
                          <w:t xml:space="preserve"> </w:t>
                        </w:r>
                        <w:r w:rsidR="000661A8">
                          <w:rPr>
                            <w:color w:val="010101"/>
                            <w:sz w:val="20"/>
                          </w:rPr>
                          <w:t>day-to-day</w:t>
                        </w:r>
                        <w:r>
                          <w:rPr>
                            <w:color w:val="010101"/>
                            <w:sz w:val="20"/>
                          </w:rPr>
                          <w:t xml:space="preserve"> operation of</w:t>
                        </w:r>
                        <w:r>
                          <w:rPr>
                            <w:color w:val="010101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10101"/>
                            <w:sz w:val="20"/>
                          </w:rPr>
                          <w:t>the</w:t>
                        </w:r>
                        <w:r>
                          <w:rPr>
                            <w:color w:val="010101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10101"/>
                            <w:sz w:val="20"/>
                          </w:rPr>
                          <w:t xml:space="preserve">team by monitoring and prioritising urgent cases and providing training, help and support to </w:t>
                        </w:r>
                        <w:r>
                          <w:rPr>
                            <w:color w:val="010101"/>
                            <w:spacing w:val="-2"/>
                            <w:sz w:val="20"/>
                          </w:rPr>
                          <w:t>colleagues</w:t>
                        </w:r>
                        <w:r>
                          <w:rPr>
                            <w:color w:val="2D2D2D"/>
                            <w:spacing w:val="-2"/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BFF4CCF" w14:textId="77777777" w:rsidR="00B34F9F" w:rsidRDefault="00B34F9F">
      <w:pPr>
        <w:pStyle w:val="BodyText"/>
        <w:rPr>
          <w:b/>
        </w:rPr>
        <w:sectPr w:rsidR="00B34F9F">
          <w:headerReference w:type="default" r:id="rId7"/>
          <w:footerReference w:type="default" r:id="rId8"/>
          <w:type w:val="continuous"/>
          <w:pgSz w:w="11910" w:h="16840"/>
          <w:pgMar w:top="2000" w:right="1417" w:bottom="1260" w:left="1275" w:header="1341" w:footer="1073" w:gutter="0"/>
          <w:pgNumType w:start="1"/>
          <w:cols w:space="720"/>
        </w:sectPr>
      </w:pPr>
    </w:p>
    <w:p w14:paraId="3C328C33" w14:textId="77777777" w:rsidR="00B34F9F" w:rsidRDefault="00000000">
      <w:pPr>
        <w:spacing w:before="166"/>
        <w:ind w:left="268"/>
        <w:rPr>
          <w:b/>
          <w:sz w:val="20"/>
        </w:rPr>
      </w:pPr>
      <w:r>
        <w:rPr>
          <w:b/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487341056" behindDoc="1" locked="0" layoutInCell="1" allowOverlap="1" wp14:anchorId="661F9BBB" wp14:editId="65A63570">
                <wp:simplePos x="0" y="0"/>
                <wp:positionH relativeFrom="page">
                  <wp:posOffset>912875</wp:posOffset>
                </wp:positionH>
                <wp:positionV relativeFrom="page">
                  <wp:posOffset>1392936</wp:posOffset>
                </wp:positionV>
                <wp:extent cx="5584190" cy="8097520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4190" cy="8097520"/>
                          <a:chOff x="0" y="0"/>
                          <a:chExt cx="5584190" cy="809752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6095" y="4572"/>
                            <a:ext cx="5572125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72125" h="149860">
                                <a:moveTo>
                                  <a:pt x="5571744" y="149352"/>
                                </a:moveTo>
                                <a:lnTo>
                                  <a:pt x="0" y="149352"/>
                                </a:lnTo>
                                <a:lnTo>
                                  <a:pt x="0" y="0"/>
                                </a:lnTo>
                                <a:lnTo>
                                  <a:pt x="5571744" y="0"/>
                                </a:lnTo>
                                <a:lnTo>
                                  <a:pt x="5571744" y="1493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5584190" cy="8097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4190" h="8097520">
                                <a:moveTo>
                                  <a:pt x="5583936" y="1536"/>
                                </a:moveTo>
                                <a:lnTo>
                                  <a:pt x="5577840" y="1536"/>
                                </a:lnTo>
                                <a:lnTo>
                                  <a:pt x="5577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576316" y="6096"/>
                                </a:lnTo>
                                <a:lnTo>
                                  <a:pt x="5576316" y="152400"/>
                                </a:lnTo>
                                <a:lnTo>
                                  <a:pt x="5576316" y="160020"/>
                                </a:lnTo>
                                <a:lnTo>
                                  <a:pt x="5576316" y="8089392"/>
                                </a:lnTo>
                                <a:lnTo>
                                  <a:pt x="6096" y="8089392"/>
                                </a:lnTo>
                                <a:lnTo>
                                  <a:pt x="6096" y="160020"/>
                                </a:lnTo>
                                <a:lnTo>
                                  <a:pt x="5576316" y="160020"/>
                                </a:lnTo>
                                <a:lnTo>
                                  <a:pt x="5576316" y="152400"/>
                                </a:lnTo>
                                <a:lnTo>
                                  <a:pt x="4559" y="152400"/>
                                </a:lnTo>
                                <a:lnTo>
                                  <a:pt x="4559" y="6108"/>
                                </a:lnTo>
                                <a:lnTo>
                                  <a:pt x="0" y="6108"/>
                                </a:lnTo>
                                <a:lnTo>
                                  <a:pt x="0" y="8097012"/>
                                </a:lnTo>
                                <a:lnTo>
                                  <a:pt x="6096" y="8097012"/>
                                </a:lnTo>
                                <a:lnTo>
                                  <a:pt x="5576316" y="8097012"/>
                                </a:lnTo>
                                <a:lnTo>
                                  <a:pt x="5577840" y="8097012"/>
                                </a:lnTo>
                                <a:lnTo>
                                  <a:pt x="5583936" y="8097012"/>
                                </a:lnTo>
                                <a:lnTo>
                                  <a:pt x="5583936" y="160020"/>
                                </a:lnTo>
                                <a:lnTo>
                                  <a:pt x="5583936" y="4572"/>
                                </a:lnTo>
                                <a:lnTo>
                                  <a:pt x="5583936" y="1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CC5371" id="Group 9" o:spid="_x0000_s1026" style="position:absolute;margin-left:71.9pt;margin-top:109.7pt;width:439.7pt;height:637.6pt;z-index:-15975424;mso-wrap-distance-left:0;mso-wrap-distance-right:0;mso-position-horizontal-relative:page;mso-position-vertical-relative:page" coordsize="55841,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">
                <v:shape id="Graphic 10" o:spid="_x0000_s1027" style="position:absolute;left:60;top:45;width:55722;height:1499;visibility:visible;mso-wrap-style:square;v-text-anchor:top" coordsize="5572125,14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" path="m5571744,149352l,149352,,,5571744,r,149352xe" fillcolor="#d8d8d8" stroked="f">
                  <v:path arrowok="t"/>
                </v:shape>
                <v:shape id="Graphic 11" o:spid="_x0000_s1028" style="position:absolute;width:55841;height:80975;visibility:visible;mso-wrap-style:square;v-text-anchor:top" coordsize="5584190,8097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" path="m5583936,1536r-6096,l5577840,,,,,6096r5576316,l5576316,152400r,7620l5576316,8089392r-5570220,l6096,160020r5570220,l5576316,152400r-5571757,l4559,6108,,6108,,8097012r6096,l5576316,8097012r1524,l5583936,8097012r,-7936992l5583936,4572r,-3036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b/>
          <w:color w:val="010101"/>
          <w:sz w:val="20"/>
        </w:rPr>
        <w:t>Main</w:t>
      </w:r>
      <w:r>
        <w:rPr>
          <w:b/>
          <w:color w:val="010101"/>
          <w:spacing w:val="4"/>
          <w:sz w:val="20"/>
        </w:rPr>
        <w:t xml:space="preserve"> </w:t>
      </w:r>
      <w:r>
        <w:rPr>
          <w:b/>
          <w:color w:val="010101"/>
          <w:sz w:val="20"/>
        </w:rPr>
        <w:t>Responsibilities</w:t>
      </w:r>
      <w:r>
        <w:rPr>
          <w:b/>
          <w:color w:val="010101"/>
          <w:spacing w:val="-11"/>
          <w:sz w:val="20"/>
        </w:rPr>
        <w:t xml:space="preserve"> </w:t>
      </w:r>
      <w:r>
        <w:rPr>
          <w:b/>
          <w:color w:val="010101"/>
          <w:sz w:val="20"/>
        </w:rPr>
        <w:t>of</w:t>
      </w:r>
      <w:r>
        <w:rPr>
          <w:b/>
          <w:color w:val="010101"/>
          <w:spacing w:val="5"/>
          <w:sz w:val="20"/>
        </w:rPr>
        <w:t xml:space="preserve"> </w:t>
      </w:r>
      <w:r>
        <w:rPr>
          <w:b/>
          <w:color w:val="010101"/>
          <w:spacing w:val="-2"/>
          <w:sz w:val="20"/>
        </w:rPr>
        <w:t>Post:</w:t>
      </w:r>
    </w:p>
    <w:p w14:paraId="7A3942B0" w14:textId="77777777" w:rsidR="00B34F9F" w:rsidRDefault="00000000">
      <w:pPr>
        <w:spacing w:before="15"/>
        <w:ind w:left="266"/>
        <w:rPr>
          <w:b/>
          <w:sz w:val="20"/>
        </w:rPr>
      </w:pPr>
      <w:r>
        <w:rPr>
          <w:b/>
          <w:color w:val="010101"/>
          <w:sz w:val="20"/>
          <w:u w:val="thick" w:color="000000"/>
        </w:rPr>
        <w:t>Level</w:t>
      </w:r>
      <w:r>
        <w:rPr>
          <w:b/>
          <w:color w:val="010101"/>
          <w:spacing w:val="-4"/>
          <w:sz w:val="20"/>
          <w:u w:val="thick" w:color="000000"/>
        </w:rPr>
        <w:t xml:space="preserve"> </w:t>
      </w:r>
      <w:r>
        <w:rPr>
          <w:b/>
          <w:color w:val="010101"/>
          <w:sz w:val="20"/>
          <w:u w:val="thick" w:color="000000"/>
        </w:rPr>
        <w:t>1-</w:t>
      </w:r>
      <w:r>
        <w:rPr>
          <w:b/>
          <w:color w:val="010101"/>
          <w:spacing w:val="-5"/>
          <w:sz w:val="20"/>
          <w:u w:val="thick" w:color="000000"/>
        </w:rPr>
        <w:t xml:space="preserve"> </w:t>
      </w:r>
      <w:r>
        <w:rPr>
          <w:b/>
          <w:color w:val="010101"/>
          <w:sz w:val="20"/>
          <w:u w:val="thick" w:color="000000"/>
        </w:rPr>
        <w:t>(Band</w:t>
      </w:r>
      <w:r>
        <w:rPr>
          <w:b/>
          <w:color w:val="010101"/>
          <w:spacing w:val="7"/>
          <w:sz w:val="20"/>
          <w:u w:val="thick" w:color="000000"/>
        </w:rPr>
        <w:t xml:space="preserve"> </w:t>
      </w:r>
      <w:r>
        <w:rPr>
          <w:b/>
          <w:color w:val="010101"/>
          <w:sz w:val="20"/>
          <w:u w:val="thick" w:color="000000"/>
        </w:rPr>
        <w:t>5/6)</w:t>
      </w:r>
      <w:r>
        <w:rPr>
          <w:b/>
          <w:color w:val="010101"/>
          <w:spacing w:val="-7"/>
          <w:sz w:val="20"/>
          <w:u w:val="thick" w:color="000000"/>
        </w:rPr>
        <w:t xml:space="preserve"> </w:t>
      </w:r>
      <w:r>
        <w:rPr>
          <w:b/>
          <w:color w:val="010101"/>
          <w:sz w:val="20"/>
          <w:u w:val="thick" w:color="000000"/>
        </w:rPr>
        <w:t>-</w:t>
      </w:r>
      <w:r>
        <w:rPr>
          <w:b/>
          <w:color w:val="010101"/>
          <w:spacing w:val="2"/>
          <w:sz w:val="20"/>
          <w:u w:val="thick" w:color="000000"/>
        </w:rPr>
        <w:t xml:space="preserve"> </w:t>
      </w:r>
      <w:r>
        <w:rPr>
          <w:b/>
          <w:color w:val="010101"/>
          <w:sz w:val="20"/>
          <w:u w:val="thick" w:color="000000"/>
        </w:rPr>
        <w:t>Principal</w:t>
      </w:r>
      <w:r>
        <w:rPr>
          <w:b/>
          <w:color w:val="010101"/>
          <w:spacing w:val="5"/>
          <w:sz w:val="20"/>
          <w:u w:val="thick" w:color="000000"/>
        </w:rPr>
        <w:t xml:space="preserve"> </w:t>
      </w:r>
      <w:r>
        <w:rPr>
          <w:b/>
          <w:color w:val="010101"/>
          <w:spacing w:val="-2"/>
          <w:sz w:val="20"/>
          <w:u w:val="thick" w:color="000000"/>
        </w:rPr>
        <w:t>Duties</w:t>
      </w:r>
    </w:p>
    <w:p w14:paraId="01C042B1" w14:textId="77777777" w:rsidR="00B34F9F" w:rsidRDefault="00B34F9F">
      <w:pPr>
        <w:pStyle w:val="BodyText"/>
        <w:spacing w:before="1"/>
        <w:rPr>
          <w:b/>
          <w:sz w:val="20"/>
        </w:rPr>
      </w:pPr>
    </w:p>
    <w:p w14:paraId="47CB3161" w14:textId="77777777" w:rsidR="00B34F9F" w:rsidRDefault="00000000">
      <w:pPr>
        <w:ind w:left="267"/>
        <w:rPr>
          <w:b/>
          <w:sz w:val="20"/>
        </w:rPr>
      </w:pPr>
      <w:r>
        <w:rPr>
          <w:b/>
          <w:color w:val="010101"/>
          <w:sz w:val="20"/>
        </w:rPr>
        <w:t>At</w:t>
      </w:r>
      <w:r>
        <w:rPr>
          <w:b/>
          <w:color w:val="010101"/>
          <w:spacing w:val="-6"/>
          <w:sz w:val="20"/>
        </w:rPr>
        <w:t xml:space="preserve"> </w:t>
      </w:r>
      <w:r>
        <w:rPr>
          <w:b/>
          <w:color w:val="010101"/>
          <w:sz w:val="20"/>
        </w:rPr>
        <w:t>this</w:t>
      </w:r>
      <w:r>
        <w:rPr>
          <w:b/>
          <w:color w:val="010101"/>
          <w:spacing w:val="-2"/>
          <w:sz w:val="20"/>
        </w:rPr>
        <w:t xml:space="preserve"> </w:t>
      </w:r>
      <w:r>
        <w:rPr>
          <w:b/>
          <w:color w:val="010101"/>
          <w:sz w:val="20"/>
        </w:rPr>
        <w:t>level</w:t>
      </w:r>
      <w:r>
        <w:rPr>
          <w:b/>
          <w:color w:val="010101"/>
          <w:spacing w:val="-7"/>
          <w:sz w:val="20"/>
        </w:rPr>
        <w:t xml:space="preserve"> </w:t>
      </w:r>
      <w:r>
        <w:rPr>
          <w:b/>
          <w:color w:val="010101"/>
          <w:sz w:val="20"/>
        </w:rPr>
        <w:t>Pension</w:t>
      </w:r>
      <w:r>
        <w:rPr>
          <w:b/>
          <w:color w:val="010101"/>
          <w:spacing w:val="3"/>
          <w:sz w:val="20"/>
        </w:rPr>
        <w:t xml:space="preserve"> </w:t>
      </w:r>
      <w:r>
        <w:rPr>
          <w:b/>
          <w:color w:val="010101"/>
          <w:sz w:val="20"/>
        </w:rPr>
        <w:t>Officers</w:t>
      </w:r>
      <w:r>
        <w:rPr>
          <w:b/>
          <w:color w:val="010101"/>
          <w:spacing w:val="2"/>
          <w:sz w:val="20"/>
        </w:rPr>
        <w:t xml:space="preserve"> </w:t>
      </w:r>
      <w:r>
        <w:rPr>
          <w:b/>
          <w:color w:val="010101"/>
          <w:sz w:val="20"/>
        </w:rPr>
        <w:t>are</w:t>
      </w:r>
      <w:r>
        <w:rPr>
          <w:b/>
          <w:color w:val="010101"/>
          <w:spacing w:val="-6"/>
          <w:sz w:val="20"/>
        </w:rPr>
        <w:t xml:space="preserve"> </w:t>
      </w:r>
      <w:r>
        <w:rPr>
          <w:b/>
          <w:color w:val="010101"/>
          <w:sz w:val="20"/>
        </w:rPr>
        <w:t>required</w:t>
      </w:r>
      <w:r>
        <w:rPr>
          <w:b/>
          <w:color w:val="010101"/>
          <w:spacing w:val="6"/>
          <w:sz w:val="20"/>
        </w:rPr>
        <w:t xml:space="preserve"> </w:t>
      </w:r>
      <w:r>
        <w:rPr>
          <w:b/>
          <w:color w:val="010101"/>
          <w:spacing w:val="-5"/>
          <w:sz w:val="20"/>
        </w:rPr>
        <w:t>to</w:t>
      </w:r>
    </w:p>
    <w:p w14:paraId="59322F1B" w14:textId="77777777" w:rsidR="00B34F9F" w:rsidRDefault="00B34F9F">
      <w:pPr>
        <w:pStyle w:val="BodyText"/>
        <w:spacing w:before="11"/>
        <w:rPr>
          <w:b/>
          <w:sz w:val="20"/>
        </w:rPr>
      </w:pPr>
    </w:p>
    <w:p w14:paraId="7545F99E" w14:textId="77777777" w:rsidR="00B34F9F" w:rsidRDefault="00000000">
      <w:pPr>
        <w:pStyle w:val="ListParagraph"/>
        <w:numPr>
          <w:ilvl w:val="0"/>
          <w:numId w:val="1"/>
        </w:numPr>
        <w:tabs>
          <w:tab w:val="left" w:pos="926"/>
        </w:tabs>
        <w:spacing w:line="254" w:lineRule="auto"/>
        <w:ind w:right="565" w:hanging="329"/>
        <w:rPr>
          <w:sz w:val="19"/>
        </w:rPr>
      </w:pPr>
      <w:r>
        <w:rPr>
          <w:color w:val="010101"/>
          <w:w w:val="105"/>
          <w:sz w:val="19"/>
        </w:rPr>
        <w:t>Develop and apply specialist knowledge of the LGPS and Fire Pension Scheme regulations and</w:t>
      </w:r>
      <w:r>
        <w:rPr>
          <w:color w:val="010101"/>
          <w:spacing w:val="-5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associated legislation such</w:t>
      </w:r>
      <w:r>
        <w:rPr>
          <w:color w:val="010101"/>
          <w:spacing w:val="-1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as</w:t>
      </w:r>
      <w:r>
        <w:rPr>
          <w:color w:val="010101"/>
          <w:spacing w:val="-2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HMRC taxation rules</w:t>
      </w:r>
      <w:r>
        <w:rPr>
          <w:color w:val="313131"/>
          <w:w w:val="105"/>
          <w:sz w:val="19"/>
        </w:rPr>
        <w:t>,</w:t>
      </w:r>
      <w:r>
        <w:rPr>
          <w:color w:val="313131"/>
          <w:spacing w:val="-14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Financial Conduct Authority guidelines to enable delivery of the pension service to active</w:t>
      </w:r>
      <w:r>
        <w:rPr>
          <w:color w:val="313131"/>
          <w:w w:val="105"/>
          <w:sz w:val="19"/>
        </w:rPr>
        <w:t>,</w:t>
      </w:r>
      <w:r>
        <w:rPr>
          <w:color w:val="313131"/>
          <w:spacing w:val="-4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deferred and pensioner members in the schemes administered by WYPF</w:t>
      </w:r>
      <w:r>
        <w:rPr>
          <w:color w:val="444444"/>
          <w:w w:val="105"/>
          <w:sz w:val="19"/>
        </w:rPr>
        <w:t>.</w:t>
      </w:r>
    </w:p>
    <w:p w14:paraId="1886284C" w14:textId="77777777" w:rsidR="00B34F9F" w:rsidRDefault="00000000">
      <w:pPr>
        <w:pStyle w:val="ListParagraph"/>
        <w:numPr>
          <w:ilvl w:val="0"/>
          <w:numId w:val="1"/>
        </w:numPr>
        <w:tabs>
          <w:tab w:val="left" w:pos="929"/>
        </w:tabs>
        <w:spacing w:line="256" w:lineRule="auto"/>
        <w:ind w:left="929" w:right="369" w:hanging="331"/>
        <w:rPr>
          <w:sz w:val="19"/>
        </w:rPr>
      </w:pPr>
      <w:r>
        <w:rPr>
          <w:color w:val="010101"/>
          <w:w w:val="105"/>
          <w:sz w:val="19"/>
        </w:rPr>
        <w:t>Understand WYPF documentation and working procedures,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navigate the pension administration</w:t>
      </w:r>
      <w:r>
        <w:rPr>
          <w:color w:val="010101"/>
          <w:spacing w:val="-1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and</w:t>
      </w:r>
      <w:r>
        <w:rPr>
          <w:color w:val="010101"/>
          <w:spacing w:val="-1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workflow systems (UPM) and</w:t>
      </w:r>
      <w:r>
        <w:rPr>
          <w:color w:val="010101"/>
          <w:spacing w:val="-2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verify electronically</w:t>
      </w:r>
      <w:r>
        <w:rPr>
          <w:color w:val="010101"/>
          <w:spacing w:val="-2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scanned documents against records and the processes.</w:t>
      </w:r>
    </w:p>
    <w:p w14:paraId="6DC4B5DC" w14:textId="5A5772F1" w:rsidR="00B34F9F" w:rsidRDefault="00000000">
      <w:pPr>
        <w:pStyle w:val="ListParagraph"/>
        <w:numPr>
          <w:ilvl w:val="0"/>
          <w:numId w:val="1"/>
        </w:numPr>
        <w:tabs>
          <w:tab w:val="left" w:pos="928"/>
        </w:tabs>
        <w:spacing w:line="254" w:lineRule="auto"/>
        <w:ind w:left="928" w:right="593" w:hanging="328"/>
        <w:rPr>
          <w:sz w:val="19"/>
        </w:rPr>
      </w:pPr>
      <w:r>
        <w:rPr>
          <w:color w:val="010101"/>
          <w:w w:val="105"/>
          <w:sz w:val="19"/>
        </w:rPr>
        <w:t>Develop customer service skills and an understanding of the requirements of the different types of</w:t>
      </w:r>
      <w:r>
        <w:rPr>
          <w:color w:val="010101"/>
          <w:spacing w:val="-2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membership (active</w:t>
      </w:r>
      <w:r>
        <w:rPr>
          <w:color w:val="313131"/>
          <w:w w:val="105"/>
          <w:sz w:val="19"/>
        </w:rPr>
        <w:t>,</w:t>
      </w:r>
      <w:r>
        <w:rPr>
          <w:color w:val="313131"/>
          <w:spacing w:val="-14"/>
          <w:w w:val="105"/>
          <w:sz w:val="19"/>
        </w:rPr>
        <w:t xml:space="preserve"> </w:t>
      </w:r>
      <w:r w:rsidR="000661A8">
        <w:rPr>
          <w:color w:val="010101"/>
          <w:w w:val="105"/>
          <w:sz w:val="19"/>
        </w:rPr>
        <w:t>always deferred and pensioner) and deal with them in a courteous and professional manner</w:t>
      </w:r>
      <w:r w:rsidR="000661A8">
        <w:rPr>
          <w:color w:val="313131"/>
          <w:w w:val="105"/>
          <w:sz w:val="19"/>
        </w:rPr>
        <w:t xml:space="preserve"> at all times.</w:t>
      </w:r>
    </w:p>
    <w:p w14:paraId="2E81B95A" w14:textId="77777777" w:rsidR="00B34F9F" w:rsidRDefault="00000000">
      <w:pPr>
        <w:pStyle w:val="ListParagraph"/>
        <w:numPr>
          <w:ilvl w:val="0"/>
          <w:numId w:val="1"/>
        </w:numPr>
        <w:tabs>
          <w:tab w:val="left" w:pos="929"/>
        </w:tabs>
        <w:spacing w:line="254" w:lineRule="auto"/>
        <w:ind w:left="929" w:right="497" w:hanging="332"/>
        <w:rPr>
          <w:sz w:val="19"/>
        </w:rPr>
      </w:pPr>
      <w:r>
        <w:rPr>
          <w:color w:val="010101"/>
          <w:w w:val="105"/>
          <w:sz w:val="19"/>
        </w:rPr>
        <w:t>Understand the</w:t>
      </w:r>
      <w:r>
        <w:rPr>
          <w:color w:val="010101"/>
          <w:spacing w:val="-4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principles and</w:t>
      </w:r>
      <w:r>
        <w:rPr>
          <w:color w:val="010101"/>
          <w:spacing w:val="-5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requirements of</w:t>
      </w:r>
      <w:r>
        <w:rPr>
          <w:color w:val="010101"/>
          <w:spacing w:val="-6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the</w:t>
      </w:r>
      <w:r>
        <w:rPr>
          <w:color w:val="010101"/>
          <w:spacing w:val="-6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General Data</w:t>
      </w:r>
      <w:r>
        <w:rPr>
          <w:color w:val="010101"/>
          <w:spacing w:val="-1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Protection Regulations and apply these to the</w:t>
      </w:r>
      <w:r>
        <w:rPr>
          <w:color w:val="010101"/>
          <w:spacing w:val="-1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handling of confidential information regarding scheme members and employers, on a daily basis.</w:t>
      </w:r>
    </w:p>
    <w:p w14:paraId="41B0720F" w14:textId="77777777" w:rsidR="00B34F9F" w:rsidRDefault="00000000">
      <w:pPr>
        <w:pStyle w:val="ListParagraph"/>
        <w:numPr>
          <w:ilvl w:val="0"/>
          <w:numId w:val="1"/>
        </w:numPr>
        <w:tabs>
          <w:tab w:val="left" w:pos="928"/>
        </w:tabs>
        <w:spacing w:line="254" w:lineRule="auto"/>
        <w:ind w:left="928" w:right="511" w:hanging="328"/>
        <w:rPr>
          <w:sz w:val="19"/>
        </w:rPr>
      </w:pPr>
      <w:r>
        <w:rPr>
          <w:color w:val="010101"/>
          <w:w w:val="105"/>
          <w:sz w:val="19"/>
        </w:rPr>
        <w:t>Deal with and write a broad range of correspondence, requests and queries</w:t>
      </w:r>
      <w:r>
        <w:rPr>
          <w:color w:val="313131"/>
          <w:w w:val="105"/>
          <w:sz w:val="19"/>
        </w:rPr>
        <w:t xml:space="preserve">, </w:t>
      </w:r>
      <w:r>
        <w:rPr>
          <w:color w:val="010101"/>
          <w:w w:val="105"/>
          <w:sz w:val="19"/>
        </w:rPr>
        <w:t>including personal visits</w:t>
      </w:r>
      <w:r>
        <w:rPr>
          <w:color w:val="010101"/>
          <w:spacing w:val="-5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and</w:t>
      </w:r>
      <w:r>
        <w:rPr>
          <w:color w:val="010101"/>
          <w:spacing w:val="-1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telephone queries from scheme</w:t>
      </w:r>
      <w:r>
        <w:rPr>
          <w:color w:val="010101"/>
          <w:spacing w:val="-7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members, from</w:t>
      </w:r>
      <w:r>
        <w:rPr>
          <w:color w:val="010101"/>
          <w:spacing w:val="-1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employers and</w:t>
      </w:r>
      <w:r>
        <w:rPr>
          <w:color w:val="010101"/>
          <w:spacing w:val="-1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third parties, confidently and competently with minimal supervision.</w:t>
      </w:r>
    </w:p>
    <w:p w14:paraId="2914846A" w14:textId="77777777" w:rsidR="00B34F9F" w:rsidRDefault="00000000">
      <w:pPr>
        <w:spacing w:before="214"/>
        <w:ind w:left="266"/>
        <w:rPr>
          <w:b/>
          <w:sz w:val="20"/>
        </w:rPr>
      </w:pPr>
      <w:r>
        <w:rPr>
          <w:b/>
          <w:color w:val="010101"/>
          <w:sz w:val="20"/>
          <w:u w:val="thick" w:color="000000"/>
        </w:rPr>
        <w:t>Level</w:t>
      </w:r>
      <w:r>
        <w:rPr>
          <w:b/>
          <w:color w:val="010101"/>
          <w:spacing w:val="-14"/>
          <w:sz w:val="20"/>
          <w:u w:val="thick" w:color="000000"/>
        </w:rPr>
        <w:t xml:space="preserve"> </w:t>
      </w:r>
      <w:r>
        <w:rPr>
          <w:b/>
          <w:color w:val="010101"/>
          <w:sz w:val="20"/>
          <w:u w:val="thick" w:color="000000"/>
        </w:rPr>
        <w:t>2</w:t>
      </w:r>
      <w:r>
        <w:rPr>
          <w:b/>
          <w:color w:val="5D8942"/>
          <w:sz w:val="20"/>
          <w:u w:val="thick" w:color="000000"/>
        </w:rPr>
        <w:t>_</w:t>
      </w:r>
      <w:r>
        <w:rPr>
          <w:b/>
          <w:color w:val="010101"/>
          <w:sz w:val="20"/>
          <w:u w:val="thick" w:color="000000"/>
        </w:rPr>
        <w:t>-</w:t>
      </w:r>
      <w:r>
        <w:rPr>
          <w:b/>
          <w:color w:val="010101"/>
          <w:spacing w:val="31"/>
          <w:sz w:val="20"/>
          <w:u w:val="thick" w:color="000000"/>
        </w:rPr>
        <w:t xml:space="preserve"> </w:t>
      </w:r>
      <w:r>
        <w:rPr>
          <w:b/>
          <w:color w:val="010101"/>
          <w:sz w:val="20"/>
          <w:u w:val="thick" w:color="000000"/>
        </w:rPr>
        <w:t>(Band</w:t>
      </w:r>
      <w:r>
        <w:rPr>
          <w:b/>
          <w:color w:val="010101"/>
          <w:spacing w:val="-6"/>
          <w:sz w:val="20"/>
          <w:u w:val="thick" w:color="000000"/>
        </w:rPr>
        <w:t xml:space="preserve"> </w:t>
      </w:r>
      <w:r>
        <w:rPr>
          <w:b/>
          <w:color w:val="010101"/>
          <w:sz w:val="20"/>
          <w:u w:val="thick" w:color="000000"/>
        </w:rPr>
        <w:t>7)</w:t>
      </w:r>
      <w:r>
        <w:rPr>
          <w:b/>
          <w:color w:val="010101"/>
          <w:spacing w:val="-14"/>
          <w:sz w:val="20"/>
          <w:u w:val="thick" w:color="000000"/>
        </w:rPr>
        <w:t xml:space="preserve"> </w:t>
      </w:r>
      <w:r>
        <w:rPr>
          <w:b/>
          <w:color w:val="010101"/>
          <w:sz w:val="20"/>
          <w:u w:val="thick" w:color="000000"/>
        </w:rPr>
        <w:t>-</w:t>
      </w:r>
      <w:r>
        <w:rPr>
          <w:b/>
          <w:color w:val="5D8942"/>
          <w:sz w:val="20"/>
          <w:u w:val="thick" w:color="000000"/>
        </w:rPr>
        <w:t>_</w:t>
      </w:r>
      <w:r>
        <w:rPr>
          <w:b/>
          <w:color w:val="010101"/>
          <w:sz w:val="20"/>
          <w:u w:val="thick" w:color="000000"/>
        </w:rPr>
        <w:t>Principal</w:t>
      </w:r>
      <w:r>
        <w:rPr>
          <w:b/>
          <w:color w:val="010101"/>
          <w:spacing w:val="-15"/>
          <w:sz w:val="20"/>
          <w:u w:val="thick" w:color="000000"/>
        </w:rPr>
        <w:t xml:space="preserve"> </w:t>
      </w:r>
      <w:r>
        <w:rPr>
          <w:b/>
          <w:color w:val="010101"/>
          <w:sz w:val="20"/>
          <w:u w:val="thick" w:color="000000"/>
        </w:rPr>
        <w:t>Duties</w:t>
      </w:r>
      <w:r>
        <w:rPr>
          <w:b/>
          <w:color w:val="010101"/>
          <w:spacing w:val="-14"/>
          <w:sz w:val="20"/>
        </w:rPr>
        <w:t xml:space="preserve"> </w:t>
      </w:r>
      <w:r>
        <w:rPr>
          <w:b/>
          <w:color w:val="010101"/>
          <w:sz w:val="20"/>
        </w:rPr>
        <w:t>-</w:t>
      </w:r>
      <w:r>
        <w:rPr>
          <w:b/>
          <w:color w:val="010101"/>
          <w:spacing w:val="37"/>
          <w:sz w:val="20"/>
        </w:rPr>
        <w:t xml:space="preserve"> </w:t>
      </w:r>
      <w:r>
        <w:rPr>
          <w:b/>
          <w:color w:val="010101"/>
          <w:sz w:val="20"/>
        </w:rPr>
        <w:t>in</w:t>
      </w:r>
      <w:r>
        <w:rPr>
          <w:b/>
          <w:color w:val="010101"/>
          <w:spacing w:val="-12"/>
          <w:sz w:val="20"/>
        </w:rPr>
        <w:t xml:space="preserve"> </w:t>
      </w:r>
      <w:r>
        <w:rPr>
          <w:b/>
          <w:color w:val="010101"/>
          <w:sz w:val="20"/>
        </w:rPr>
        <w:t>addition</w:t>
      </w:r>
      <w:r>
        <w:rPr>
          <w:b/>
          <w:color w:val="010101"/>
          <w:spacing w:val="-8"/>
          <w:sz w:val="20"/>
        </w:rPr>
        <w:t xml:space="preserve"> </w:t>
      </w:r>
      <w:r>
        <w:rPr>
          <w:b/>
          <w:color w:val="010101"/>
          <w:sz w:val="20"/>
        </w:rPr>
        <w:t>to</w:t>
      </w:r>
      <w:r>
        <w:rPr>
          <w:b/>
          <w:color w:val="010101"/>
          <w:spacing w:val="-9"/>
          <w:sz w:val="20"/>
        </w:rPr>
        <w:t xml:space="preserve"> </w:t>
      </w:r>
      <w:r>
        <w:rPr>
          <w:b/>
          <w:color w:val="010101"/>
          <w:spacing w:val="-2"/>
          <w:sz w:val="20"/>
        </w:rPr>
        <w:t>above</w:t>
      </w:r>
    </w:p>
    <w:p w14:paraId="13289D9E" w14:textId="77777777" w:rsidR="00B34F9F" w:rsidRDefault="00B34F9F">
      <w:pPr>
        <w:pStyle w:val="BodyText"/>
        <w:spacing w:before="11"/>
        <w:rPr>
          <w:b/>
          <w:sz w:val="20"/>
        </w:rPr>
      </w:pPr>
    </w:p>
    <w:p w14:paraId="18337857" w14:textId="58BDEAE3" w:rsidR="00B34F9F" w:rsidRDefault="00000000">
      <w:pPr>
        <w:pStyle w:val="ListParagraph"/>
        <w:numPr>
          <w:ilvl w:val="0"/>
          <w:numId w:val="1"/>
        </w:numPr>
        <w:tabs>
          <w:tab w:val="left" w:pos="926"/>
          <w:tab w:val="left" w:pos="930"/>
        </w:tabs>
        <w:spacing w:line="254" w:lineRule="auto"/>
        <w:ind w:right="535" w:hanging="329"/>
        <w:rPr>
          <w:sz w:val="19"/>
        </w:rPr>
      </w:pPr>
      <w:r>
        <w:rPr>
          <w:color w:val="010101"/>
          <w:w w:val="105"/>
          <w:sz w:val="19"/>
        </w:rPr>
        <w:t>Determine the</w:t>
      </w:r>
      <w:r>
        <w:rPr>
          <w:color w:val="010101"/>
          <w:spacing w:val="-1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accuracy and validity of</w:t>
      </w:r>
      <w:r>
        <w:rPr>
          <w:color w:val="010101"/>
          <w:spacing w:val="-3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incoming financial data</w:t>
      </w:r>
      <w:r>
        <w:rPr>
          <w:color w:val="313131"/>
          <w:w w:val="105"/>
          <w:sz w:val="19"/>
        </w:rPr>
        <w:t>,</w:t>
      </w:r>
      <w:r>
        <w:rPr>
          <w:color w:val="313131"/>
          <w:spacing w:val="-11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documents or</w:t>
      </w:r>
      <w:r>
        <w:rPr>
          <w:color w:val="010101"/>
          <w:spacing w:val="-2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requests</w:t>
      </w:r>
      <w:r>
        <w:rPr>
          <w:color w:val="313131"/>
          <w:w w:val="105"/>
          <w:sz w:val="19"/>
        </w:rPr>
        <w:t xml:space="preserve">, </w:t>
      </w:r>
      <w:r>
        <w:rPr>
          <w:color w:val="010101"/>
          <w:w w:val="105"/>
          <w:sz w:val="19"/>
        </w:rPr>
        <w:t>which may not be readily apparent. For example</w:t>
      </w:r>
      <w:r>
        <w:rPr>
          <w:color w:val="313131"/>
          <w:w w:val="105"/>
          <w:sz w:val="19"/>
        </w:rPr>
        <w:t>,</w:t>
      </w:r>
      <w:r>
        <w:rPr>
          <w:color w:val="313131"/>
          <w:spacing w:val="-2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reconciling data received from employers to the data held on record before undertaking calculations to ensure a high standard of</w:t>
      </w:r>
      <w:r>
        <w:rPr>
          <w:color w:val="010101"/>
          <w:spacing w:val="-6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accuracy whilst working to</w:t>
      </w:r>
      <w:r>
        <w:rPr>
          <w:color w:val="010101"/>
          <w:spacing w:val="-7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tight</w:t>
      </w:r>
      <w:r>
        <w:rPr>
          <w:color w:val="010101"/>
          <w:spacing w:val="-4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deadlines. Interrogating external databases to keep pension records up to date</w:t>
      </w:r>
      <w:r>
        <w:rPr>
          <w:color w:val="444444"/>
          <w:w w:val="105"/>
          <w:sz w:val="19"/>
        </w:rPr>
        <w:t>.</w:t>
      </w:r>
      <w:r>
        <w:rPr>
          <w:color w:val="444444"/>
          <w:spacing w:val="-1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 xml:space="preserve">For </w:t>
      </w:r>
      <w:r w:rsidR="000661A8">
        <w:rPr>
          <w:color w:val="010101"/>
          <w:w w:val="105"/>
          <w:sz w:val="19"/>
        </w:rPr>
        <w:t>example,</w:t>
      </w:r>
      <w:r>
        <w:rPr>
          <w:color w:val="010101"/>
          <w:w w:val="105"/>
          <w:sz w:val="19"/>
        </w:rPr>
        <w:t xml:space="preserve"> NI</w:t>
      </w:r>
      <w:r>
        <w:rPr>
          <w:color w:val="010101"/>
          <w:spacing w:val="-2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 xml:space="preserve">database, mortality screening and tracing </w:t>
      </w:r>
      <w:r w:rsidR="000661A8">
        <w:rPr>
          <w:color w:val="010101"/>
          <w:w w:val="105"/>
          <w:sz w:val="19"/>
        </w:rPr>
        <w:t>services</w:t>
      </w:r>
      <w:r>
        <w:rPr>
          <w:color w:val="313131"/>
          <w:w w:val="105"/>
          <w:sz w:val="19"/>
        </w:rPr>
        <w:t>.</w:t>
      </w:r>
    </w:p>
    <w:p w14:paraId="099C4F17" w14:textId="77777777" w:rsidR="00B34F9F" w:rsidRDefault="00000000">
      <w:pPr>
        <w:pStyle w:val="ListParagraph"/>
        <w:numPr>
          <w:ilvl w:val="0"/>
          <w:numId w:val="1"/>
        </w:numPr>
        <w:tabs>
          <w:tab w:val="left" w:pos="924"/>
          <w:tab w:val="left" w:pos="926"/>
        </w:tabs>
        <w:spacing w:line="259" w:lineRule="auto"/>
        <w:ind w:right="462" w:hanging="331"/>
        <w:rPr>
          <w:sz w:val="19"/>
        </w:rPr>
      </w:pPr>
      <w:r>
        <w:rPr>
          <w:color w:val="010101"/>
          <w:w w:val="105"/>
          <w:sz w:val="19"/>
        </w:rPr>
        <w:t>Manage own</w:t>
      </w:r>
      <w:r>
        <w:rPr>
          <w:color w:val="010101"/>
          <w:spacing w:val="-5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allocated workload, prioritising cases, undertaking other urgent</w:t>
      </w:r>
      <w:r>
        <w:rPr>
          <w:color w:val="010101"/>
          <w:spacing w:val="-2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work</w:t>
      </w:r>
      <w:r>
        <w:rPr>
          <w:color w:val="010101"/>
          <w:spacing w:val="-2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whilst working to strict deadlines</w:t>
      </w:r>
      <w:r>
        <w:rPr>
          <w:color w:val="313131"/>
          <w:w w:val="105"/>
          <w:sz w:val="19"/>
        </w:rPr>
        <w:t xml:space="preserve">, </w:t>
      </w:r>
      <w:r>
        <w:rPr>
          <w:color w:val="010101"/>
          <w:w w:val="105"/>
          <w:sz w:val="19"/>
        </w:rPr>
        <w:t>with a minimum of supervision.</w:t>
      </w:r>
    </w:p>
    <w:p w14:paraId="4C92E2A5" w14:textId="77777777" w:rsidR="00B34F9F" w:rsidRDefault="00000000">
      <w:pPr>
        <w:pStyle w:val="ListParagraph"/>
        <w:numPr>
          <w:ilvl w:val="0"/>
          <w:numId w:val="1"/>
        </w:numPr>
        <w:tabs>
          <w:tab w:val="left" w:pos="928"/>
        </w:tabs>
        <w:spacing w:line="254" w:lineRule="auto"/>
        <w:ind w:left="928" w:right="1252" w:hanging="327"/>
        <w:rPr>
          <w:sz w:val="19"/>
        </w:rPr>
      </w:pPr>
      <w:r>
        <w:rPr>
          <w:color w:val="010101"/>
          <w:w w:val="105"/>
          <w:sz w:val="19"/>
        </w:rPr>
        <w:t>Assist SPOs to investigate, validate and correct errors and</w:t>
      </w:r>
      <w:r>
        <w:rPr>
          <w:color w:val="010101"/>
          <w:spacing w:val="-4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undertake complex calculations using Excel</w:t>
      </w:r>
      <w:r>
        <w:rPr>
          <w:color w:val="010101"/>
          <w:spacing w:val="-1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spreadsheets and</w:t>
      </w:r>
      <w:r>
        <w:rPr>
          <w:color w:val="010101"/>
          <w:spacing w:val="-7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manual calculations to</w:t>
      </w:r>
      <w:r>
        <w:rPr>
          <w:color w:val="010101"/>
          <w:spacing w:val="-1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improve own knowledge and ability</w:t>
      </w:r>
      <w:r>
        <w:rPr>
          <w:color w:val="313131"/>
          <w:w w:val="105"/>
          <w:sz w:val="19"/>
        </w:rPr>
        <w:t>.</w:t>
      </w:r>
    </w:p>
    <w:p w14:paraId="3A0DC41C" w14:textId="77777777" w:rsidR="00B34F9F" w:rsidRDefault="00000000">
      <w:pPr>
        <w:pStyle w:val="ListParagraph"/>
        <w:numPr>
          <w:ilvl w:val="0"/>
          <w:numId w:val="1"/>
        </w:numPr>
        <w:tabs>
          <w:tab w:val="left" w:pos="928"/>
        </w:tabs>
        <w:spacing w:line="254" w:lineRule="auto"/>
        <w:ind w:left="928" w:right="1310" w:hanging="328"/>
        <w:rPr>
          <w:sz w:val="19"/>
        </w:rPr>
      </w:pPr>
      <w:r>
        <w:rPr>
          <w:color w:val="010101"/>
          <w:w w:val="105"/>
          <w:sz w:val="19"/>
        </w:rPr>
        <w:t>Provide technical support and training to</w:t>
      </w:r>
      <w:r>
        <w:rPr>
          <w:color w:val="010101"/>
          <w:spacing w:val="-8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fellow Pension Officers including new colleagues in the team as directed by SPOs or Team Manager.</w:t>
      </w:r>
    </w:p>
    <w:p w14:paraId="3D293CCA" w14:textId="77777777" w:rsidR="00B34F9F" w:rsidRDefault="00000000">
      <w:pPr>
        <w:pStyle w:val="ListParagraph"/>
        <w:numPr>
          <w:ilvl w:val="0"/>
          <w:numId w:val="1"/>
        </w:numPr>
        <w:tabs>
          <w:tab w:val="left" w:pos="928"/>
          <w:tab w:val="left" w:pos="930"/>
        </w:tabs>
        <w:spacing w:line="254" w:lineRule="auto"/>
        <w:ind w:left="930" w:right="1018" w:hanging="332"/>
        <w:rPr>
          <w:sz w:val="19"/>
        </w:rPr>
      </w:pPr>
      <w:r>
        <w:rPr>
          <w:color w:val="010101"/>
          <w:w w:val="105"/>
          <w:sz w:val="19"/>
        </w:rPr>
        <w:t>Responsible for the</w:t>
      </w:r>
      <w:r>
        <w:rPr>
          <w:color w:val="010101"/>
          <w:spacing w:val="-4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correct application of</w:t>
      </w:r>
      <w:r>
        <w:rPr>
          <w:color w:val="010101"/>
          <w:spacing w:val="-1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WYPF's Quality system and</w:t>
      </w:r>
      <w:r>
        <w:rPr>
          <w:color w:val="010101"/>
          <w:spacing w:val="-3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identify any service improvements to SPOs or Team Manager</w:t>
      </w:r>
      <w:r>
        <w:rPr>
          <w:color w:val="313131"/>
          <w:w w:val="105"/>
          <w:sz w:val="19"/>
        </w:rPr>
        <w:t>.</w:t>
      </w:r>
    </w:p>
    <w:p w14:paraId="720DEA52" w14:textId="2E96E0E5" w:rsidR="00B34F9F" w:rsidRDefault="00000000">
      <w:pPr>
        <w:spacing w:before="218"/>
        <w:ind w:left="266"/>
        <w:rPr>
          <w:b/>
          <w:sz w:val="20"/>
        </w:rPr>
      </w:pPr>
      <w:r>
        <w:rPr>
          <w:b/>
          <w:color w:val="010101"/>
          <w:sz w:val="20"/>
          <w:u w:val="thick" w:color="000000"/>
        </w:rPr>
        <w:t>Level</w:t>
      </w:r>
      <w:r>
        <w:rPr>
          <w:b/>
          <w:color w:val="010101"/>
          <w:spacing w:val="-1"/>
          <w:sz w:val="20"/>
          <w:u w:val="thick" w:color="000000"/>
        </w:rPr>
        <w:t xml:space="preserve"> </w:t>
      </w:r>
      <w:r>
        <w:rPr>
          <w:b/>
          <w:color w:val="010101"/>
          <w:sz w:val="20"/>
          <w:u w:val="thick" w:color="000000"/>
        </w:rPr>
        <w:t>3</w:t>
      </w:r>
      <w:r>
        <w:rPr>
          <w:b/>
          <w:color w:val="010101"/>
          <w:spacing w:val="-22"/>
          <w:sz w:val="20"/>
          <w:u w:val="thick" w:color="000000"/>
        </w:rPr>
        <w:t xml:space="preserve"> </w:t>
      </w:r>
      <w:r>
        <w:rPr>
          <w:b/>
          <w:color w:val="010101"/>
          <w:sz w:val="20"/>
          <w:u w:val="thick" w:color="000000"/>
        </w:rPr>
        <w:t>-</w:t>
      </w:r>
      <w:r>
        <w:rPr>
          <w:b/>
          <w:color w:val="010101"/>
          <w:spacing w:val="55"/>
          <w:sz w:val="20"/>
          <w:u w:val="thick" w:color="000000"/>
        </w:rPr>
        <w:t xml:space="preserve"> </w:t>
      </w:r>
      <w:r>
        <w:rPr>
          <w:b/>
          <w:color w:val="010101"/>
          <w:sz w:val="20"/>
          <w:u w:val="thick" w:color="000000"/>
        </w:rPr>
        <w:t>(Band</w:t>
      </w:r>
      <w:r>
        <w:rPr>
          <w:b/>
          <w:color w:val="010101"/>
          <w:spacing w:val="3"/>
          <w:sz w:val="20"/>
          <w:u w:val="thick" w:color="000000"/>
        </w:rPr>
        <w:t xml:space="preserve"> </w:t>
      </w:r>
      <w:r>
        <w:rPr>
          <w:b/>
          <w:color w:val="010101"/>
          <w:sz w:val="20"/>
          <w:u w:val="thick" w:color="000000"/>
        </w:rPr>
        <w:t>8)</w:t>
      </w:r>
      <w:r>
        <w:rPr>
          <w:b/>
          <w:color w:val="010101"/>
          <w:spacing w:val="-5"/>
          <w:sz w:val="20"/>
          <w:u w:val="thick" w:color="000000"/>
        </w:rPr>
        <w:t xml:space="preserve"> </w:t>
      </w:r>
      <w:r>
        <w:rPr>
          <w:b/>
          <w:color w:val="010101"/>
          <w:sz w:val="20"/>
          <w:u w:val="thick" w:color="000000"/>
        </w:rPr>
        <w:t>-</w:t>
      </w:r>
      <w:r>
        <w:rPr>
          <w:b/>
          <w:color w:val="010101"/>
          <w:spacing w:val="-3"/>
          <w:sz w:val="20"/>
          <w:u w:val="thick" w:color="000000"/>
        </w:rPr>
        <w:t xml:space="preserve"> </w:t>
      </w:r>
      <w:r>
        <w:rPr>
          <w:b/>
          <w:color w:val="010101"/>
          <w:sz w:val="20"/>
          <w:u w:val="thick" w:color="000000"/>
        </w:rPr>
        <w:t>Principal</w:t>
      </w:r>
      <w:r>
        <w:rPr>
          <w:b/>
          <w:color w:val="010101"/>
          <w:spacing w:val="7"/>
          <w:sz w:val="20"/>
          <w:u w:val="thick" w:color="000000"/>
        </w:rPr>
        <w:t xml:space="preserve"> </w:t>
      </w:r>
      <w:r>
        <w:rPr>
          <w:b/>
          <w:color w:val="010101"/>
          <w:sz w:val="20"/>
          <w:u w:val="thick" w:color="000000"/>
        </w:rPr>
        <w:t>Duties</w:t>
      </w:r>
      <w:r>
        <w:rPr>
          <w:b/>
          <w:color w:val="010101"/>
          <w:spacing w:val="-1"/>
          <w:sz w:val="20"/>
        </w:rPr>
        <w:t xml:space="preserve"> </w:t>
      </w:r>
      <w:r>
        <w:rPr>
          <w:b/>
          <w:color w:val="010101"/>
          <w:sz w:val="20"/>
        </w:rPr>
        <w:t>-</w:t>
      </w:r>
      <w:r>
        <w:rPr>
          <w:b/>
          <w:color w:val="010101"/>
          <w:spacing w:val="49"/>
          <w:sz w:val="20"/>
        </w:rPr>
        <w:t xml:space="preserve"> </w:t>
      </w:r>
      <w:r>
        <w:rPr>
          <w:b/>
          <w:color w:val="010101"/>
          <w:sz w:val="20"/>
        </w:rPr>
        <w:t>in</w:t>
      </w:r>
      <w:r>
        <w:rPr>
          <w:b/>
          <w:color w:val="010101"/>
          <w:spacing w:val="-4"/>
          <w:sz w:val="20"/>
        </w:rPr>
        <w:t xml:space="preserve"> </w:t>
      </w:r>
      <w:r>
        <w:rPr>
          <w:b/>
          <w:color w:val="010101"/>
          <w:sz w:val="20"/>
        </w:rPr>
        <w:t>addition</w:t>
      </w:r>
      <w:r>
        <w:rPr>
          <w:b/>
          <w:color w:val="010101"/>
          <w:spacing w:val="9"/>
          <w:sz w:val="20"/>
        </w:rPr>
        <w:t xml:space="preserve"> </w:t>
      </w:r>
      <w:r>
        <w:rPr>
          <w:b/>
          <w:color w:val="010101"/>
          <w:sz w:val="20"/>
        </w:rPr>
        <w:t>to</w:t>
      </w:r>
      <w:r>
        <w:rPr>
          <w:b/>
          <w:color w:val="010101"/>
          <w:spacing w:val="-7"/>
          <w:sz w:val="20"/>
        </w:rPr>
        <w:t xml:space="preserve"> </w:t>
      </w:r>
      <w:r w:rsidR="000661A8">
        <w:rPr>
          <w:b/>
          <w:color w:val="010101"/>
          <w:spacing w:val="-2"/>
          <w:sz w:val="20"/>
        </w:rPr>
        <w:t>the above</w:t>
      </w:r>
    </w:p>
    <w:p w14:paraId="1AE33CEF" w14:textId="77777777" w:rsidR="00B34F9F" w:rsidRDefault="00B34F9F">
      <w:pPr>
        <w:pStyle w:val="BodyText"/>
        <w:spacing w:before="10"/>
        <w:rPr>
          <w:b/>
          <w:sz w:val="20"/>
        </w:rPr>
      </w:pPr>
    </w:p>
    <w:p w14:paraId="1AA55B18" w14:textId="50E6AE70" w:rsidR="00B34F9F" w:rsidRDefault="00000000">
      <w:pPr>
        <w:pStyle w:val="ListParagraph"/>
        <w:numPr>
          <w:ilvl w:val="0"/>
          <w:numId w:val="1"/>
        </w:numPr>
        <w:tabs>
          <w:tab w:val="left" w:pos="928"/>
        </w:tabs>
        <w:spacing w:before="1" w:line="254" w:lineRule="auto"/>
        <w:ind w:left="928" w:right="946" w:hanging="331"/>
        <w:rPr>
          <w:sz w:val="19"/>
        </w:rPr>
      </w:pPr>
      <w:r>
        <w:rPr>
          <w:color w:val="010101"/>
          <w:w w:val="105"/>
          <w:sz w:val="19"/>
        </w:rPr>
        <w:t xml:space="preserve">Promote continuous improvement by exploring ways of improving </w:t>
      </w:r>
      <w:r w:rsidR="000661A8">
        <w:rPr>
          <w:color w:val="010101"/>
          <w:w w:val="105"/>
          <w:sz w:val="19"/>
        </w:rPr>
        <w:t>the Service</w:t>
      </w:r>
      <w:r>
        <w:rPr>
          <w:color w:val="010101"/>
          <w:w w:val="105"/>
          <w:sz w:val="19"/>
        </w:rPr>
        <w:t xml:space="preserve"> Centre processes</w:t>
      </w:r>
      <w:r>
        <w:rPr>
          <w:color w:val="444444"/>
          <w:w w:val="105"/>
          <w:sz w:val="19"/>
        </w:rPr>
        <w:t>,</w:t>
      </w:r>
      <w:r>
        <w:rPr>
          <w:color w:val="444444"/>
          <w:spacing w:val="-9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procedures and documents by forwarding suggestions and</w:t>
      </w:r>
      <w:r>
        <w:rPr>
          <w:color w:val="010101"/>
          <w:spacing w:val="-5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liaising with WYPF ICT &amp; UPM Team in implementing system changes</w:t>
      </w:r>
      <w:r>
        <w:rPr>
          <w:color w:val="444444"/>
          <w:w w:val="105"/>
          <w:sz w:val="19"/>
        </w:rPr>
        <w:t>.</w:t>
      </w:r>
    </w:p>
    <w:p w14:paraId="54A45905" w14:textId="77777777" w:rsidR="00B34F9F" w:rsidRDefault="00000000">
      <w:pPr>
        <w:pStyle w:val="ListParagraph"/>
        <w:numPr>
          <w:ilvl w:val="0"/>
          <w:numId w:val="1"/>
        </w:numPr>
        <w:tabs>
          <w:tab w:val="left" w:pos="928"/>
        </w:tabs>
        <w:spacing w:before="2" w:line="254" w:lineRule="auto"/>
        <w:ind w:left="928" w:right="785" w:hanging="331"/>
        <w:rPr>
          <w:sz w:val="19"/>
        </w:rPr>
      </w:pPr>
      <w:r>
        <w:rPr>
          <w:color w:val="010101"/>
          <w:w w:val="105"/>
          <w:sz w:val="19"/>
        </w:rPr>
        <w:t>Assist the Team Manager to identify and assess own personal development requirements through active</w:t>
      </w:r>
      <w:r>
        <w:rPr>
          <w:color w:val="010101"/>
          <w:spacing w:val="-4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participation in</w:t>
      </w:r>
      <w:r>
        <w:rPr>
          <w:color w:val="010101"/>
          <w:spacing w:val="-6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performance appraisals and</w:t>
      </w:r>
      <w:r>
        <w:rPr>
          <w:color w:val="010101"/>
          <w:spacing w:val="-7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progression scheme reviews</w:t>
      </w:r>
      <w:r>
        <w:rPr>
          <w:color w:val="313131"/>
          <w:w w:val="105"/>
          <w:sz w:val="19"/>
        </w:rPr>
        <w:t>.</w:t>
      </w:r>
    </w:p>
    <w:p w14:paraId="3FF80296" w14:textId="77777777" w:rsidR="00B34F9F" w:rsidRDefault="00000000">
      <w:pPr>
        <w:pStyle w:val="ListParagraph"/>
        <w:numPr>
          <w:ilvl w:val="0"/>
          <w:numId w:val="1"/>
        </w:numPr>
        <w:tabs>
          <w:tab w:val="left" w:pos="925"/>
          <w:tab w:val="left" w:pos="928"/>
        </w:tabs>
        <w:spacing w:line="254" w:lineRule="auto"/>
        <w:ind w:left="928" w:right="402" w:hanging="330"/>
        <w:rPr>
          <w:sz w:val="19"/>
        </w:rPr>
      </w:pPr>
      <w:r>
        <w:rPr>
          <w:color w:val="010101"/>
          <w:w w:val="105"/>
          <w:sz w:val="19"/>
        </w:rPr>
        <w:t>Assist</w:t>
      </w:r>
      <w:r>
        <w:rPr>
          <w:color w:val="010101"/>
          <w:spacing w:val="27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in the development</w:t>
      </w:r>
      <w:r>
        <w:rPr>
          <w:color w:val="010101"/>
          <w:spacing w:val="36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and implementation of new working</w:t>
      </w:r>
      <w:r>
        <w:rPr>
          <w:color w:val="010101"/>
          <w:spacing w:val="27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practices</w:t>
      </w:r>
      <w:r>
        <w:rPr>
          <w:color w:val="010101"/>
          <w:spacing w:val="26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and technologies in</w:t>
      </w:r>
      <w:r>
        <w:rPr>
          <w:color w:val="010101"/>
          <w:spacing w:val="-7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line</w:t>
      </w:r>
      <w:r>
        <w:rPr>
          <w:color w:val="010101"/>
          <w:spacing w:val="-6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with</w:t>
      </w:r>
      <w:r>
        <w:rPr>
          <w:color w:val="010101"/>
          <w:spacing w:val="-3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changing service needs</w:t>
      </w:r>
      <w:r>
        <w:rPr>
          <w:color w:val="010101"/>
          <w:spacing w:val="-2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and</w:t>
      </w:r>
      <w:r>
        <w:rPr>
          <w:color w:val="010101"/>
          <w:spacing w:val="-5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 xml:space="preserve">changing legislation and participate in project group discussions to improve service provision, working practices and </w:t>
      </w:r>
      <w:r>
        <w:rPr>
          <w:color w:val="010101"/>
          <w:spacing w:val="-2"/>
          <w:w w:val="105"/>
          <w:sz w:val="19"/>
        </w:rPr>
        <w:t>efficiencies</w:t>
      </w:r>
      <w:r>
        <w:rPr>
          <w:color w:val="545454"/>
          <w:spacing w:val="-2"/>
          <w:w w:val="105"/>
          <w:sz w:val="19"/>
        </w:rPr>
        <w:t>.</w:t>
      </w:r>
    </w:p>
    <w:p w14:paraId="2888124E" w14:textId="77777777" w:rsidR="00B34F9F" w:rsidRDefault="00000000">
      <w:pPr>
        <w:pStyle w:val="ListParagraph"/>
        <w:numPr>
          <w:ilvl w:val="0"/>
          <w:numId w:val="1"/>
        </w:numPr>
        <w:tabs>
          <w:tab w:val="left" w:pos="928"/>
        </w:tabs>
        <w:spacing w:line="254" w:lineRule="auto"/>
        <w:ind w:left="928" w:right="475" w:hanging="331"/>
        <w:rPr>
          <w:sz w:val="19"/>
        </w:rPr>
      </w:pPr>
      <w:r>
        <w:rPr>
          <w:color w:val="010101"/>
          <w:w w:val="105"/>
          <w:sz w:val="19"/>
        </w:rPr>
        <w:t>Undertake the peer checking of</w:t>
      </w:r>
      <w:r>
        <w:rPr>
          <w:color w:val="010101"/>
          <w:spacing w:val="-3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cases to</w:t>
      </w:r>
      <w:r>
        <w:rPr>
          <w:color w:val="010101"/>
          <w:spacing w:val="-8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assist SPOs</w:t>
      </w:r>
      <w:r>
        <w:rPr>
          <w:color w:val="010101"/>
          <w:spacing w:val="-1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and</w:t>
      </w:r>
      <w:r>
        <w:rPr>
          <w:color w:val="010101"/>
          <w:spacing w:val="-3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 xml:space="preserve">develop these skills for future </w:t>
      </w:r>
      <w:r>
        <w:rPr>
          <w:color w:val="010101"/>
          <w:spacing w:val="-2"/>
          <w:w w:val="105"/>
          <w:sz w:val="19"/>
        </w:rPr>
        <w:t>progression</w:t>
      </w:r>
      <w:r>
        <w:rPr>
          <w:color w:val="545454"/>
          <w:spacing w:val="-2"/>
          <w:w w:val="105"/>
          <w:sz w:val="19"/>
        </w:rPr>
        <w:t>.</w:t>
      </w:r>
    </w:p>
    <w:p w14:paraId="0732FDB3" w14:textId="77777777" w:rsidR="00B34F9F" w:rsidRDefault="00000000">
      <w:pPr>
        <w:pStyle w:val="ListParagraph"/>
        <w:numPr>
          <w:ilvl w:val="0"/>
          <w:numId w:val="1"/>
        </w:numPr>
        <w:tabs>
          <w:tab w:val="left" w:pos="930"/>
        </w:tabs>
        <w:spacing w:line="217" w:lineRule="exact"/>
        <w:ind w:left="930" w:hanging="332"/>
        <w:rPr>
          <w:sz w:val="19"/>
        </w:rPr>
      </w:pPr>
      <w:r>
        <w:rPr>
          <w:color w:val="010101"/>
          <w:w w:val="105"/>
          <w:sz w:val="19"/>
        </w:rPr>
        <w:t>Deputise</w:t>
      </w:r>
      <w:r>
        <w:rPr>
          <w:color w:val="010101"/>
          <w:spacing w:val="3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for</w:t>
      </w:r>
      <w:r>
        <w:rPr>
          <w:color w:val="010101"/>
          <w:spacing w:val="-3"/>
          <w:w w:val="105"/>
          <w:sz w:val="19"/>
        </w:rPr>
        <w:t xml:space="preserve"> </w:t>
      </w:r>
      <w:r>
        <w:rPr>
          <w:color w:val="010101"/>
          <w:spacing w:val="-2"/>
          <w:w w:val="105"/>
          <w:sz w:val="19"/>
        </w:rPr>
        <w:t>SPOs.</w:t>
      </w:r>
    </w:p>
    <w:p w14:paraId="4A3B7AD1" w14:textId="77777777" w:rsidR="00B34F9F" w:rsidRDefault="00B34F9F">
      <w:pPr>
        <w:pStyle w:val="ListParagraph"/>
        <w:spacing w:line="217" w:lineRule="exact"/>
        <w:rPr>
          <w:sz w:val="19"/>
        </w:rPr>
        <w:sectPr w:rsidR="00B34F9F">
          <w:pgSz w:w="11910" w:h="16840"/>
          <w:pgMar w:top="2000" w:right="1417" w:bottom="1260" w:left="1275" w:header="1341" w:footer="1073" w:gutter="0"/>
          <w:cols w:space="720"/>
        </w:sectPr>
      </w:pPr>
    </w:p>
    <w:p w14:paraId="66E38601" w14:textId="77777777" w:rsidR="00B34F9F" w:rsidRDefault="00B34F9F">
      <w:pPr>
        <w:pStyle w:val="BodyText"/>
        <w:spacing w:before="10"/>
        <w:rPr>
          <w:sz w:val="15"/>
        </w:rPr>
      </w:pPr>
    </w:p>
    <w:tbl>
      <w:tblPr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26"/>
        <w:gridCol w:w="1163"/>
      </w:tblGrid>
      <w:tr w:rsidR="00B34F9F" w14:paraId="7AE0B90F" w14:textId="77777777">
        <w:trPr>
          <w:trHeight w:val="9081"/>
        </w:trPr>
        <w:tc>
          <w:tcPr>
            <w:tcW w:w="8789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14:paraId="4198CBA6" w14:textId="77777777" w:rsidR="00B34F9F" w:rsidRDefault="00000000">
            <w:pPr>
              <w:pStyle w:val="TableParagraph"/>
              <w:spacing w:before="218"/>
              <w:ind w:left="110"/>
              <w:rPr>
                <w:b/>
                <w:sz w:val="19"/>
              </w:rPr>
            </w:pPr>
            <w:r>
              <w:rPr>
                <w:b/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487341568" behindDoc="1" locked="0" layoutInCell="1" allowOverlap="1" wp14:anchorId="345D0818" wp14:editId="700C449A">
                      <wp:simplePos x="0" y="0"/>
                      <wp:positionH relativeFrom="column">
                        <wp:posOffset>71866</wp:posOffset>
                      </wp:positionH>
                      <wp:positionV relativeFrom="paragraph">
                        <wp:posOffset>446300</wp:posOffset>
                      </wp:positionV>
                      <wp:extent cx="5325110" cy="518160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25110" cy="5181600"/>
                                <a:chOff x="0" y="0"/>
                                <a:chExt cx="5325110" cy="518160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228600" y="645934"/>
                                  <a:ext cx="4608830" cy="42475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08830" h="4247515">
                                      <a:moveTo>
                                        <a:pt x="92964" y="1536941"/>
                                      </a:moveTo>
                                      <a:lnTo>
                                        <a:pt x="25908" y="1536941"/>
                                      </a:lnTo>
                                      <a:lnTo>
                                        <a:pt x="25908" y="957821"/>
                                      </a:lnTo>
                                      <a:lnTo>
                                        <a:pt x="0" y="957821"/>
                                      </a:lnTo>
                                      <a:lnTo>
                                        <a:pt x="0" y="1536941"/>
                                      </a:lnTo>
                                      <a:lnTo>
                                        <a:pt x="0" y="1563611"/>
                                      </a:lnTo>
                                      <a:lnTo>
                                        <a:pt x="92964" y="1563611"/>
                                      </a:lnTo>
                                      <a:lnTo>
                                        <a:pt x="92964" y="1536941"/>
                                      </a:lnTo>
                                      <a:close/>
                                    </a:path>
                                    <a:path w="4608830" h="4247515">
                                      <a:moveTo>
                                        <a:pt x="414528" y="2425941"/>
                                      </a:moveTo>
                                      <a:lnTo>
                                        <a:pt x="347472" y="2425941"/>
                                      </a:lnTo>
                                      <a:lnTo>
                                        <a:pt x="347472" y="1846821"/>
                                      </a:lnTo>
                                      <a:lnTo>
                                        <a:pt x="321564" y="1846821"/>
                                      </a:lnTo>
                                      <a:lnTo>
                                        <a:pt x="321564" y="2425941"/>
                                      </a:lnTo>
                                      <a:lnTo>
                                        <a:pt x="321564" y="2452611"/>
                                      </a:lnTo>
                                      <a:lnTo>
                                        <a:pt x="414528" y="2452611"/>
                                      </a:lnTo>
                                      <a:lnTo>
                                        <a:pt x="414528" y="2425941"/>
                                      </a:lnTo>
                                      <a:close/>
                                    </a:path>
                                    <a:path w="4608830" h="4247515">
                                      <a:moveTo>
                                        <a:pt x="736092" y="3316211"/>
                                      </a:moveTo>
                                      <a:lnTo>
                                        <a:pt x="669036" y="3316211"/>
                                      </a:lnTo>
                                      <a:lnTo>
                                        <a:pt x="669036" y="2735821"/>
                                      </a:lnTo>
                                      <a:lnTo>
                                        <a:pt x="643128" y="2735821"/>
                                      </a:lnTo>
                                      <a:lnTo>
                                        <a:pt x="643128" y="3316211"/>
                                      </a:lnTo>
                                      <a:lnTo>
                                        <a:pt x="643128" y="3342881"/>
                                      </a:lnTo>
                                      <a:lnTo>
                                        <a:pt x="736092" y="3342881"/>
                                      </a:lnTo>
                                      <a:lnTo>
                                        <a:pt x="736092" y="3316211"/>
                                      </a:lnTo>
                                      <a:close/>
                                    </a:path>
                                    <a:path w="4608830" h="4247515">
                                      <a:moveTo>
                                        <a:pt x="737616" y="1536941"/>
                                      </a:moveTo>
                                      <a:lnTo>
                                        <a:pt x="669036" y="1536941"/>
                                      </a:lnTo>
                                      <a:lnTo>
                                        <a:pt x="669036" y="934961"/>
                                      </a:lnTo>
                                      <a:lnTo>
                                        <a:pt x="643128" y="934961"/>
                                      </a:lnTo>
                                      <a:lnTo>
                                        <a:pt x="643128" y="1536941"/>
                                      </a:lnTo>
                                      <a:lnTo>
                                        <a:pt x="643128" y="1563611"/>
                                      </a:lnTo>
                                      <a:lnTo>
                                        <a:pt x="737616" y="1563611"/>
                                      </a:lnTo>
                                      <a:lnTo>
                                        <a:pt x="737616" y="1536941"/>
                                      </a:lnTo>
                                      <a:close/>
                                    </a:path>
                                    <a:path w="4608830" h="4247515">
                                      <a:moveTo>
                                        <a:pt x="1059180" y="2425941"/>
                                      </a:moveTo>
                                      <a:lnTo>
                                        <a:pt x="992124" y="2425941"/>
                                      </a:lnTo>
                                      <a:lnTo>
                                        <a:pt x="992124" y="1846821"/>
                                      </a:lnTo>
                                      <a:lnTo>
                                        <a:pt x="966216" y="1846821"/>
                                      </a:lnTo>
                                      <a:lnTo>
                                        <a:pt x="966216" y="2425941"/>
                                      </a:lnTo>
                                      <a:lnTo>
                                        <a:pt x="966216" y="2452611"/>
                                      </a:lnTo>
                                      <a:lnTo>
                                        <a:pt x="1059180" y="2452611"/>
                                      </a:lnTo>
                                      <a:lnTo>
                                        <a:pt x="1059180" y="2425941"/>
                                      </a:lnTo>
                                      <a:close/>
                                    </a:path>
                                    <a:path w="4608830" h="4247515">
                                      <a:moveTo>
                                        <a:pt x="1382268" y="3316211"/>
                                      </a:moveTo>
                                      <a:lnTo>
                                        <a:pt x="1316736" y="3316211"/>
                                      </a:lnTo>
                                      <a:lnTo>
                                        <a:pt x="1316736" y="2735821"/>
                                      </a:lnTo>
                                      <a:lnTo>
                                        <a:pt x="1289304" y="2735821"/>
                                      </a:lnTo>
                                      <a:lnTo>
                                        <a:pt x="1289304" y="3316211"/>
                                      </a:lnTo>
                                      <a:lnTo>
                                        <a:pt x="1289304" y="3342881"/>
                                      </a:lnTo>
                                      <a:lnTo>
                                        <a:pt x="1382268" y="3342881"/>
                                      </a:lnTo>
                                      <a:lnTo>
                                        <a:pt x="1382268" y="3316211"/>
                                      </a:lnTo>
                                      <a:close/>
                                    </a:path>
                                    <a:path w="4608830" h="4247515">
                                      <a:moveTo>
                                        <a:pt x="1382268" y="1536941"/>
                                      </a:moveTo>
                                      <a:lnTo>
                                        <a:pt x="1316736" y="1536941"/>
                                      </a:lnTo>
                                      <a:lnTo>
                                        <a:pt x="1316736" y="934961"/>
                                      </a:lnTo>
                                      <a:lnTo>
                                        <a:pt x="1289304" y="934961"/>
                                      </a:lnTo>
                                      <a:lnTo>
                                        <a:pt x="1289304" y="1536941"/>
                                      </a:lnTo>
                                      <a:lnTo>
                                        <a:pt x="1289304" y="1563611"/>
                                      </a:lnTo>
                                      <a:lnTo>
                                        <a:pt x="1382268" y="1563611"/>
                                      </a:lnTo>
                                      <a:lnTo>
                                        <a:pt x="1382268" y="1536941"/>
                                      </a:lnTo>
                                      <a:close/>
                                    </a:path>
                                    <a:path w="4608830" h="4247515">
                                      <a:moveTo>
                                        <a:pt x="1705343" y="2425941"/>
                                      </a:moveTo>
                                      <a:lnTo>
                                        <a:pt x="1639824" y="2425941"/>
                                      </a:lnTo>
                                      <a:lnTo>
                                        <a:pt x="1639824" y="1846821"/>
                                      </a:lnTo>
                                      <a:lnTo>
                                        <a:pt x="1612392" y="1846821"/>
                                      </a:lnTo>
                                      <a:lnTo>
                                        <a:pt x="1612392" y="2425941"/>
                                      </a:lnTo>
                                      <a:lnTo>
                                        <a:pt x="1612392" y="2452611"/>
                                      </a:lnTo>
                                      <a:lnTo>
                                        <a:pt x="1705343" y="2452611"/>
                                      </a:lnTo>
                                      <a:lnTo>
                                        <a:pt x="1705343" y="2425941"/>
                                      </a:lnTo>
                                      <a:close/>
                                    </a:path>
                                    <a:path w="4608830" h="4247515">
                                      <a:moveTo>
                                        <a:pt x="2026920" y="3316211"/>
                                      </a:moveTo>
                                      <a:lnTo>
                                        <a:pt x="1961375" y="3316211"/>
                                      </a:lnTo>
                                      <a:lnTo>
                                        <a:pt x="1961375" y="2735821"/>
                                      </a:lnTo>
                                      <a:lnTo>
                                        <a:pt x="1933943" y="2735821"/>
                                      </a:lnTo>
                                      <a:lnTo>
                                        <a:pt x="1933943" y="3316211"/>
                                      </a:lnTo>
                                      <a:lnTo>
                                        <a:pt x="1933943" y="3342881"/>
                                      </a:lnTo>
                                      <a:lnTo>
                                        <a:pt x="2026920" y="3342881"/>
                                      </a:lnTo>
                                      <a:lnTo>
                                        <a:pt x="2026920" y="3316211"/>
                                      </a:lnTo>
                                      <a:close/>
                                    </a:path>
                                    <a:path w="4608830" h="4247515">
                                      <a:moveTo>
                                        <a:pt x="2350008" y="2425941"/>
                                      </a:moveTo>
                                      <a:lnTo>
                                        <a:pt x="2284476" y="2425941"/>
                                      </a:lnTo>
                                      <a:lnTo>
                                        <a:pt x="2284476" y="1846821"/>
                                      </a:lnTo>
                                      <a:lnTo>
                                        <a:pt x="2257044" y="1846821"/>
                                      </a:lnTo>
                                      <a:lnTo>
                                        <a:pt x="2257044" y="2425941"/>
                                      </a:lnTo>
                                      <a:lnTo>
                                        <a:pt x="2257044" y="2452611"/>
                                      </a:lnTo>
                                      <a:lnTo>
                                        <a:pt x="2350008" y="2452611"/>
                                      </a:lnTo>
                                      <a:lnTo>
                                        <a:pt x="2350008" y="2425941"/>
                                      </a:lnTo>
                                      <a:close/>
                                    </a:path>
                                    <a:path w="4608830" h="4247515">
                                      <a:moveTo>
                                        <a:pt x="2673096" y="3316211"/>
                                      </a:moveTo>
                                      <a:lnTo>
                                        <a:pt x="2606040" y="3316211"/>
                                      </a:lnTo>
                                      <a:lnTo>
                                        <a:pt x="2606040" y="2734551"/>
                                      </a:lnTo>
                                      <a:lnTo>
                                        <a:pt x="2578608" y="2734551"/>
                                      </a:lnTo>
                                      <a:lnTo>
                                        <a:pt x="2578608" y="3316211"/>
                                      </a:lnTo>
                                      <a:lnTo>
                                        <a:pt x="2578608" y="3342881"/>
                                      </a:lnTo>
                                      <a:lnTo>
                                        <a:pt x="2673096" y="3342881"/>
                                      </a:lnTo>
                                      <a:lnTo>
                                        <a:pt x="2673096" y="3316211"/>
                                      </a:lnTo>
                                      <a:close/>
                                    </a:path>
                                    <a:path w="4608830" h="4247515">
                                      <a:moveTo>
                                        <a:pt x="2996184" y="2425941"/>
                                      </a:moveTo>
                                      <a:lnTo>
                                        <a:pt x="2927604" y="2425941"/>
                                      </a:lnTo>
                                      <a:lnTo>
                                        <a:pt x="2927604" y="1846821"/>
                                      </a:lnTo>
                                      <a:lnTo>
                                        <a:pt x="2900172" y="1846821"/>
                                      </a:lnTo>
                                      <a:lnTo>
                                        <a:pt x="2900172" y="2425941"/>
                                      </a:lnTo>
                                      <a:lnTo>
                                        <a:pt x="2900172" y="2452611"/>
                                      </a:lnTo>
                                      <a:lnTo>
                                        <a:pt x="2996184" y="2452611"/>
                                      </a:lnTo>
                                      <a:lnTo>
                                        <a:pt x="2996184" y="2425941"/>
                                      </a:lnTo>
                                      <a:close/>
                                    </a:path>
                                    <a:path w="4608830" h="4247515">
                                      <a:moveTo>
                                        <a:pt x="3319272" y="3316211"/>
                                      </a:moveTo>
                                      <a:lnTo>
                                        <a:pt x="3252216" y="3316211"/>
                                      </a:lnTo>
                                      <a:lnTo>
                                        <a:pt x="3252216" y="2735821"/>
                                      </a:lnTo>
                                      <a:lnTo>
                                        <a:pt x="3224784" y="2735821"/>
                                      </a:lnTo>
                                      <a:lnTo>
                                        <a:pt x="3224784" y="3316211"/>
                                      </a:lnTo>
                                      <a:lnTo>
                                        <a:pt x="3224784" y="3342881"/>
                                      </a:lnTo>
                                      <a:lnTo>
                                        <a:pt x="3319272" y="3342881"/>
                                      </a:lnTo>
                                      <a:lnTo>
                                        <a:pt x="3319272" y="3316211"/>
                                      </a:lnTo>
                                      <a:close/>
                                    </a:path>
                                    <a:path w="4608830" h="4247515">
                                      <a:moveTo>
                                        <a:pt x="3640836" y="4221721"/>
                                      </a:moveTo>
                                      <a:lnTo>
                                        <a:pt x="3573780" y="4221721"/>
                                      </a:lnTo>
                                      <a:lnTo>
                                        <a:pt x="3573780" y="3626091"/>
                                      </a:lnTo>
                                      <a:lnTo>
                                        <a:pt x="3546348" y="3626091"/>
                                      </a:lnTo>
                                      <a:lnTo>
                                        <a:pt x="3546348" y="4221721"/>
                                      </a:lnTo>
                                      <a:lnTo>
                                        <a:pt x="3546348" y="4247121"/>
                                      </a:lnTo>
                                      <a:lnTo>
                                        <a:pt x="3640836" y="4247121"/>
                                      </a:lnTo>
                                      <a:lnTo>
                                        <a:pt x="3640836" y="4221721"/>
                                      </a:lnTo>
                                      <a:close/>
                                    </a:path>
                                    <a:path w="4608830" h="4247515">
                                      <a:moveTo>
                                        <a:pt x="3640836" y="2425941"/>
                                      </a:moveTo>
                                      <a:lnTo>
                                        <a:pt x="3573780" y="2425941"/>
                                      </a:lnTo>
                                      <a:lnTo>
                                        <a:pt x="3573780" y="1846821"/>
                                      </a:lnTo>
                                      <a:lnTo>
                                        <a:pt x="3546348" y="1846821"/>
                                      </a:lnTo>
                                      <a:lnTo>
                                        <a:pt x="3546348" y="2425941"/>
                                      </a:lnTo>
                                      <a:lnTo>
                                        <a:pt x="3546348" y="2452611"/>
                                      </a:lnTo>
                                      <a:lnTo>
                                        <a:pt x="3640836" y="2452611"/>
                                      </a:lnTo>
                                      <a:lnTo>
                                        <a:pt x="3640836" y="2425941"/>
                                      </a:lnTo>
                                      <a:close/>
                                    </a:path>
                                    <a:path w="4608830" h="4247515">
                                      <a:moveTo>
                                        <a:pt x="3963924" y="3322561"/>
                                      </a:moveTo>
                                      <a:lnTo>
                                        <a:pt x="3896868" y="3322561"/>
                                      </a:lnTo>
                                      <a:lnTo>
                                        <a:pt x="3896868" y="2735821"/>
                                      </a:lnTo>
                                      <a:lnTo>
                                        <a:pt x="3870960" y="2735821"/>
                                      </a:lnTo>
                                      <a:lnTo>
                                        <a:pt x="3870960" y="3322561"/>
                                      </a:lnTo>
                                      <a:lnTo>
                                        <a:pt x="3870960" y="3350501"/>
                                      </a:lnTo>
                                      <a:lnTo>
                                        <a:pt x="3963924" y="3350501"/>
                                      </a:lnTo>
                                      <a:lnTo>
                                        <a:pt x="3963924" y="3322561"/>
                                      </a:lnTo>
                                      <a:close/>
                                    </a:path>
                                    <a:path w="4608830" h="4247515">
                                      <a:moveTo>
                                        <a:pt x="4218432" y="176530"/>
                                      </a:moveTo>
                                      <a:lnTo>
                                        <a:pt x="3573780" y="176530"/>
                                      </a:lnTo>
                                      <a:lnTo>
                                        <a:pt x="2927604" y="176530"/>
                                      </a:lnTo>
                                      <a:lnTo>
                                        <a:pt x="2125980" y="176530"/>
                                      </a:lnTo>
                                      <a:lnTo>
                                        <a:pt x="2125980" y="0"/>
                                      </a:lnTo>
                                      <a:lnTo>
                                        <a:pt x="2098548" y="0"/>
                                      </a:lnTo>
                                      <a:lnTo>
                                        <a:pt x="2098535" y="176530"/>
                                      </a:lnTo>
                                      <a:lnTo>
                                        <a:pt x="1289304" y="176530"/>
                                      </a:lnTo>
                                      <a:lnTo>
                                        <a:pt x="643128" y="176530"/>
                                      </a:lnTo>
                                      <a:lnTo>
                                        <a:pt x="0" y="176530"/>
                                      </a:lnTo>
                                      <a:lnTo>
                                        <a:pt x="0" y="204470"/>
                                      </a:lnTo>
                                      <a:lnTo>
                                        <a:pt x="0" y="295910"/>
                                      </a:lnTo>
                                      <a:lnTo>
                                        <a:pt x="25908" y="295910"/>
                                      </a:lnTo>
                                      <a:lnTo>
                                        <a:pt x="25908" y="204470"/>
                                      </a:lnTo>
                                      <a:lnTo>
                                        <a:pt x="643128" y="204470"/>
                                      </a:lnTo>
                                      <a:lnTo>
                                        <a:pt x="643128" y="295910"/>
                                      </a:lnTo>
                                      <a:lnTo>
                                        <a:pt x="669036" y="295910"/>
                                      </a:lnTo>
                                      <a:lnTo>
                                        <a:pt x="669036" y="204470"/>
                                      </a:lnTo>
                                      <a:lnTo>
                                        <a:pt x="1289304" y="204470"/>
                                      </a:lnTo>
                                      <a:lnTo>
                                        <a:pt x="1289304" y="295910"/>
                                      </a:lnTo>
                                      <a:lnTo>
                                        <a:pt x="1316736" y="295910"/>
                                      </a:lnTo>
                                      <a:lnTo>
                                        <a:pt x="1316736" y="204470"/>
                                      </a:lnTo>
                                      <a:lnTo>
                                        <a:pt x="2098535" y="204470"/>
                                      </a:lnTo>
                                      <a:lnTo>
                                        <a:pt x="2125980" y="204470"/>
                                      </a:lnTo>
                                      <a:lnTo>
                                        <a:pt x="2900172" y="204470"/>
                                      </a:lnTo>
                                      <a:lnTo>
                                        <a:pt x="2900172" y="295910"/>
                                      </a:lnTo>
                                      <a:lnTo>
                                        <a:pt x="2927604" y="295910"/>
                                      </a:lnTo>
                                      <a:lnTo>
                                        <a:pt x="2927604" y="204470"/>
                                      </a:lnTo>
                                      <a:lnTo>
                                        <a:pt x="3546348" y="204470"/>
                                      </a:lnTo>
                                      <a:lnTo>
                                        <a:pt x="3546348" y="295910"/>
                                      </a:lnTo>
                                      <a:lnTo>
                                        <a:pt x="3573780" y="295910"/>
                                      </a:lnTo>
                                      <a:lnTo>
                                        <a:pt x="3573780" y="204470"/>
                                      </a:lnTo>
                                      <a:lnTo>
                                        <a:pt x="4192524" y="204470"/>
                                      </a:lnTo>
                                      <a:lnTo>
                                        <a:pt x="4192524" y="295910"/>
                                      </a:lnTo>
                                      <a:lnTo>
                                        <a:pt x="4218432" y="295910"/>
                                      </a:lnTo>
                                      <a:lnTo>
                                        <a:pt x="4218432" y="204470"/>
                                      </a:lnTo>
                                      <a:lnTo>
                                        <a:pt x="4218432" y="176530"/>
                                      </a:lnTo>
                                      <a:close/>
                                    </a:path>
                                    <a:path w="4608830" h="4247515">
                                      <a:moveTo>
                                        <a:pt x="4285488" y="2425941"/>
                                      </a:moveTo>
                                      <a:lnTo>
                                        <a:pt x="4218432" y="2425941"/>
                                      </a:lnTo>
                                      <a:lnTo>
                                        <a:pt x="4218432" y="1846821"/>
                                      </a:lnTo>
                                      <a:lnTo>
                                        <a:pt x="4192524" y="1846821"/>
                                      </a:lnTo>
                                      <a:lnTo>
                                        <a:pt x="4192524" y="2425941"/>
                                      </a:lnTo>
                                      <a:lnTo>
                                        <a:pt x="4192524" y="2452611"/>
                                      </a:lnTo>
                                      <a:lnTo>
                                        <a:pt x="4285488" y="2452611"/>
                                      </a:lnTo>
                                      <a:lnTo>
                                        <a:pt x="4285488" y="2425941"/>
                                      </a:lnTo>
                                      <a:close/>
                                    </a:path>
                                    <a:path w="4608830" h="4247515">
                                      <a:moveTo>
                                        <a:pt x="4608576" y="3316211"/>
                                      </a:moveTo>
                                      <a:lnTo>
                                        <a:pt x="4541520" y="3316211"/>
                                      </a:lnTo>
                                      <a:lnTo>
                                        <a:pt x="4541520" y="2735821"/>
                                      </a:lnTo>
                                      <a:lnTo>
                                        <a:pt x="4515612" y="2735821"/>
                                      </a:lnTo>
                                      <a:lnTo>
                                        <a:pt x="4515612" y="3316211"/>
                                      </a:lnTo>
                                      <a:lnTo>
                                        <a:pt x="4515612" y="3342881"/>
                                      </a:lnTo>
                                      <a:lnTo>
                                        <a:pt x="4608576" y="3342881"/>
                                      </a:lnTo>
                                      <a:lnTo>
                                        <a:pt x="4608576" y="33162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2098548" y="4572"/>
                                  <a:ext cx="483234" cy="641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641985">
                                      <a:moveTo>
                                        <a:pt x="402336" y="641604"/>
                                      </a:moveTo>
                                      <a:lnTo>
                                        <a:pt x="80772" y="641604"/>
                                      </a:lnTo>
                                      <a:lnTo>
                                        <a:pt x="49506" y="635198"/>
                                      </a:lnTo>
                                      <a:lnTo>
                                        <a:pt x="23812" y="617791"/>
                                      </a:lnTo>
                                      <a:lnTo>
                                        <a:pt x="6405" y="592097"/>
                                      </a:lnTo>
                                      <a:lnTo>
                                        <a:pt x="0" y="560832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6405" y="50792"/>
                                      </a:lnTo>
                                      <a:lnTo>
                                        <a:pt x="23812" y="24574"/>
                                      </a:lnTo>
                                      <a:lnTo>
                                        <a:pt x="49506" y="6643"/>
                                      </a:lnTo>
                                      <a:lnTo>
                                        <a:pt x="80772" y="0"/>
                                      </a:lnTo>
                                      <a:lnTo>
                                        <a:pt x="402336" y="0"/>
                                      </a:lnTo>
                                      <a:lnTo>
                                        <a:pt x="433601" y="6643"/>
                                      </a:lnTo>
                                      <a:lnTo>
                                        <a:pt x="459295" y="24574"/>
                                      </a:lnTo>
                                      <a:lnTo>
                                        <a:pt x="476702" y="50792"/>
                                      </a:lnTo>
                                      <a:lnTo>
                                        <a:pt x="483108" y="82296"/>
                                      </a:lnTo>
                                      <a:lnTo>
                                        <a:pt x="483108" y="560832"/>
                                      </a:lnTo>
                                      <a:lnTo>
                                        <a:pt x="476702" y="592097"/>
                                      </a:lnTo>
                                      <a:lnTo>
                                        <a:pt x="459295" y="617791"/>
                                      </a:lnTo>
                                      <a:lnTo>
                                        <a:pt x="433601" y="635198"/>
                                      </a:lnTo>
                                      <a:lnTo>
                                        <a:pt x="402336" y="6416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ADF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2098548" y="4572"/>
                                  <a:ext cx="483234" cy="641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641985">
                                      <a:moveTo>
                                        <a:pt x="80772" y="0"/>
                                      </a:moveTo>
                                      <a:lnTo>
                                        <a:pt x="49506" y="6643"/>
                                      </a:lnTo>
                                      <a:lnTo>
                                        <a:pt x="23812" y="24574"/>
                                      </a:lnTo>
                                      <a:lnTo>
                                        <a:pt x="6405" y="50792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560832"/>
                                      </a:lnTo>
                                      <a:lnTo>
                                        <a:pt x="6405" y="592097"/>
                                      </a:lnTo>
                                      <a:lnTo>
                                        <a:pt x="23812" y="617791"/>
                                      </a:lnTo>
                                      <a:lnTo>
                                        <a:pt x="49506" y="635198"/>
                                      </a:lnTo>
                                      <a:lnTo>
                                        <a:pt x="80772" y="641604"/>
                                      </a:lnTo>
                                      <a:lnTo>
                                        <a:pt x="402336" y="641604"/>
                                      </a:lnTo>
                                      <a:lnTo>
                                        <a:pt x="433601" y="635198"/>
                                      </a:lnTo>
                                      <a:lnTo>
                                        <a:pt x="459295" y="617791"/>
                                      </a:lnTo>
                                      <a:lnTo>
                                        <a:pt x="476702" y="592097"/>
                                      </a:lnTo>
                                      <a:lnTo>
                                        <a:pt x="483108" y="560832"/>
                                      </a:lnTo>
                                      <a:lnTo>
                                        <a:pt x="483108" y="82296"/>
                                      </a:lnTo>
                                      <a:lnTo>
                                        <a:pt x="476702" y="50792"/>
                                      </a:lnTo>
                                      <a:lnTo>
                                        <a:pt x="459295" y="24574"/>
                                      </a:lnTo>
                                      <a:lnTo>
                                        <a:pt x="433601" y="6643"/>
                                      </a:lnTo>
                                      <a:lnTo>
                                        <a:pt x="402336" y="0"/>
                                      </a:lnTo>
                                      <a:lnTo>
                                        <a:pt x="807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572" y="941832"/>
                                  <a:ext cx="472440" cy="661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2440" h="661670">
                                      <a:moveTo>
                                        <a:pt x="394716" y="661416"/>
                                      </a:moveTo>
                                      <a:lnTo>
                                        <a:pt x="77724" y="661416"/>
                                      </a:lnTo>
                                      <a:lnTo>
                                        <a:pt x="47577" y="655248"/>
                                      </a:lnTo>
                                      <a:lnTo>
                                        <a:pt x="22860" y="638365"/>
                                      </a:lnTo>
                                      <a:lnTo>
                                        <a:pt x="6143" y="613195"/>
                                      </a:lnTo>
                                      <a:lnTo>
                                        <a:pt x="0" y="582168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6143" y="48220"/>
                                      </a:lnTo>
                                      <a:lnTo>
                                        <a:pt x="22860" y="23050"/>
                                      </a:lnTo>
                                      <a:lnTo>
                                        <a:pt x="47577" y="6167"/>
                                      </a:lnTo>
                                      <a:lnTo>
                                        <a:pt x="77724" y="0"/>
                                      </a:lnTo>
                                      <a:lnTo>
                                        <a:pt x="394716" y="0"/>
                                      </a:lnTo>
                                      <a:lnTo>
                                        <a:pt x="424862" y="6167"/>
                                      </a:lnTo>
                                      <a:lnTo>
                                        <a:pt x="449580" y="23050"/>
                                      </a:lnTo>
                                      <a:lnTo>
                                        <a:pt x="466296" y="48220"/>
                                      </a:lnTo>
                                      <a:lnTo>
                                        <a:pt x="472440" y="79248"/>
                                      </a:lnTo>
                                      <a:lnTo>
                                        <a:pt x="472440" y="582168"/>
                                      </a:lnTo>
                                      <a:lnTo>
                                        <a:pt x="466296" y="613195"/>
                                      </a:lnTo>
                                      <a:lnTo>
                                        <a:pt x="449580" y="638365"/>
                                      </a:lnTo>
                                      <a:lnTo>
                                        <a:pt x="424862" y="655248"/>
                                      </a:lnTo>
                                      <a:lnTo>
                                        <a:pt x="394716" y="6614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ADF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572" y="941832"/>
                                  <a:ext cx="472440" cy="661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2440" h="661670">
                                      <a:moveTo>
                                        <a:pt x="77724" y="0"/>
                                      </a:moveTo>
                                      <a:lnTo>
                                        <a:pt x="47577" y="6167"/>
                                      </a:lnTo>
                                      <a:lnTo>
                                        <a:pt x="22860" y="23050"/>
                                      </a:lnTo>
                                      <a:lnTo>
                                        <a:pt x="6143" y="48220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0" y="582168"/>
                                      </a:lnTo>
                                      <a:lnTo>
                                        <a:pt x="6143" y="613195"/>
                                      </a:lnTo>
                                      <a:lnTo>
                                        <a:pt x="22860" y="638365"/>
                                      </a:lnTo>
                                      <a:lnTo>
                                        <a:pt x="47577" y="655248"/>
                                      </a:lnTo>
                                      <a:lnTo>
                                        <a:pt x="77724" y="661416"/>
                                      </a:lnTo>
                                      <a:lnTo>
                                        <a:pt x="394716" y="661416"/>
                                      </a:lnTo>
                                      <a:lnTo>
                                        <a:pt x="424862" y="655248"/>
                                      </a:lnTo>
                                      <a:lnTo>
                                        <a:pt x="449580" y="638365"/>
                                      </a:lnTo>
                                      <a:lnTo>
                                        <a:pt x="466296" y="613195"/>
                                      </a:lnTo>
                                      <a:lnTo>
                                        <a:pt x="472440" y="582168"/>
                                      </a:lnTo>
                                      <a:lnTo>
                                        <a:pt x="472440" y="79248"/>
                                      </a:lnTo>
                                      <a:lnTo>
                                        <a:pt x="466296" y="48220"/>
                                      </a:lnTo>
                                      <a:lnTo>
                                        <a:pt x="449580" y="23050"/>
                                      </a:lnTo>
                                      <a:lnTo>
                                        <a:pt x="424862" y="6167"/>
                                      </a:lnTo>
                                      <a:lnTo>
                                        <a:pt x="394716" y="0"/>
                                      </a:lnTo>
                                      <a:lnTo>
                                        <a:pt x="777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643127" y="941832"/>
                                  <a:ext cx="485140" cy="638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5140" h="638810">
                                      <a:moveTo>
                                        <a:pt x="403859" y="638556"/>
                                      </a:moveTo>
                                      <a:lnTo>
                                        <a:pt x="82295" y="638556"/>
                                      </a:lnTo>
                                      <a:lnTo>
                                        <a:pt x="50149" y="632150"/>
                                      </a:lnTo>
                                      <a:lnTo>
                                        <a:pt x="24002" y="614743"/>
                                      </a:lnTo>
                                      <a:lnTo>
                                        <a:pt x="6429" y="589049"/>
                                      </a:lnTo>
                                      <a:lnTo>
                                        <a:pt x="0" y="557784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6429" y="50149"/>
                                      </a:lnTo>
                                      <a:lnTo>
                                        <a:pt x="24002" y="24003"/>
                                      </a:lnTo>
                                      <a:lnTo>
                                        <a:pt x="50149" y="6429"/>
                                      </a:lnTo>
                                      <a:lnTo>
                                        <a:pt x="82295" y="0"/>
                                      </a:lnTo>
                                      <a:lnTo>
                                        <a:pt x="403859" y="0"/>
                                      </a:lnTo>
                                      <a:lnTo>
                                        <a:pt x="435125" y="6429"/>
                                      </a:lnTo>
                                      <a:lnTo>
                                        <a:pt x="460819" y="24003"/>
                                      </a:lnTo>
                                      <a:lnTo>
                                        <a:pt x="478226" y="50149"/>
                                      </a:lnTo>
                                      <a:lnTo>
                                        <a:pt x="484631" y="82296"/>
                                      </a:lnTo>
                                      <a:lnTo>
                                        <a:pt x="484631" y="557784"/>
                                      </a:lnTo>
                                      <a:lnTo>
                                        <a:pt x="478226" y="589049"/>
                                      </a:lnTo>
                                      <a:lnTo>
                                        <a:pt x="460819" y="614743"/>
                                      </a:lnTo>
                                      <a:lnTo>
                                        <a:pt x="435125" y="632150"/>
                                      </a:lnTo>
                                      <a:lnTo>
                                        <a:pt x="403859" y="63855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ADF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643127" y="941832"/>
                                  <a:ext cx="485140" cy="638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5140" h="638810">
                                      <a:moveTo>
                                        <a:pt x="82295" y="0"/>
                                      </a:moveTo>
                                      <a:lnTo>
                                        <a:pt x="50149" y="6429"/>
                                      </a:lnTo>
                                      <a:lnTo>
                                        <a:pt x="24002" y="24003"/>
                                      </a:lnTo>
                                      <a:lnTo>
                                        <a:pt x="6429" y="50149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557784"/>
                                      </a:lnTo>
                                      <a:lnTo>
                                        <a:pt x="6429" y="589049"/>
                                      </a:lnTo>
                                      <a:lnTo>
                                        <a:pt x="24002" y="614743"/>
                                      </a:lnTo>
                                      <a:lnTo>
                                        <a:pt x="50149" y="632150"/>
                                      </a:lnTo>
                                      <a:lnTo>
                                        <a:pt x="82295" y="638556"/>
                                      </a:lnTo>
                                      <a:lnTo>
                                        <a:pt x="403859" y="638556"/>
                                      </a:lnTo>
                                      <a:lnTo>
                                        <a:pt x="435125" y="632150"/>
                                      </a:lnTo>
                                      <a:lnTo>
                                        <a:pt x="460819" y="614743"/>
                                      </a:lnTo>
                                      <a:lnTo>
                                        <a:pt x="478226" y="589049"/>
                                      </a:lnTo>
                                      <a:lnTo>
                                        <a:pt x="484631" y="557784"/>
                                      </a:lnTo>
                                      <a:lnTo>
                                        <a:pt x="484631" y="82296"/>
                                      </a:lnTo>
                                      <a:lnTo>
                                        <a:pt x="478226" y="50149"/>
                                      </a:lnTo>
                                      <a:lnTo>
                                        <a:pt x="460819" y="24003"/>
                                      </a:lnTo>
                                      <a:lnTo>
                                        <a:pt x="435125" y="6429"/>
                                      </a:lnTo>
                                      <a:lnTo>
                                        <a:pt x="403859" y="0"/>
                                      </a:lnTo>
                                      <a:lnTo>
                                        <a:pt x="822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1287780" y="941832"/>
                                  <a:ext cx="485140" cy="638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5140" h="638810">
                                      <a:moveTo>
                                        <a:pt x="405383" y="638556"/>
                                      </a:moveTo>
                                      <a:lnTo>
                                        <a:pt x="82295" y="638556"/>
                                      </a:lnTo>
                                      <a:lnTo>
                                        <a:pt x="50792" y="632150"/>
                                      </a:lnTo>
                                      <a:lnTo>
                                        <a:pt x="24574" y="614743"/>
                                      </a:lnTo>
                                      <a:lnTo>
                                        <a:pt x="6643" y="589049"/>
                                      </a:lnTo>
                                      <a:lnTo>
                                        <a:pt x="0" y="557784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6643" y="50149"/>
                                      </a:lnTo>
                                      <a:lnTo>
                                        <a:pt x="24574" y="24003"/>
                                      </a:lnTo>
                                      <a:lnTo>
                                        <a:pt x="50792" y="6429"/>
                                      </a:lnTo>
                                      <a:lnTo>
                                        <a:pt x="82295" y="0"/>
                                      </a:lnTo>
                                      <a:lnTo>
                                        <a:pt x="405383" y="0"/>
                                      </a:lnTo>
                                      <a:lnTo>
                                        <a:pt x="436411" y="6429"/>
                                      </a:lnTo>
                                      <a:lnTo>
                                        <a:pt x="461581" y="24003"/>
                                      </a:lnTo>
                                      <a:lnTo>
                                        <a:pt x="478464" y="50149"/>
                                      </a:lnTo>
                                      <a:lnTo>
                                        <a:pt x="484631" y="82296"/>
                                      </a:lnTo>
                                      <a:lnTo>
                                        <a:pt x="484631" y="557784"/>
                                      </a:lnTo>
                                      <a:lnTo>
                                        <a:pt x="478464" y="589049"/>
                                      </a:lnTo>
                                      <a:lnTo>
                                        <a:pt x="461581" y="614743"/>
                                      </a:lnTo>
                                      <a:lnTo>
                                        <a:pt x="436411" y="632150"/>
                                      </a:lnTo>
                                      <a:lnTo>
                                        <a:pt x="405383" y="63855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ADF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287780" y="941832"/>
                                  <a:ext cx="485140" cy="638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5140" h="638810">
                                      <a:moveTo>
                                        <a:pt x="82295" y="0"/>
                                      </a:moveTo>
                                      <a:lnTo>
                                        <a:pt x="50792" y="6429"/>
                                      </a:lnTo>
                                      <a:lnTo>
                                        <a:pt x="24574" y="24003"/>
                                      </a:lnTo>
                                      <a:lnTo>
                                        <a:pt x="6643" y="50149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557784"/>
                                      </a:lnTo>
                                      <a:lnTo>
                                        <a:pt x="6643" y="589049"/>
                                      </a:lnTo>
                                      <a:lnTo>
                                        <a:pt x="24574" y="614743"/>
                                      </a:lnTo>
                                      <a:lnTo>
                                        <a:pt x="50792" y="632150"/>
                                      </a:lnTo>
                                      <a:lnTo>
                                        <a:pt x="82295" y="638556"/>
                                      </a:lnTo>
                                      <a:lnTo>
                                        <a:pt x="405383" y="638556"/>
                                      </a:lnTo>
                                      <a:lnTo>
                                        <a:pt x="436411" y="632150"/>
                                      </a:lnTo>
                                      <a:lnTo>
                                        <a:pt x="461581" y="614743"/>
                                      </a:lnTo>
                                      <a:lnTo>
                                        <a:pt x="478464" y="589049"/>
                                      </a:lnTo>
                                      <a:lnTo>
                                        <a:pt x="484631" y="557784"/>
                                      </a:lnTo>
                                      <a:lnTo>
                                        <a:pt x="484631" y="82296"/>
                                      </a:lnTo>
                                      <a:lnTo>
                                        <a:pt x="478464" y="50149"/>
                                      </a:lnTo>
                                      <a:lnTo>
                                        <a:pt x="461581" y="24003"/>
                                      </a:lnTo>
                                      <a:lnTo>
                                        <a:pt x="436411" y="6429"/>
                                      </a:lnTo>
                                      <a:lnTo>
                                        <a:pt x="405383" y="0"/>
                                      </a:lnTo>
                                      <a:lnTo>
                                        <a:pt x="822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321563" y="1898904"/>
                                  <a:ext cx="483234" cy="594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594360">
                                      <a:moveTo>
                                        <a:pt x="402336" y="594360"/>
                                      </a:moveTo>
                                      <a:lnTo>
                                        <a:pt x="80772" y="594360"/>
                                      </a:lnTo>
                                      <a:lnTo>
                                        <a:pt x="48863" y="587716"/>
                                      </a:lnTo>
                                      <a:lnTo>
                                        <a:pt x="23240" y="569785"/>
                                      </a:lnTo>
                                      <a:lnTo>
                                        <a:pt x="6191" y="543567"/>
                                      </a:lnTo>
                                      <a:lnTo>
                                        <a:pt x="0" y="512064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6191" y="49506"/>
                                      </a:lnTo>
                                      <a:lnTo>
                                        <a:pt x="23240" y="23812"/>
                                      </a:lnTo>
                                      <a:lnTo>
                                        <a:pt x="48863" y="6405"/>
                                      </a:lnTo>
                                      <a:lnTo>
                                        <a:pt x="80772" y="0"/>
                                      </a:lnTo>
                                      <a:lnTo>
                                        <a:pt x="402336" y="0"/>
                                      </a:lnTo>
                                      <a:lnTo>
                                        <a:pt x="434244" y="6405"/>
                                      </a:lnTo>
                                      <a:lnTo>
                                        <a:pt x="459867" y="23812"/>
                                      </a:lnTo>
                                      <a:lnTo>
                                        <a:pt x="476916" y="49506"/>
                                      </a:lnTo>
                                      <a:lnTo>
                                        <a:pt x="483108" y="80772"/>
                                      </a:lnTo>
                                      <a:lnTo>
                                        <a:pt x="483108" y="512064"/>
                                      </a:lnTo>
                                      <a:lnTo>
                                        <a:pt x="476916" y="543567"/>
                                      </a:lnTo>
                                      <a:lnTo>
                                        <a:pt x="459867" y="569785"/>
                                      </a:lnTo>
                                      <a:lnTo>
                                        <a:pt x="434244" y="587716"/>
                                      </a:lnTo>
                                      <a:lnTo>
                                        <a:pt x="402336" y="5943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ADF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321563" y="1898904"/>
                                  <a:ext cx="483234" cy="594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594360">
                                      <a:moveTo>
                                        <a:pt x="80772" y="0"/>
                                      </a:moveTo>
                                      <a:lnTo>
                                        <a:pt x="48863" y="6405"/>
                                      </a:lnTo>
                                      <a:lnTo>
                                        <a:pt x="23240" y="23812"/>
                                      </a:lnTo>
                                      <a:lnTo>
                                        <a:pt x="6191" y="4950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512064"/>
                                      </a:lnTo>
                                      <a:lnTo>
                                        <a:pt x="6191" y="543567"/>
                                      </a:lnTo>
                                      <a:lnTo>
                                        <a:pt x="23240" y="569785"/>
                                      </a:lnTo>
                                      <a:lnTo>
                                        <a:pt x="48863" y="587716"/>
                                      </a:lnTo>
                                      <a:lnTo>
                                        <a:pt x="80772" y="594360"/>
                                      </a:lnTo>
                                      <a:lnTo>
                                        <a:pt x="402336" y="594360"/>
                                      </a:lnTo>
                                      <a:lnTo>
                                        <a:pt x="434244" y="587716"/>
                                      </a:lnTo>
                                      <a:lnTo>
                                        <a:pt x="459867" y="569785"/>
                                      </a:lnTo>
                                      <a:lnTo>
                                        <a:pt x="476916" y="543567"/>
                                      </a:lnTo>
                                      <a:lnTo>
                                        <a:pt x="483108" y="512064"/>
                                      </a:lnTo>
                                      <a:lnTo>
                                        <a:pt x="483108" y="80772"/>
                                      </a:lnTo>
                                      <a:lnTo>
                                        <a:pt x="476916" y="49506"/>
                                      </a:lnTo>
                                      <a:lnTo>
                                        <a:pt x="459867" y="23812"/>
                                      </a:lnTo>
                                      <a:lnTo>
                                        <a:pt x="434244" y="6405"/>
                                      </a:lnTo>
                                      <a:lnTo>
                                        <a:pt x="402336" y="0"/>
                                      </a:lnTo>
                                      <a:lnTo>
                                        <a:pt x="807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643127" y="2788920"/>
                                  <a:ext cx="485140" cy="593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5140" h="593090">
                                      <a:moveTo>
                                        <a:pt x="403859" y="592836"/>
                                      </a:moveTo>
                                      <a:lnTo>
                                        <a:pt x="82295" y="592836"/>
                                      </a:lnTo>
                                      <a:lnTo>
                                        <a:pt x="50149" y="586430"/>
                                      </a:lnTo>
                                      <a:lnTo>
                                        <a:pt x="24002" y="569023"/>
                                      </a:lnTo>
                                      <a:lnTo>
                                        <a:pt x="6429" y="543329"/>
                                      </a:lnTo>
                                      <a:lnTo>
                                        <a:pt x="0" y="512064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6429" y="48863"/>
                                      </a:lnTo>
                                      <a:lnTo>
                                        <a:pt x="24002" y="23241"/>
                                      </a:lnTo>
                                      <a:lnTo>
                                        <a:pt x="50149" y="6191"/>
                                      </a:lnTo>
                                      <a:lnTo>
                                        <a:pt x="82295" y="0"/>
                                      </a:lnTo>
                                      <a:lnTo>
                                        <a:pt x="403859" y="0"/>
                                      </a:lnTo>
                                      <a:lnTo>
                                        <a:pt x="435125" y="6191"/>
                                      </a:lnTo>
                                      <a:lnTo>
                                        <a:pt x="460819" y="23240"/>
                                      </a:lnTo>
                                      <a:lnTo>
                                        <a:pt x="478226" y="48863"/>
                                      </a:lnTo>
                                      <a:lnTo>
                                        <a:pt x="484631" y="80772"/>
                                      </a:lnTo>
                                      <a:lnTo>
                                        <a:pt x="484631" y="512064"/>
                                      </a:lnTo>
                                      <a:lnTo>
                                        <a:pt x="478226" y="543329"/>
                                      </a:lnTo>
                                      <a:lnTo>
                                        <a:pt x="460819" y="569023"/>
                                      </a:lnTo>
                                      <a:lnTo>
                                        <a:pt x="435125" y="586430"/>
                                      </a:lnTo>
                                      <a:lnTo>
                                        <a:pt x="403859" y="5928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ADF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643127" y="2788920"/>
                                  <a:ext cx="485140" cy="593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5140" h="593090">
                                      <a:moveTo>
                                        <a:pt x="82295" y="0"/>
                                      </a:moveTo>
                                      <a:lnTo>
                                        <a:pt x="50149" y="6191"/>
                                      </a:lnTo>
                                      <a:lnTo>
                                        <a:pt x="24002" y="23241"/>
                                      </a:lnTo>
                                      <a:lnTo>
                                        <a:pt x="6429" y="48863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512064"/>
                                      </a:lnTo>
                                      <a:lnTo>
                                        <a:pt x="6429" y="543329"/>
                                      </a:lnTo>
                                      <a:lnTo>
                                        <a:pt x="24002" y="569023"/>
                                      </a:lnTo>
                                      <a:lnTo>
                                        <a:pt x="50149" y="586430"/>
                                      </a:lnTo>
                                      <a:lnTo>
                                        <a:pt x="82295" y="592836"/>
                                      </a:lnTo>
                                      <a:lnTo>
                                        <a:pt x="403859" y="592836"/>
                                      </a:lnTo>
                                      <a:lnTo>
                                        <a:pt x="435125" y="586430"/>
                                      </a:lnTo>
                                      <a:lnTo>
                                        <a:pt x="460819" y="569023"/>
                                      </a:lnTo>
                                      <a:lnTo>
                                        <a:pt x="478226" y="543329"/>
                                      </a:lnTo>
                                      <a:lnTo>
                                        <a:pt x="484631" y="512064"/>
                                      </a:lnTo>
                                      <a:lnTo>
                                        <a:pt x="484631" y="80772"/>
                                      </a:lnTo>
                                      <a:lnTo>
                                        <a:pt x="478226" y="48863"/>
                                      </a:lnTo>
                                      <a:lnTo>
                                        <a:pt x="460819" y="23240"/>
                                      </a:lnTo>
                                      <a:lnTo>
                                        <a:pt x="435125" y="6191"/>
                                      </a:lnTo>
                                      <a:lnTo>
                                        <a:pt x="403859" y="0"/>
                                      </a:lnTo>
                                      <a:lnTo>
                                        <a:pt x="822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2255520" y="941832"/>
                                  <a:ext cx="486409" cy="638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6409" h="638810">
                                      <a:moveTo>
                                        <a:pt x="405383" y="638556"/>
                                      </a:moveTo>
                                      <a:lnTo>
                                        <a:pt x="82295" y="638556"/>
                                      </a:lnTo>
                                      <a:lnTo>
                                        <a:pt x="50792" y="632150"/>
                                      </a:lnTo>
                                      <a:lnTo>
                                        <a:pt x="24574" y="614743"/>
                                      </a:lnTo>
                                      <a:lnTo>
                                        <a:pt x="6643" y="589049"/>
                                      </a:lnTo>
                                      <a:lnTo>
                                        <a:pt x="0" y="557784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6643" y="50149"/>
                                      </a:lnTo>
                                      <a:lnTo>
                                        <a:pt x="24574" y="24003"/>
                                      </a:lnTo>
                                      <a:lnTo>
                                        <a:pt x="50792" y="6429"/>
                                      </a:lnTo>
                                      <a:lnTo>
                                        <a:pt x="82295" y="0"/>
                                      </a:lnTo>
                                      <a:lnTo>
                                        <a:pt x="405383" y="0"/>
                                      </a:lnTo>
                                      <a:lnTo>
                                        <a:pt x="436649" y="6429"/>
                                      </a:lnTo>
                                      <a:lnTo>
                                        <a:pt x="462343" y="24003"/>
                                      </a:lnTo>
                                      <a:lnTo>
                                        <a:pt x="479750" y="50149"/>
                                      </a:lnTo>
                                      <a:lnTo>
                                        <a:pt x="486155" y="82296"/>
                                      </a:lnTo>
                                      <a:lnTo>
                                        <a:pt x="486155" y="557784"/>
                                      </a:lnTo>
                                      <a:lnTo>
                                        <a:pt x="479750" y="589049"/>
                                      </a:lnTo>
                                      <a:lnTo>
                                        <a:pt x="462343" y="614743"/>
                                      </a:lnTo>
                                      <a:lnTo>
                                        <a:pt x="436649" y="632150"/>
                                      </a:lnTo>
                                      <a:lnTo>
                                        <a:pt x="405383" y="63855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ADF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2255520" y="941832"/>
                                  <a:ext cx="486409" cy="638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6409" h="638810">
                                      <a:moveTo>
                                        <a:pt x="82295" y="0"/>
                                      </a:moveTo>
                                      <a:lnTo>
                                        <a:pt x="50792" y="6429"/>
                                      </a:lnTo>
                                      <a:lnTo>
                                        <a:pt x="24574" y="24003"/>
                                      </a:lnTo>
                                      <a:lnTo>
                                        <a:pt x="6643" y="50149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557784"/>
                                      </a:lnTo>
                                      <a:lnTo>
                                        <a:pt x="6643" y="589049"/>
                                      </a:lnTo>
                                      <a:lnTo>
                                        <a:pt x="24574" y="614743"/>
                                      </a:lnTo>
                                      <a:lnTo>
                                        <a:pt x="50792" y="632150"/>
                                      </a:lnTo>
                                      <a:lnTo>
                                        <a:pt x="82295" y="638556"/>
                                      </a:lnTo>
                                      <a:lnTo>
                                        <a:pt x="405383" y="638556"/>
                                      </a:lnTo>
                                      <a:lnTo>
                                        <a:pt x="436649" y="632150"/>
                                      </a:lnTo>
                                      <a:lnTo>
                                        <a:pt x="462343" y="614743"/>
                                      </a:lnTo>
                                      <a:lnTo>
                                        <a:pt x="479750" y="589049"/>
                                      </a:lnTo>
                                      <a:lnTo>
                                        <a:pt x="486155" y="557784"/>
                                      </a:lnTo>
                                      <a:lnTo>
                                        <a:pt x="486155" y="82296"/>
                                      </a:lnTo>
                                      <a:lnTo>
                                        <a:pt x="479750" y="50149"/>
                                      </a:lnTo>
                                      <a:lnTo>
                                        <a:pt x="462343" y="24003"/>
                                      </a:lnTo>
                                      <a:lnTo>
                                        <a:pt x="436649" y="6429"/>
                                      </a:lnTo>
                                      <a:lnTo>
                                        <a:pt x="405383" y="0"/>
                                      </a:lnTo>
                                      <a:lnTo>
                                        <a:pt x="822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2901695" y="941832"/>
                                  <a:ext cx="485140" cy="638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5140" h="638810">
                                      <a:moveTo>
                                        <a:pt x="402336" y="638556"/>
                                      </a:moveTo>
                                      <a:lnTo>
                                        <a:pt x="80772" y="638556"/>
                                      </a:lnTo>
                                      <a:lnTo>
                                        <a:pt x="49506" y="632150"/>
                                      </a:lnTo>
                                      <a:lnTo>
                                        <a:pt x="23812" y="614743"/>
                                      </a:lnTo>
                                      <a:lnTo>
                                        <a:pt x="6405" y="589049"/>
                                      </a:lnTo>
                                      <a:lnTo>
                                        <a:pt x="0" y="557784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6405" y="50149"/>
                                      </a:lnTo>
                                      <a:lnTo>
                                        <a:pt x="23812" y="24003"/>
                                      </a:lnTo>
                                      <a:lnTo>
                                        <a:pt x="49506" y="6429"/>
                                      </a:lnTo>
                                      <a:lnTo>
                                        <a:pt x="80772" y="0"/>
                                      </a:lnTo>
                                      <a:lnTo>
                                        <a:pt x="402336" y="0"/>
                                      </a:lnTo>
                                      <a:lnTo>
                                        <a:pt x="433839" y="6429"/>
                                      </a:lnTo>
                                      <a:lnTo>
                                        <a:pt x="460057" y="24003"/>
                                      </a:lnTo>
                                      <a:lnTo>
                                        <a:pt x="477988" y="50149"/>
                                      </a:lnTo>
                                      <a:lnTo>
                                        <a:pt x="484632" y="82296"/>
                                      </a:lnTo>
                                      <a:lnTo>
                                        <a:pt x="484632" y="557784"/>
                                      </a:lnTo>
                                      <a:lnTo>
                                        <a:pt x="477988" y="589049"/>
                                      </a:lnTo>
                                      <a:lnTo>
                                        <a:pt x="460057" y="614743"/>
                                      </a:lnTo>
                                      <a:lnTo>
                                        <a:pt x="433839" y="632150"/>
                                      </a:lnTo>
                                      <a:lnTo>
                                        <a:pt x="402336" y="63855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ADF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2901695" y="941832"/>
                                  <a:ext cx="485140" cy="638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5140" h="638810">
                                      <a:moveTo>
                                        <a:pt x="80772" y="0"/>
                                      </a:moveTo>
                                      <a:lnTo>
                                        <a:pt x="49506" y="6429"/>
                                      </a:lnTo>
                                      <a:lnTo>
                                        <a:pt x="23812" y="24003"/>
                                      </a:lnTo>
                                      <a:lnTo>
                                        <a:pt x="6405" y="50149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557784"/>
                                      </a:lnTo>
                                      <a:lnTo>
                                        <a:pt x="6405" y="589049"/>
                                      </a:lnTo>
                                      <a:lnTo>
                                        <a:pt x="23812" y="614743"/>
                                      </a:lnTo>
                                      <a:lnTo>
                                        <a:pt x="49506" y="632150"/>
                                      </a:lnTo>
                                      <a:lnTo>
                                        <a:pt x="80772" y="638556"/>
                                      </a:lnTo>
                                      <a:lnTo>
                                        <a:pt x="402336" y="638556"/>
                                      </a:lnTo>
                                      <a:lnTo>
                                        <a:pt x="433839" y="632150"/>
                                      </a:lnTo>
                                      <a:lnTo>
                                        <a:pt x="460057" y="614743"/>
                                      </a:lnTo>
                                      <a:lnTo>
                                        <a:pt x="477988" y="589049"/>
                                      </a:lnTo>
                                      <a:lnTo>
                                        <a:pt x="484632" y="557784"/>
                                      </a:lnTo>
                                      <a:lnTo>
                                        <a:pt x="484632" y="82296"/>
                                      </a:lnTo>
                                      <a:lnTo>
                                        <a:pt x="477988" y="50149"/>
                                      </a:lnTo>
                                      <a:lnTo>
                                        <a:pt x="460057" y="24003"/>
                                      </a:lnTo>
                                      <a:lnTo>
                                        <a:pt x="433839" y="6429"/>
                                      </a:lnTo>
                                      <a:lnTo>
                                        <a:pt x="402336" y="0"/>
                                      </a:lnTo>
                                      <a:lnTo>
                                        <a:pt x="807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966216" y="1898904"/>
                                  <a:ext cx="483234" cy="594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594360">
                                      <a:moveTo>
                                        <a:pt x="403860" y="594360"/>
                                      </a:moveTo>
                                      <a:lnTo>
                                        <a:pt x="80772" y="594360"/>
                                      </a:lnTo>
                                      <a:lnTo>
                                        <a:pt x="48863" y="587716"/>
                                      </a:lnTo>
                                      <a:lnTo>
                                        <a:pt x="23241" y="569785"/>
                                      </a:lnTo>
                                      <a:lnTo>
                                        <a:pt x="6191" y="543567"/>
                                      </a:lnTo>
                                      <a:lnTo>
                                        <a:pt x="0" y="512064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6191" y="49506"/>
                                      </a:lnTo>
                                      <a:lnTo>
                                        <a:pt x="23241" y="23812"/>
                                      </a:lnTo>
                                      <a:lnTo>
                                        <a:pt x="48863" y="6405"/>
                                      </a:lnTo>
                                      <a:lnTo>
                                        <a:pt x="80772" y="0"/>
                                      </a:lnTo>
                                      <a:lnTo>
                                        <a:pt x="403860" y="0"/>
                                      </a:lnTo>
                                      <a:lnTo>
                                        <a:pt x="434887" y="6405"/>
                                      </a:lnTo>
                                      <a:lnTo>
                                        <a:pt x="460057" y="23812"/>
                                      </a:lnTo>
                                      <a:lnTo>
                                        <a:pt x="476940" y="49506"/>
                                      </a:lnTo>
                                      <a:lnTo>
                                        <a:pt x="483108" y="80772"/>
                                      </a:lnTo>
                                      <a:lnTo>
                                        <a:pt x="483108" y="512064"/>
                                      </a:lnTo>
                                      <a:lnTo>
                                        <a:pt x="476940" y="543567"/>
                                      </a:lnTo>
                                      <a:lnTo>
                                        <a:pt x="460057" y="569785"/>
                                      </a:lnTo>
                                      <a:lnTo>
                                        <a:pt x="434887" y="587716"/>
                                      </a:lnTo>
                                      <a:lnTo>
                                        <a:pt x="403860" y="5943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ADF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966216" y="1898904"/>
                                  <a:ext cx="483234" cy="594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594360">
                                      <a:moveTo>
                                        <a:pt x="80772" y="0"/>
                                      </a:moveTo>
                                      <a:lnTo>
                                        <a:pt x="48863" y="6405"/>
                                      </a:lnTo>
                                      <a:lnTo>
                                        <a:pt x="23241" y="23812"/>
                                      </a:lnTo>
                                      <a:lnTo>
                                        <a:pt x="6191" y="4950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512064"/>
                                      </a:lnTo>
                                      <a:lnTo>
                                        <a:pt x="6191" y="543567"/>
                                      </a:lnTo>
                                      <a:lnTo>
                                        <a:pt x="23241" y="569785"/>
                                      </a:lnTo>
                                      <a:lnTo>
                                        <a:pt x="48863" y="587716"/>
                                      </a:lnTo>
                                      <a:lnTo>
                                        <a:pt x="80772" y="594360"/>
                                      </a:lnTo>
                                      <a:lnTo>
                                        <a:pt x="403860" y="594360"/>
                                      </a:lnTo>
                                      <a:lnTo>
                                        <a:pt x="434887" y="587716"/>
                                      </a:lnTo>
                                      <a:lnTo>
                                        <a:pt x="460057" y="569785"/>
                                      </a:lnTo>
                                      <a:lnTo>
                                        <a:pt x="476940" y="543567"/>
                                      </a:lnTo>
                                      <a:lnTo>
                                        <a:pt x="483108" y="512064"/>
                                      </a:lnTo>
                                      <a:lnTo>
                                        <a:pt x="483108" y="80772"/>
                                      </a:lnTo>
                                      <a:lnTo>
                                        <a:pt x="476940" y="49506"/>
                                      </a:lnTo>
                                      <a:lnTo>
                                        <a:pt x="460057" y="23812"/>
                                      </a:lnTo>
                                      <a:lnTo>
                                        <a:pt x="434887" y="6405"/>
                                      </a:lnTo>
                                      <a:lnTo>
                                        <a:pt x="403860" y="0"/>
                                      </a:lnTo>
                                      <a:lnTo>
                                        <a:pt x="807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1610867" y="1898904"/>
                                  <a:ext cx="483234" cy="594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594360">
                                      <a:moveTo>
                                        <a:pt x="403859" y="594360"/>
                                      </a:moveTo>
                                      <a:lnTo>
                                        <a:pt x="82295" y="594360"/>
                                      </a:lnTo>
                                      <a:lnTo>
                                        <a:pt x="50792" y="587716"/>
                                      </a:lnTo>
                                      <a:lnTo>
                                        <a:pt x="24574" y="569785"/>
                                      </a:lnTo>
                                      <a:lnTo>
                                        <a:pt x="6643" y="543567"/>
                                      </a:lnTo>
                                      <a:lnTo>
                                        <a:pt x="0" y="512064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6643" y="49506"/>
                                      </a:lnTo>
                                      <a:lnTo>
                                        <a:pt x="24574" y="23812"/>
                                      </a:lnTo>
                                      <a:lnTo>
                                        <a:pt x="50792" y="6405"/>
                                      </a:lnTo>
                                      <a:lnTo>
                                        <a:pt x="82295" y="0"/>
                                      </a:lnTo>
                                      <a:lnTo>
                                        <a:pt x="403859" y="0"/>
                                      </a:lnTo>
                                      <a:lnTo>
                                        <a:pt x="434887" y="6405"/>
                                      </a:lnTo>
                                      <a:lnTo>
                                        <a:pt x="460057" y="23812"/>
                                      </a:lnTo>
                                      <a:lnTo>
                                        <a:pt x="476940" y="49506"/>
                                      </a:lnTo>
                                      <a:lnTo>
                                        <a:pt x="483107" y="80772"/>
                                      </a:lnTo>
                                      <a:lnTo>
                                        <a:pt x="483107" y="512064"/>
                                      </a:lnTo>
                                      <a:lnTo>
                                        <a:pt x="476940" y="543567"/>
                                      </a:lnTo>
                                      <a:lnTo>
                                        <a:pt x="460057" y="569785"/>
                                      </a:lnTo>
                                      <a:lnTo>
                                        <a:pt x="434887" y="587716"/>
                                      </a:lnTo>
                                      <a:lnTo>
                                        <a:pt x="403859" y="5943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ADF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610867" y="1898904"/>
                                  <a:ext cx="483234" cy="594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594360">
                                      <a:moveTo>
                                        <a:pt x="82295" y="0"/>
                                      </a:moveTo>
                                      <a:lnTo>
                                        <a:pt x="50792" y="6405"/>
                                      </a:lnTo>
                                      <a:lnTo>
                                        <a:pt x="24574" y="23812"/>
                                      </a:lnTo>
                                      <a:lnTo>
                                        <a:pt x="6643" y="4950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512064"/>
                                      </a:lnTo>
                                      <a:lnTo>
                                        <a:pt x="6643" y="543567"/>
                                      </a:lnTo>
                                      <a:lnTo>
                                        <a:pt x="24574" y="569785"/>
                                      </a:lnTo>
                                      <a:lnTo>
                                        <a:pt x="50792" y="587716"/>
                                      </a:lnTo>
                                      <a:lnTo>
                                        <a:pt x="82295" y="594360"/>
                                      </a:lnTo>
                                      <a:lnTo>
                                        <a:pt x="403859" y="594360"/>
                                      </a:lnTo>
                                      <a:lnTo>
                                        <a:pt x="434887" y="587716"/>
                                      </a:lnTo>
                                      <a:lnTo>
                                        <a:pt x="460057" y="569785"/>
                                      </a:lnTo>
                                      <a:lnTo>
                                        <a:pt x="476940" y="543567"/>
                                      </a:lnTo>
                                      <a:lnTo>
                                        <a:pt x="483107" y="512064"/>
                                      </a:lnTo>
                                      <a:lnTo>
                                        <a:pt x="483107" y="80772"/>
                                      </a:lnTo>
                                      <a:lnTo>
                                        <a:pt x="476940" y="49506"/>
                                      </a:lnTo>
                                      <a:lnTo>
                                        <a:pt x="460057" y="23812"/>
                                      </a:lnTo>
                                      <a:lnTo>
                                        <a:pt x="434887" y="6405"/>
                                      </a:lnTo>
                                      <a:lnTo>
                                        <a:pt x="403859" y="0"/>
                                      </a:lnTo>
                                      <a:lnTo>
                                        <a:pt x="822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1287780" y="2788920"/>
                                  <a:ext cx="485140" cy="593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5140" h="593090">
                                      <a:moveTo>
                                        <a:pt x="403859" y="592836"/>
                                      </a:moveTo>
                                      <a:lnTo>
                                        <a:pt x="82295" y="592836"/>
                                      </a:lnTo>
                                      <a:lnTo>
                                        <a:pt x="50792" y="586430"/>
                                      </a:lnTo>
                                      <a:lnTo>
                                        <a:pt x="24574" y="569023"/>
                                      </a:lnTo>
                                      <a:lnTo>
                                        <a:pt x="6643" y="543329"/>
                                      </a:lnTo>
                                      <a:lnTo>
                                        <a:pt x="0" y="512064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6643" y="48863"/>
                                      </a:lnTo>
                                      <a:lnTo>
                                        <a:pt x="24574" y="23241"/>
                                      </a:lnTo>
                                      <a:lnTo>
                                        <a:pt x="50792" y="6191"/>
                                      </a:lnTo>
                                      <a:lnTo>
                                        <a:pt x="82295" y="0"/>
                                      </a:lnTo>
                                      <a:lnTo>
                                        <a:pt x="403859" y="0"/>
                                      </a:lnTo>
                                      <a:lnTo>
                                        <a:pt x="435125" y="6191"/>
                                      </a:lnTo>
                                      <a:lnTo>
                                        <a:pt x="460819" y="23240"/>
                                      </a:lnTo>
                                      <a:lnTo>
                                        <a:pt x="478226" y="48863"/>
                                      </a:lnTo>
                                      <a:lnTo>
                                        <a:pt x="484631" y="80772"/>
                                      </a:lnTo>
                                      <a:lnTo>
                                        <a:pt x="484631" y="512064"/>
                                      </a:lnTo>
                                      <a:lnTo>
                                        <a:pt x="478226" y="543329"/>
                                      </a:lnTo>
                                      <a:lnTo>
                                        <a:pt x="460819" y="569023"/>
                                      </a:lnTo>
                                      <a:lnTo>
                                        <a:pt x="435125" y="586430"/>
                                      </a:lnTo>
                                      <a:lnTo>
                                        <a:pt x="403859" y="5928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ADF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1287780" y="2788920"/>
                                  <a:ext cx="485140" cy="593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5140" h="593090">
                                      <a:moveTo>
                                        <a:pt x="82295" y="0"/>
                                      </a:moveTo>
                                      <a:lnTo>
                                        <a:pt x="50792" y="6191"/>
                                      </a:lnTo>
                                      <a:lnTo>
                                        <a:pt x="24574" y="23241"/>
                                      </a:lnTo>
                                      <a:lnTo>
                                        <a:pt x="6643" y="48863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512064"/>
                                      </a:lnTo>
                                      <a:lnTo>
                                        <a:pt x="6643" y="543329"/>
                                      </a:lnTo>
                                      <a:lnTo>
                                        <a:pt x="24574" y="569023"/>
                                      </a:lnTo>
                                      <a:lnTo>
                                        <a:pt x="50792" y="586430"/>
                                      </a:lnTo>
                                      <a:lnTo>
                                        <a:pt x="82295" y="592836"/>
                                      </a:lnTo>
                                      <a:lnTo>
                                        <a:pt x="403859" y="592836"/>
                                      </a:lnTo>
                                      <a:lnTo>
                                        <a:pt x="435125" y="586430"/>
                                      </a:lnTo>
                                      <a:lnTo>
                                        <a:pt x="460819" y="569023"/>
                                      </a:lnTo>
                                      <a:lnTo>
                                        <a:pt x="478226" y="543329"/>
                                      </a:lnTo>
                                      <a:lnTo>
                                        <a:pt x="484631" y="512064"/>
                                      </a:lnTo>
                                      <a:lnTo>
                                        <a:pt x="484631" y="80772"/>
                                      </a:lnTo>
                                      <a:lnTo>
                                        <a:pt x="478226" y="48863"/>
                                      </a:lnTo>
                                      <a:lnTo>
                                        <a:pt x="460819" y="23240"/>
                                      </a:lnTo>
                                      <a:lnTo>
                                        <a:pt x="435125" y="6191"/>
                                      </a:lnTo>
                                      <a:lnTo>
                                        <a:pt x="403859" y="0"/>
                                      </a:lnTo>
                                      <a:lnTo>
                                        <a:pt x="822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1933955" y="2788920"/>
                                  <a:ext cx="483234" cy="593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593090">
                                      <a:moveTo>
                                        <a:pt x="403860" y="592836"/>
                                      </a:moveTo>
                                      <a:lnTo>
                                        <a:pt x="80772" y="592836"/>
                                      </a:lnTo>
                                      <a:lnTo>
                                        <a:pt x="49506" y="586430"/>
                                      </a:lnTo>
                                      <a:lnTo>
                                        <a:pt x="23812" y="569023"/>
                                      </a:lnTo>
                                      <a:lnTo>
                                        <a:pt x="6405" y="543329"/>
                                      </a:lnTo>
                                      <a:lnTo>
                                        <a:pt x="0" y="512064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6405" y="48863"/>
                                      </a:lnTo>
                                      <a:lnTo>
                                        <a:pt x="23812" y="23241"/>
                                      </a:lnTo>
                                      <a:lnTo>
                                        <a:pt x="49506" y="6191"/>
                                      </a:lnTo>
                                      <a:lnTo>
                                        <a:pt x="80772" y="0"/>
                                      </a:lnTo>
                                      <a:lnTo>
                                        <a:pt x="403860" y="0"/>
                                      </a:lnTo>
                                      <a:lnTo>
                                        <a:pt x="434887" y="6191"/>
                                      </a:lnTo>
                                      <a:lnTo>
                                        <a:pt x="460057" y="23240"/>
                                      </a:lnTo>
                                      <a:lnTo>
                                        <a:pt x="476940" y="48863"/>
                                      </a:lnTo>
                                      <a:lnTo>
                                        <a:pt x="483108" y="80772"/>
                                      </a:lnTo>
                                      <a:lnTo>
                                        <a:pt x="483108" y="512064"/>
                                      </a:lnTo>
                                      <a:lnTo>
                                        <a:pt x="476940" y="543329"/>
                                      </a:lnTo>
                                      <a:lnTo>
                                        <a:pt x="460057" y="569023"/>
                                      </a:lnTo>
                                      <a:lnTo>
                                        <a:pt x="434887" y="586430"/>
                                      </a:lnTo>
                                      <a:lnTo>
                                        <a:pt x="403860" y="5928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ADF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933955" y="2788920"/>
                                  <a:ext cx="483234" cy="593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593090">
                                      <a:moveTo>
                                        <a:pt x="80772" y="0"/>
                                      </a:moveTo>
                                      <a:lnTo>
                                        <a:pt x="49506" y="6191"/>
                                      </a:lnTo>
                                      <a:lnTo>
                                        <a:pt x="23812" y="23241"/>
                                      </a:lnTo>
                                      <a:lnTo>
                                        <a:pt x="6405" y="48863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512064"/>
                                      </a:lnTo>
                                      <a:lnTo>
                                        <a:pt x="6405" y="543329"/>
                                      </a:lnTo>
                                      <a:lnTo>
                                        <a:pt x="23812" y="569023"/>
                                      </a:lnTo>
                                      <a:lnTo>
                                        <a:pt x="49506" y="586430"/>
                                      </a:lnTo>
                                      <a:lnTo>
                                        <a:pt x="80772" y="592836"/>
                                      </a:lnTo>
                                      <a:lnTo>
                                        <a:pt x="403860" y="592836"/>
                                      </a:lnTo>
                                      <a:lnTo>
                                        <a:pt x="434887" y="586430"/>
                                      </a:lnTo>
                                      <a:lnTo>
                                        <a:pt x="460057" y="569023"/>
                                      </a:lnTo>
                                      <a:lnTo>
                                        <a:pt x="476940" y="543329"/>
                                      </a:lnTo>
                                      <a:lnTo>
                                        <a:pt x="483108" y="512064"/>
                                      </a:lnTo>
                                      <a:lnTo>
                                        <a:pt x="483108" y="80772"/>
                                      </a:lnTo>
                                      <a:lnTo>
                                        <a:pt x="476940" y="48863"/>
                                      </a:lnTo>
                                      <a:lnTo>
                                        <a:pt x="460057" y="23240"/>
                                      </a:lnTo>
                                      <a:lnTo>
                                        <a:pt x="434887" y="6191"/>
                                      </a:lnTo>
                                      <a:lnTo>
                                        <a:pt x="403860" y="0"/>
                                      </a:lnTo>
                                      <a:lnTo>
                                        <a:pt x="807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2901695" y="1898904"/>
                                  <a:ext cx="485140" cy="594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5140" h="594360">
                                      <a:moveTo>
                                        <a:pt x="402336" y="594360"/>
                                      </a:moveTo>
                                      <a:lnTo>
                                        <a:pt x="80772" y="594360"/>
                                      </a:lnTo>
                                      <a:lnTo>
                                        <a:pt x="49506" y="587716"/>
                                      </a:lnTo>
                                      <a:lnTo>
                                        <a:pt x="23812" y="569785"/>
                                      </a:lnTo>
                                      <a:lnTo>
                                        <a:pt x="6405" y="543567"/>
                                      </a:lnTo>
                                      <a:lnTo>
                                        <a:pt x="0" y="512064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6405" y="49506"/>
                                      </a:lnTo>
                                      <a:lnTo>
                                        <a:pt x="23812" y="23812"/>
                                      </a:lnTo>
                                      <a:lnTo>
                                        <a:pt x="49506" y="6405"/>
                                      </a:lnTo>
                                      <a:lnTo>
                                        <a:pt x="80772" y="0"/>
                                      </a:lnTo>
                                      <a:lnTo>
                                        <a:pt x="402336" y="0"/>
                                      </a:lnTo>
                                      <a:lnTo>
                                        <a:pt x="433839" y="6405"/>
                                      </a:lnTo>
                                      <a:lnTo>
                                        <a:pt x="460057" y="23812"/>
                                      </a:lnTo>
                                      <a:lnTo>
                                        <a:pt x="477988" y="49506"/>
                                      </a:lnTo>
                                      <a:lnTo>
                                        <a:pt x="484632" y="80772"/>
                                      </a:lnTo>
                                      <a:lnTo>
                                        <a:pt x="484632" y="512064"/>
                                      </a:lnTo>
                                      <a:lnTo>
                                        <a:pt x="477988" y="543567"/>
                                      </a:lnTo>
                                      <a:lnTo>
                                        <a:pt x="460057" y="569785"/>
                                      </a:lnTo>
                                      <a:lnTo>
                                        <a:pt x="433839" y="587716"/>
                                      </a:lnTo>
                                      <a:lnTo>
                                        <a:pt x="402336" y="5943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ADF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2901695" y="1898904"/>
                                  <a:ext cx="485140" cy="594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5140" h="594360">
                                      <a:moveTo>
                                        <a:pt x="80772" y="0"/>
                                      </a:moveTo>
                                      <a:lnTo>
                                        <a:pt x="49506" y="6405"/>
                                      </a:lnTo>
                                      <a:lnTo>
                                        <a:pt x="23812" y="23812"/>
                                      </a:lnTo>
                                      <a:lnTo>
                                        <a:pt x="6405" y="4950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512064"/>
                                      </a:lnTo>
                                      <a:lnTo>
                                        <a:pt x="6405" y="543567"/>
                                      </a:lnTo>
                                      <a:lnTo>
                                        <a:pt x="23812" y="569785"/>
                                      </a:lnTo>
                                      <a:lnTo>
                                        <a:pt x="49506" y="587716"/>
                                      </a:lnTo>
                                      <a:lnTo>
                                        <a:pt x="80772" y="594360"/>
                                      </a:lnTo>
                                      <a:lnTo>
                                        <a:pt x="402336" y="594360"/>
                                      </a:lnTo>
                                      <a:lnTo>
                                        <a:pt x="433839" y="587716"/>
                                      </a:lnTo>
                                      <a:lnTo>
                                        <a:pt x="460057" y="569785"/>
                                      </a:lnTo>
                                      <a:lnTo>
                                        <a:pt x="477988" y="543567"/>
                                      </a:lnTo>
                                      <a:lnTo>
                                        <a:pt x="484632" y="512064"/>
                                      </a:lnTo>
                                      <a:lnTo>
                                        <a:pt x="484632" y="80772"/>
                                      </a:lnTo>
                                      <a:lnTo>
                                        <a:pt x="477988" y="49506"/>
                                      </a:lnTo>
                                      <a:lnTo>
                                        <a:pt x="460057" y="23812"/>
                                      </a:lnTo>
                                      <a:lnTo>
                                        <a:pt x="433839" y="6405"/>
                                      </a:lnTo>
                                      <a:lnTo>
                                        <a:pt x="402336" y="0"/>
                                      </a:lnTo>
                                      <a:lnTo>
                                        <a:pt x="807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966216" y="3678935"/>
                                  <a:ext cx="483234" cy="593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593090">
                                      <a:moveTo>
                                        <a:pt x="403860" y="592836"/>
                                      </a:moveTo>
                                      <a:lnTo>
                                        <a:pt x="80772" y="592836"/>
                                      </a:lnTo>
                                      <a:lnTo>
                                        <a:pt x="48863" y="586406"/>
                                      </a:lnTo>
                                      <a:lnTo>
                                        <a:pt x="23241" y="568833"/>
                                      </a:lnTo>
                                      <a:lnTo>
                                        <a:pt x="6191" y="542686"/>
                                      </a:lnTo>
                                      <a:lnTo>
                                        <a:pt x="0" y="510540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6191" y="48220"/>
                                      </a:lnTo>
                                      <a:lnTo>
                                        <a:pt x="23241" y="23050"/>
                                      </a:lnTo>
                                      <a:lnTo>
                                        <a:pt x="48863" y="6167"/>
                                      </a:lnTo>
                                      <a:lnTo>
                                        <a:pt x="80772" y="0"/>
                                      </a:lnTo>
                                      <a:lnTo>
                                        <a:pt x="403860" y="0"/>
                                      </a:lnTo>
                                      <a:lnTo>
                                        <a:pt x="434887" y="6167"/>
                                      </a:lnTo>
                                      <a:lnTo>
                                        <a:pt x="460057" y="23050"/>
                                      </a:lnTo>
                                      <a:lnTo>
                                        <a:pt x="476940" y="48220"/>
                                      </a:lnTo>
                                      <a:lnTo>
                                        <a:pt x="483108" y="79248"/>
                                      </a:lnTo>
                                      <a:lnTo>
                                        <a:pt x="483108" y="510540"/>
                                      </a:lnTo>
                                      <a:lnTo>
                                        <a:pt x="476940" y="542686"/>
                                      </a:lnTo>
                                      <a:lnTo>
                                        <a:pt x="460057" y="568833"/>
                                      </a:lnTo>
                                      <a:lnTo>
                                        <a:pt x="434887" y="586406"/>
                                      </a:lnTo>
                                      <a:lnTo>
                                        <a:pt x="403860" y="5928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ADF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966216" y="3678935"/>
                                  <a:ext cx="483234" cy="593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593090">
                                      <a:moveTo>
                                        <a:pt x="80772" y="0"/>
                                      </a:moveTo>
                                      <a:lnTo>
                                        <a:pt x="48863" y="6167"/>
                                      </a:lnTo>
                                      <a:lnTo>
                                        <a:pt x="23241" y="23050"/>
                                      </a:lnTo>
                                      <a:lnTo>
                                        <a:pt x="6191" y="48220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0" y="510540"/>
                                      </a:lnTo>
                                      <a:lnTo>
                                        <a:pt x="6191" y="542686"/>
                                      </a:lnTo>
                                      <a:lnTo>
                                        <a:pt x="23241" y="568833"/>
                                      </a:lnTo>
                                      <a:lnTo>
                                        <a:pt x="48863" y="586406"/>
                                      </a:lnTo>
                                      <a:lnTo>
                                        <a:pt x="80772" y="592836"/>
                                      </a:lnTo>
                                      <a:lnTo>
                                        <a:pt x="403860" y="592836"/>
                                      </a:lnTo>
                                      <a:lnTo>
                                        <a:pt x="434887" y="586406"/>
                                      </a:lnTo>
                                      <a:lnTo>
                                        <a:pt x="460057" y="568833"/>
                                      </a:lnTo>
                                      <a:lnTo>
                                        <a:pt x="476940" y="542686"/>
                                      </a:lnTo>
                                      <a:lnTo>
                                        <a:pt x="483108" y="510540"/>
                                      </a:lnTo>
                                      <a:lnTo>
                                        <a:pt x="483108" y="79248"/>
                                      </a:lnTo>
                                      <a:lnTo>
                                        <a:pt x="476940" y="48220"/>
                                      </a:lnTo>
                                      <a:lnTo>
                                        <a:pt x="460057" y="23050"/>
                                      </a:lnTo>
                                      <a:lnTo>
                                        <a:pt x="434887" y="6167"/>
                                      </a:lnTo>
                                      <a:lnTo>
                                        <a:pt x="403860" y="0"/>
                                      </a:lnTo>
                                      <a:lnTo>
                                        <a:pt x="807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1610867" y="3678935"/>
                                  <a:ext cx="483234" cy="593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593090">
                                      <a:moveTo>
                                        <a:pt x="403860" y="592836"/>
                                      </a:moveTo>
                                      <a:lnTo>
                                        <a:pt x="80772" y="592836"/>
                                      </a:lnTo>
                                      <a:lnTo>
                                        <a:pt x="49506" y="586406"/>
                                      </a:lnTo>
                                      <a:lnTo>
                                        <a:pt x="23812" y="568833"/>
                                      </a:lnTo>
                                      <a:lnTo>
                                        <a:pt x="6405" y="542686"/>
                                      </a:lnTo>
                                      <a:lnTo>
                                        <a:pt x="0" y="510540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6405" y="48220"/>
                                      </a:lnTo>
                                      <a:lnTo>
                                        <a:pt x="23812" y="23050"/>
                                      </a:lnTo>
                                      <a:lnTo>
                                        <a:pt x="49506" y="6167"/>
                                      </a:lnTo>
                                      <a:lnTo>
                                        <a:pt x="80772" y="0"/>
                                      </a:lnTo>
                                      <a:lnTo>
                                        <a:pt x="403860" y="0"/>
                                      </a:lnTo>
                                      <a:lnTo>
                                        <a:pt x="434887" y="6167"/>
                                      </a:lnTo>
                                      <a:lnTo>
                                        <a:pt x="460057" y="23050"/>
                                      </a:lnTo>
                                      <a:lnTo>
                                        <a:pt x="476940" y="48220"/>
                                      </a:lnTo>
                                      <a:lnTo>
                                        <a:pt x="483108" y="79248"/>
                                      </a:lnTo>
                                      <a:lnTo>
                                        <a:pt x="483108" y="510540"/>
                                      </a:lnTo>
                                      <a:lnTo>
                                        <a:pt x="476940" y="542686"/>
                                      </a:lnTo>
                                      <a:lnTo>
                                        <a:pt x="460057" y="568833"/>
                                      </a:lnTo>
                                      <a:lnTo>
                                        <a:pt x="434887" y="586406"/>
                                      </a:lnTo>
                                      <a:lnTo>
                                        <a:pt x="403860" y="5928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ADF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1610867" y="3678935"/>
                                  <a:ext cx="483234" cy="593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593090">
                                      <a:moveTo>
                                        <a:pt x="80772" y="0"/>
                                      </a:moveTo>
                                      <a:lnTo>
                                        <a:pt x="49506" y="6167"/>
                                      </a:lnTo>
                                      <a:lnTo>
                                        <a:pt x="23812" y="23050"/>
                                      </a:lnTo>
                                      <a:lnTo>
                                        <a:pt x="6405" y="48220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0" y="510540"/>
                                      </a:lnTo>
                                      <a:lnTo>
                                        <a:pt x="6405" y="542686"/>
                                      </a:lnTo>
                                      <a:lnTo>
                                        <a:pt x="23812" y="568833"/>
                                      </a:lnTo>
                                      <a:lnTo>
                                        <a:pt x="49506" y="586406"/>
                                      </a:lnTo>
                                      <a:lnTo>
                                        <a:pt x="80772" y="592836"/>
                                      </a:lnTo>
                                      <a:lnTo>
                                        <a:pt x="403860" y="592836"/>
                                      </a:lnTo>
                                      <a:lnTo>
                                        <a:pt x="434887" y="586406"/>
                                      </a:lnTo>
                                      <a:lnTo>
                                        <a:pt x="460057" y="568833"/>
                                      </a:lnTo>
                                      <a:lnTo>
                                        <a:pt x="476940" y="542686"/>
                                      </a:lnTo>
                                      <a:lnTo>
                                        <a:pt x="483108" y="510540"/>
                                      </a:lnTo>
                                      <a:lnTo>
                                        <a:pt x="483108" y="79248"/>
                                      </a:lnTo>
                                      <a:lnTo>
                                        <a:pt x="476940" y="48220"/>
                                      </a:lnTo>
                                      <a:lnTo>
                                        <a:pt x="460057" y="23050"/>
                                      </a:lnTo>
                                      <a:lnTo>
                                        <a:pt x="434887" y="6167"/>
                                      </a:lnTo>
                                      <a:lnTo>
                                        <a:pt x="403860" y="0"/>
                                      </a:lnTo>
                                      <a:lnTo>
                                        <a:pt x="807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2255520" y="3678935"/>
                                  <a:ext cx="486409" cy="593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6409" h="593090">
                                      <a:moveTo>
                                        <a:pt x="403859" y="592836"/>
                                      </a:moveTo>
                                      <a:lnTo>
                                        <a:pt x="82295" y="592836"/>
                                      </a:lnTo>
                                      <a:lnTo>
                                        <a:pt x="50792" y="586406"/>
                                      </a:lnTo>
                                      <a:lnTo>
                                        <a:pt x="24574" y="568833"/>
                                      </a:lnTo>
                                      <a:lnTo>
                                        <a:pt x="6643" y="542686"/>
                                      </a:lnTo>
                                      <a:lnTo>
                                        <a:pt x="0" y="510540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6643" y="48220"/>
                                      </a:lnTo>
                                      <a:lnTo>
                                        <a:pt x="24574" y="23050"/>
                                      </a:lnTo>
                                      <a:lnTo>
                                        <a:pt x="50792" y="6167"/>
                                      </a:lnTo>
                                      <a:lnTo>
                                        <a:pt x="82295" y="0"/>
                                      </a:lnTo>
                                      <a:lnTo>
                                        <a:pt x="403859" y="0"/>
                                      </a:lnTo>
                                      <a:lnTo>
                                        <a:pt x="435363" y="6167"/>
                                      </a:lnTo>
                                      <a:lnTo>
                                        <a:pt x="461581" y="23050"/>
                                      </a:lnTo>
                                      <a:lnTo>
                                        <a:pt x="479512" y="48220"/>
                                      </a:lnTo>
                                      <a:lnTo>
                                        <a:pt x="486155" y="79248"/>
                                      </a:lnTo>
                                      <a:lnTo>
                                        <a:pt x="486155" y="510540"/>
                                      </a:lnTo>
                                      <a:lnTo>
                                        <a:pt x="479512" y="542686"/>
                                      </a:lnTo>
                                      <a:lnTo>
                                        <a:pt x="461581" y="568833"/>
                                      </a:lnTo>
                                      <a:lnTo>
                                        <a:pt x="435363" y="586406"/>
                                      </a:lnTo>
                                      <a:lnTo>
                                        <a:pt x="403859" y="5928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ADF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2255520" y="3678935"/>
                                  <a:ext cx="486409" cy="593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6409" h="593090">
                                      <a:moveTo>
                                        <a:pt x="82295" y="0"/>
                                      </a:moveTo>
                                      <a:lnTo>
                                        <a:pt x="50792" y="6167"/>
                                      </a:lnTo>
                                      <a:lnTo>
                                        <a:pt x="24574" y="23050"/>
                                      </a:lnTo>
                                      <a:lnTo>
                                        <a:pt x="6643" y="48220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0" y="510540"/>
                                      </a:lnTo>
                                      <a:lnTo>
                                        <a:pt x="6643" y="542686"/>
                                      </a:lnTo>
                                      <a:lnTo>
                                        <a:pt x="24574" y="568833"/>
                                      </a:lnTo>
                                      <a:lnTo>
                                        <a:pt x="50792" y="586406"/>
                                      </a:lnTo>
                                      <a:lnTo>
                                        <a:pt x="82295" y="592836"/>
                                      </a:lnTo>
                                      <a:lnTo>
                                        <a:pt x="403859" y="592836"/>
                                      </a:lnTo>
                                      <a:lnTo>
                                        <a:pt x="435363" y="586406"/>
                                      </a:lnTo>
                                      <a:lnTo>
                                        <a:pt x="461581" y="568833"/>
                                      </a:lnTo>
                                      <a:lnTo>
                                        <a:pt x="479512" y="542686"/>
                                      </a:lnTo>
                                      <a:lnTo>
                                        <a:pt x="486155" y="510540"/>
                                      </a:lnTo>
                                      <a:lnTo>
                                        <a:pt x="486155" y="79248"/>
                                      </a:lnTo>
                                      <a:lnTo>
                                        <a:pt x="479512" y="48220"/>
                                      </a:lnTo>
                                      <a:lnTo>
                                        <a:pt x="461581" y="23050"/>
                                      </a:lnTo>
                                      <a:lnTo>
                                        <a:pt x="435363" y="6167"/>
                                      </a:lnTo>
                                      <a:lnTo>
                                        <a:pt x="403859" y="0"/>
                                      </a:lnTo>
                                      <a:lnTo>
                                        <a:pt x="822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3547871" y="941832"/>
                                  <a:ext cx="483234" cy="638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638810">
                                      <a:moveTo>
                                        <a:pt x="402336" y="638556"/>
                                      </a:moveTo>
                                      <a:lnTo>
                                        <a:pt x="79248" y="638556"/>
                                      </a:lnTo>
                                      <a:lnTo>
                                        <a:pt x="48220" y="632150"/>
                                      </a:lnTo>
                                      <a:lnTo>
                                        <a:pt x="23050" y="614743"/>
                                      </a:lnTo>
                                      <a:lnTo>
                                        <a:pt x="6167" y="589049"/>
                                      </a:lnTo>
                                      <a:lnTo>
                                        <a:pt x="0" y="557784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6167" y="50149"/>
                                      </a:lnTo>
                                      <a:lnTo>
                                        <a:pt x="23050" y="24003"/>
                                      </a:lnTo>
                                      <a:lnTo>
                                        <a:pt x="48220" y="6429"/>
                                      </a:lnTo>
                                      <a:lnTo>
                                        <a:pt x="79248" y="0"/>
                                      </a:lnTo>
                                      <a:lnTo>
                                        <a:pt x="402336" y="0"/>
                                      </a:lnTo>
                                      <a:lnTo>
                                        <a:pt x="433601" y="6429"/>
                                      </a:lnTo>
                                      <a:lnTo>
                                        <a:pt x="459295" y="24003"/>
                                      </a:lnTo>
                                      <a:lnTo>
                                        <a:pt x="476702" y="50149"/>
                                      </a:lnTo>
                                      <a:lnTo>
                                        <a:pt x="483108" y="82296"/>
                                      </a:lnTo>
                                      <a:lnTo>
                                        <a:pt x="483108" y="557784"/>
                                      </a:lnTo>
                                      <a:lnTo>
                                        <a:pt x="476702" y="589049"/>
                                      </a:lnTo>
                                      <a:lnTo>
                                        <a:pt x="459295" y="614743"/>
                                      </a:lnTo>
                                      <a:lnTo>
                                        <a:pt x="433601" y="632150"/>
                                      </a:lnTo>
                                      <a:lnTo>
                                        <a:pt x="402336" y="63855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ADF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3547871" y="941832"/>
                                  <a:ext cx="483234" cy="638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638810">
                                      <a:moveTo>
                                        <a:pt x="79248" y="0"/>
                                      </a:moveTo>
                                      <a:lnTo>
                                        <a:pt x="48220" y="6429"/>
                                      </a:lnTo>
                                      <a:lnTo>
                                        <a:pt x="23050" y="24003"/>
                                      </a:lnTo>
                                      <a:lnTo>
                                        <a:pt x="6167" y="50149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557784"/>
                                      </a:lnTo>
                                      <a:lnTo>
                                        <a:pt x="6167" y="589049"/>
                                      </a:lnTo>
                                      <a:lnTo>
                                        <a:pt x="23050" y="614743"/>
                                      </a:lnTo>
                                      <a:lnTo>
                                        <a:pt x="48220" y="632150"/>
                                      </a:lnTo>
                                      <a:lnTo>
                                        <a:pt x="79248" y="638556"/>
                                      </a:lnTo>
                                      <a:lnTo>
                                        <a:pt x="402336" y="638556"/>
                                      </a:lnTo>
                                      <a:lnTo>
                                        <a:pt x="433601" y="632150"/>
                                      </a:lnTo>
                                      <a:lnTo>
                                        <a:pt x="459295" y="614743"/>
                                      </a:lnTo>
                                      <a:lnTo>
                                        <a:pt x="476702" y="589049"/>
                                      </a:lnTo>
                                      <a:lnTo>
                                        <a:pt x="483108" y="557784"/>
                                      </a:lnTo>
                                      <a:lnTo>
                                        <a:pt x="483108" y="82296"/>
                                      </a:lnTo>
                                      <a:lnTo>
                                        <a:pt x="476702" y="50149"/>
                                      </a:lnTo>
                                      <a:lnTo>
                                        <a:pt x="459295" y="24003"/>
                                      </a:lnTo>
                                      <a:lnTo>
                                        <a:pt x="433601" y="6429"/>
                                      </a:lnTo>
                                      <a:lnTo>
                                        <a:pt x="402336" y="0"/>
                                      </a:lnTo>
                                      <a:lnTo>
                                        <a:pt x="792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2257044" y="1898904"/>
                                  <a:ext cx="485140" cy="594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5140" h="594360">
                                      <a:moveTo>
                                        <a:pt x="403860" y="594360"/>
                                      </a:moveTo>
                                      <a:lnTo>
                                        <a:pt x="80772" y="594360"/>
                                      </a:lnTo>
                                      <a:lnTo>
                                        <a:pt x="49506" y="587716"/>
                                      </a:lnTo>
                                      <a:lnTo>
                                        <a:pt x="23812" y="569785"/>
                                      </a:lnTo>
                                      <a:lnTo>
                                        <a:pt x="6405" y="543567"/>
                                      </a:lnTo>
                                      <a:lnTo>
                                        <a:pt x="0" y="512064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6405" y="49506"/>
                                      </a:lnTo>
                                      <a:lnTo>
                                        <a:pt x="23812" y="23812"/>
                                      </a:lnTo>
                                      <a:lnTo>
                                        <a:pt x="49506" y="6405"/>
                                      </a:lnTo>
                                      <a:lnTo>
                                        <a:pt x="80772" y="0"/>
                                      </a:lnTo>
                                      <a:lnTo>
                                        <a:pt x="403860" y="0"/>
                                      </a:lnTo>
                                      <a:lnTo>
                                        <a:pt x="435125" y="6405"/>
                                      </a:lnTo>
                                      <a:lnTo>
                                        <a:pt x="460819" y="23812"/>
                                      </a:lnTo>
                                      <a:lnTo>
                                        <a:pt x="478226" y="49506"/>
                                      </a:lnTo>
                                      <a:lnTo>
                                        <a:pt x="484632" y="80772"/>
                                      </a:lnTo>
                                      <a:lnTo>
                                        <a:pt x="484632" y="512064"/>
                                      </a:lnTo>
                                      <a:lnTo>
                                        <a:pt x="478226" y="543567"/>
                                      </a:lnTo>
                                      <a:lnTo>
                                        <a:pt x="460819" y="569785"/>
                                      </a:lnTo>
                                      <a:lnTo>
                                        <a:pt x="435125" y="587716"/>
                                      </a:lnTo>
                                      <a:lnTo>
                                        <a:pt x="403860" y="5943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ADF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2257044" y="1898904"/>
                                  <a:ext cx="485140" cy="594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5140" h="594360">
                                      <a:moveTo>
                                        <a:pt x="80772" y="0"/>
                                      </a:moveTo>
                                      <a:lnTo>
                                        <a:pt x="49506" y="6405"/>
                                      </a:lnTo>
                                      <a:lnTo>
                                        <a:pt x="23812" y="23812"/>
                                      </a:lnTo>
                                      <a:lnTo>
                                        <a:pt x="6405" y="4950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512064"/>
                                      </a:lnTo>
                                      <a:lnTo>
                                        <a:pt x="6405" y="543567"/>
                                      </a:lnTo>
                                      <a:lnTo>
                                        <a:pt x="23812" y="569785"/>
                                      </a:lnTo>
                                      <a:lnTo>
                                        <a:pt x="49506" y="587716"/>
                                      </a:lnTo>
                                      <a:lnTo>
                                        <a:pt x="80772" y="594360"/>
                                      </a:lnTo>
                                      <a:lnTo>
                                        <a:pt x="403860" y="594360"/>
                                      </a:lnTo>
                                      <a:lnTo>
                                        <a:pt x="435125" y="587716"/>
                                      </a:lnTo>
                                      <a:lnTo>
                                        <a:pt x="460819" y="569785"/>
                                      </a:lnTo>
                                      <a:lnTo>
                                        <a:pt x="478226" y="543567"/>
                                      </a:lnTo>
                                      <a:lnTo>
                                        <a:pt x="484632" y="512064"/>
                                      </a:lnTo>
                                      <a:lnTo>
                                        <a:pt x="484632" y="80772"/>
                                      </a:lnTo>
                                      <a:lnTo>
                                        <a:pt x="478226" y="49506"/>
                                      </a:lnTo>
                                      <a:lnTo>
                                        <a:pt x="460819" y="23812"/>
                                      </a:lnTo>
                                      <a:lnTo>
                                        <a:pt x="435125" y="6405"/>
                                      </a:lnTo>
                                      <a:lnTo>
                                        <a:pt x="403860" y="0"/>
                                      </a:lnTo>
                                      <a:lnTo>
                                        <a:pt x="807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3547871" y="1898904"/>
                                  <a:ext cx="483234" cy="594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594360">
                                      <a:moveTo>
                                        <a:pt x="402336" y="594360"/>
                                      </a:moveTo>
                                      <a:lnTo>
                                        <a:pt x="79248" y="594360"/>
                                      </a:lnTo>
                                      <a:lnTo>
                                        <a:pt x="48220" y="587716"/>
                                      </a:lnTo>
                                      <a:lnTo>
                                        <a:pt x="23050" y="569785"/>
                                      </a:lnTo>
                                      <a:lnTo>
                                        <a:pt x="6167" y="543567"/>
                                      </a:lnTo>
                                      <a:lnTo>
                                        <a:pt x="0" y="512064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6167" y="49506"/>
                                      </a:lnTo>
                                      <a:lnTo>
                                        <a:pt x="23050" y="23812"/>
                                      </a:lnTo>
                                      <a:lnTo>
                                        <a:pt x="48220" y="6405"/>
                                      </a:lnTo>
                                      <a:lnTo>
                                        <a:pt x="79248" y="0"/>
                                      </a:lnTo>
                                      <a:lnTo>
                                        <a:pt x="402336" y="0"/>
                                      </a:lnTo>
                                      <a:lnTo>
                                        <a:pt x="433601" y="6405"/>
                                      </a:lnTo>
                                      <a:lnTo>
                                        <a:pt x="459295" y="23812"/>
                                      </a:lnTo>
                                      <a:lnTo>
                                        <a:pt x="476702" y="49506"/>
                                      </a:lnTo>
                                      <a:lnTo>
                                        <a:pt x="483108" y="80772"/>
                                      </a:lnTo>
                                      <a:lnTo>
                                        <a:pt x="483108" y="512064"/>
                                      </a:lnTo>
                                      <a:lnTo>
                                        <a:pt x="476702" y="543567"/>
                                      </a:lnTo>
                                      <a:lnTo>
                                        <a:pt x="459295" y="569785"/>
                                      </a:lnTo>
                                      <a:lnTo>
                                        <a:pt x="433601" y="587716"/>
                                      </a:lnTo>
                                      <a:lnTo>
                                        <a:pt x="402336" y="5943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ADF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3547871" y="1898904"/>
                                  <a:ext cx="483234" cy="594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594360">
                                      <a:moveTo>
                                        <a:pt x="79248" y="0"/>
                                      </a:moveTo>
                                      <a:lnTo>
                                        <a:pt x="48220" y="6405"/>
                                      </a:lnTo>
                                      <a:lnTo>
                                        <a:pt x="23050" y="23812"/>
                                      </a:lnTo>
                                      <a:lnTo>
                                        <a:pt x="6167" y="4950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512064"/>
                                      </a:lnTo>
                                      <a:lnTo>
                                        <a:pt x="6167" y="543567"/>
                                      </a:lnTo>
                                      <a:lnTo>
                                        <a:pt x="23050" y="569785"/>
                                      </a:lnTo>
                                      <a:lnTo>
                                        <a:pt x="48220" y="587716"/>
                                      </a:lnTo>
                                      <a:lnTo>
                                        <a:pt x="79248" y="594360"/>
                                      </a:lnTo>
                                      <a:lnTo>
                                        <a:pt x="402336" y="594360"/>
                                      </a:lnTo>
                                      <a:lnTo>
                                        <a:pt x="433601" y="587716"/>
                                      </a:lnTo>
                                      <a:lnTo>
                                        <a:pt x="459295" y="569785"/>
                                      </a:lnTo>
                                      <a:lnTo>
                                        <a:pt x="476702" y="543567"/>
                                      </a:lnTo>
                                      <a:lnTo>
                                        <a:pt x="483108" y="512064"/>
                                      </a:lnTo>
                                      <a:lnTo>
                                        <a:pt x="483108" y="80772"/>
                                      </a:lnTo>
                                      <a:lnTo>
                                        <a:pt x="476702" y="49506"/>
                                      </a:lnTo>
                                      <a:lnTo>
                                        <a:pt x="459295" y="23812"/>
                                      </a:lnTo>
                                      <a:lnTo>
                                        <a:pt x="433601" y="6405"/>
                                      </a:lnTo>
                                      <a:lnTo>
                                        <a:pt x="402336" y="0"/>
                                      </a:lnTo>
                                      <a:lnTo>
                                        <a:pt x="792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3869435" y="2788920"/>
                                  <a:ext cx="485140" cy="593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5140" h="593090">
                                      <a:moveTo>
                                        <a:pt x="402336" y="592836"/>
                                      </a:moveTo>
                                      <a:lnTo>
                                        <a:pt x="80772" y="592836"/>
                                      </a:lnTo>
                                      <a:lnTo>
                                        <a:pt x="49506" y="586430"/>
                                      </a:lnTo>
                                      <a:lnTo>
                                        <a:pt x="23812" y="569023"/>
                                      </a:lnTo>
                                      <a:lnTo>
                                        <a:pt x="6405" y="543329"/>
                                      </a:lnTo>
                                      <a:lnTo>
                                        <a:pt x="0" y="512064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6405" y="48863"/>
                                      </a:lnTo>
                                      <a:lnTo>
                                        <a:pt x="23812" y="23241"/>
                                      </a:lnTo>
                                      <a:lnTo>
                                        <a:pt x="49506" y="6191"/>
                                      </a:lnTo>
                                      <a:lnTo>
                                        <a:pt x="80772" y="0"/>
                                      </a:lnTo>
                                      <a:lnTo>
                                        <a:pt x="402336" y="0"/>
                                      </a:lnTo>
                                      <a:lnTo>
                                        <a:pt x="434482" y="6191"/>
                                      </a:lnTo>
                                      <a:lnTo>
                                        <a:pt x="460629" y="23240"/>
                                      </a:lnTo>
                                      <a:lnTo>
                                        <a:pt x="478202" y="48863"/>
                                      </a:lnTo>
                                      <a:lnTo>
                                        <a:pt x="484632" y="80772"/>
                                      </a:lnTo>
                                      <a:lnTo>
                                        <a:pt x="484632" y="512064"/>
                                      </a:lnTo>
                                      <a:lnTo>
                                        <a:pt x="478202" y="543329"/>
                                      </a:lnTo>
                                      <a:lnTo>
                                        <a:pt x="460629" y="569023"/>
                                      </a:lnTo>
                                      <a:lnTo>
                                        <a:pt x="434482" y="586430"/>
                                      </a:lnTo>
                                      <a:lnTo>
                                        <a:pt x="402336" y="5928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ADF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3869435" y="2788920"/>
                                  <a:ext cx="485140" cy="593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5140" h="593090">
                                      <a:moveTo>
                                        <a:pt x="80772" y="0"/>
                                      </a:moveTo>
                                      <a:lnTo>
                                        <a:pt x="49506" y="6191"/>
                                      </a:lnTo>
                                      <a:lnTo>
                                        <a:pt x="23812" y="23241"/>
                                      </a:lnTo>
                                      <a:lnTo>
                                        <a:pt x="6405" y="48863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512064"/>
                                      </a:lnTo>
                                      <a:lnTo>
                                        <a:pt x="6405" y="543329"/>
                                      </a:lnTo>
                                      <a:lnTo>
                                        <a:pt x="23812" y="569023"/>
                                      </a:lnTo>
                                      <a:lnTo>
                                        <a:pt x="49506" y="586430"/>
                                      </a:lnTo>
                                      <a:lnTo>
                                        <a:pt x="80772" y="592836"/>
                                      </a:lnTo>
                                      <a:lnTo>
                                        <a:pt x="402336" y="592836"/>
                                      </a:lnTo>
                                      <a:lnTo>
                                        <a:pt x="434482" y="586430"/>
                                      </a:lnTo>
                                      <a:lnTo>
                                        <a:pt x="460629" y="569023"/>
                                      </a:lnTo>
                                      <a:lnTo>
                                        <a:pt x="478202" y="543329"/>
                                      </a:lnTo>
                                      <a:lnTo>
                                        <a:pt x="484632" y="512064"/>
                                      </a:lnTo>
                                      <a:lnTo>
                                        <a:pt x="484632" y="80772"/>
                                      </a:lnTo>
                                      <a:lnTo>
                                        <a:pt x="478202" y="48863"/>
                                      </a:lnTo>
                                      <a:lnTo>
                                        <a:pt x="460629" y="23240"/>
                                      </a:lnTo>
                                      <a:lnTo>
                                        <a:pt x="434482" y="6191"/>
                                      </a:lnTo>
                                      <a:lnTo>
                                        <a:pt x="402336" y="0"/>
                                      </a:lnTo>
                                      <a:lnTo>
                                        <a:pt x="807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4192523" y="941832"/>
                                  <a:ext cx="483234" cy="638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638810">
                                      <a:moveTo>
                                        <a:pt x="402336" y="638556"/>
                                      </a:moveTo>
                                      <a:lnTo>
                                        <a:pt x="79248" y="638556"/>
                                      </a:lnTo>
                                      <a:lnTo>
                                        <a:pt x="48220" y="632150"/>
                                      </a:lnTo>
                                      <a:lnTo>
                                        <a:pt x="23050" y="614743"/>
                                      </a:lnTo>
                                      <a:lnTo>
                                        <a:pt x="6167" y="589049"/>
                                      </a:lnTo>
                                      <a:lnTo>
                                        <a:pt x="0" y="557784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6167" y="50149"/>
                                      </a:lnTo>
                                      <a:lnTo>
                                        <a:pt x="23050" y="24003"/>
                                      </a:lnTo>
                                      <a:lnTo>
                                        <a:pt x="48220" y="6429"/>
                                      </a:lnTo>
                                      <a:lnTo>
                                        <a:pt x="79248" y="0"/>
                                      </a:lnTo>
                                      <a:lnTo>
                                        <a:pt x="402336" y="0"/>
                                      </a:lnTo>
                                      <a:lnTo>
                                        <a:pt x="434244" y="6429"/>
                                      </a:lnTo>
                                      <a:lnTo>
                                        <a:pt x="459867" y="24003"/>
                                      </a:lnTo>
                                      <a:lnTo>
                                        <a:pt x="476916" y="50149"/>
                                      </a:lnTo>
                                      <a:lnTo>
                                        <a:pt x="483108" y="82296"/>
                                      </a:lnTo>
                                      <a:lnTo>
                                        <a:pt x="483108" y="557784"/>
                                      </a:lnTo>
                                      <a:lnTo>
                                        <a:pt x="476916" y="589049"/>
                                      </a:lnTo>
                                      <a:lnTo>
                                        <a:pt x="459867" y="614743"/>
                                      </a:lnTo>
                                      <a:lnTo>
                                        <a:pt x="434244" y="632150"/>
                                      </a:lnTo>
                                      <a:lnTo>
                                        <a:pt x="402336" y="63855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ADF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4192523" y="941832"/>
                                  <a:ext cx="483234" cy="638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638810">
                                      <a:moveTo>
                                        <a:pt x="79248" y="0"/>
                                      </a:moveTo>
                                      <a:lnTo>
                                        <a:pt x="48220" y="6429"/>
                                      </a:lnTo>
                                      <a:lnTo>
                                        <a:pt x="23050" y="24003"/>
                                      </a:lnTo>
                                      <a:lnTo>
                                        <a:pt x="6167" y="50149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557784"/>
                                      </a:lnTo>
                                      <a:lnTo>
                                        <a:pt x="6167" y="589049"/>
                                      </a:lnTo>
                                      <a:lnTo>
                                        <a:pt x="23050" y="614743"/>
                                      </a:lnTo>
                                      <a:lnTo>
                                        <a:pt x="48220" y="632150"/>
                                      </a:lnTo>
                                      <a:lnTo>
                                        <a:pt x="79248" y="638556"/>
                                      </a:lnTo>
                                      <a:lnTo>
                                        <a:pt x="402336" y="638556"/>
                                      </a:lnTo>
                                      <a:lnTo>
                                        <a:pt x="434244" y="632150"/>
                                      </a:lnTo>
                                      <a:lnTo>
                                        <a:pt x="459867" y="614743"/>
                                      </a:lnTo>
                                      <a:lnTo>
                                        <a:pt x="476916" y="589049"/>
                                      </a:lnTo>
                                      <a:lnTo>
                                        <a:pt x="483108" y="557784"/>
                                      </a:lnTo>
                                      <a:lnTo>
                                        <a:pt x="483108" y="82296"/>
                                      </a:lnTo>
                                      <a:lnTo>
                                        <a:pt x="476916" y="50149"/>
                                      </a:lnTo>
                                      <a:lnTo>
                                        <a:pt x="459867" y="24003"/>
                                      </a:lnTo>
                                      <a:lnTo>
                                        <a:pt x="434244" y="6429"/>
                                      </a:lnTo>
                                      <a:lnTo>
                                        <a:pt x="402336" y="0"/>
                                      </a:lnTo>
                                      <a:lnTo>
                                        <a:pt x="792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4192523" y="3678935"/>
                                  <a:ext cx="439420" cy="609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9420" h="609600">
                                      <a:moveTo>
                                        <a:pt x="364235" y="609600"/>
                                      </a:moveTo>
                                      <a:lnTo>
                                        <a:pt x="71627" y="609600"/>
                                      </a:lnTo>
                                      <a:lnTo>
                                        <a:pt x="43719" y="603742"/>
                                      </a:lnTo>
                                      <a:lnTo>
                                        <a:pt x="20954" y="587883"/>
                                      </a:lnTo>
                                      <a:lnTo>
                                        <a:pt x="5619" y="564594"/>
                                      </a:lnTo>
                                      <a:lnTo>
                                        <a:pt x="0" y="536448"/>
                                      </a:lnTo>
                                      <a:lnTo>
                                        <a:pt x="0" y="71628"/>
                                      </a:lnTo>
                                      <a:lnTo>
                                        <a:pt x="5619" y="43719"/>
                                      </a:lnTo>
                                      <a:lnTo>
                                        <a:pt x="20954" y="20955"/>
                                      </a:lnTo>
                                      <a:lnTo>
                                        <a:pt x="43719" y="5619"/>
                                      </a:lnTo>
                                      <a:lnTo>
                                        <a:pt x="71627" y="0"/>
                                      </a:lnTo>
                                      <a:lnTo>
                                        <a:pt x="364235" y="0"/>
                                      </a:lnTo>
                                      <a:lnTo>
                                        <a:pt x="393263" y="5619"/>
                                      </a:lnTo>
                                      <a:lnTo>
                                        <a:pt x="417004" y="20954"/>
                                      </a:lnTo>
                                      <a:lnTo>
                                        <a:pt x="433030" y="43719"/>
                                      </a:lnTo>
                                      <a:lnTo>
                                        <a:pt x="438911" y="71628"/>
                                      </a:lnTo>
                                      <a:lnTo>
                                        <a:pt x="438911" y="536448"/>
                                      </a:lnTo>
                                      <a:lnTo>
                                        <a:pt x="433030" y="564594"/>
                                      </a:lnTo>
                                      <a:lnTo>
                                        <a:pt x="417004" y="587883"/>
                                      </a:lnTo>
                                      <a:lnTo>
                                        <a:pt x="393263" y="603742"/>
                                      </a:lnTo>
                                      <a:lnTo>
                                        <a:pt x="364235" y="6096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ADF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4192523" y="3678935"/>
                                  <a:ext cx="439420" cy="609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9420" h="609600">
                                      <a:moveTo>
                                        <a:pt x="71627" y="0"/>
                                      </a:moveTo>
                                      <a:lnTo>
                                        <a:pt x="43719" y="5619"/>
                                      </a:lnTo>
                                      <a:lnTo>
                                        <a:pt x="20954" y="20955"/>
                                      </a:lnTo>
                                      <a:lnTo>
                                        <a:pt x="5619" y="43719"/>
                                      </a:lnTo>
                                      <a:lnTo>
                                        <a:pt x="0" y="71628"/>
                                      </a:lnTo>
                                      <a:lnTo>
                                        <a:pt x="0" y="536448"/>
                                      </a:lnTo>
                                      <a:lnTo>
                                        <a:pt x="5619" y="564594"/>
                                      </a:lnTo>
                                      <a:lnTo>
                                        <a:pt x="20954" y="587883"/>
                                      </a:lnTo>
                                      <a:lnTo>
                                        <a:pt x="43719" y="603742"/>
                                      </a:lnTo>
                                      <a:lnTo>
                                        <a:pt x="71627" y="609600"/>
                                      </a:lnTo>
                                      <a:lnTo>
                                        <a:pt x="364235" y="609600"/>
                                      </a:lnTo>
                                      <a:lnTo>
                                        <a:pt x="393263" y="603742"/>
                                      </a:lnTo>
                                      <a:lnTo>
                                        <a:pt x="417004" y="587883"/>
                                      </a:lnTo>
                                      <a:lnTo>
                                        <a:pt x="433030" y="564594"/>
                                      </a:lnTo>
                                      <a:lnTo>
                                        <a:pt x="438911" y="536448"/>
                                      </a:lnTo>
                                      <a:lnTo>
                                        <a:pt x="438911" y="71628"/>
                                      </a:lnTo>
                                      <a:lnTo>
                                        <a:pt x="433030" y="43719"/>
                                      </a:lnTo>
                                      <a:lnTo>
                                        <a:pt x="417004" y="20954"/>
                                      </a:lnTo>
                                      <a:lnTo>
                                        <a:pt x="393263" y="5619"/>
                                      </a:lnTo>
                                      <a:lnTo>
                                        <a:pt x="364235" y="0"/>
                                      </a:lnTo>
                                      <a:lnTo>
                                        <a:pt x="716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3224783" y="2788920"/>
                                  <a:ext cx="483234" cy="593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593090">
                                      <a:moveTo>
                                        <a:pt x="402336" y="592836"/>
                                      </a:moveTo>
                                      <a:lnTo>
                                        <a:pt x="79248" y="592836"/>
                                      </a:lnTo>
                                      <a:lnTo>
                                        <a:pt x="48220" y="586430"/>
                                      </a:lnTo>
                                      <a:lnTo>
                                        <a:pt x="23050" y="569023"/>
                                      </a:lnTo>
                                      <a:lnTo>
                                        <a:pt x="6167" y="543329"/>
                                      </a:lnTo>
                                      <a:lnTo>
                                        <a:pt x="0" y="512064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6167" y="48863"/>
                                      </a:lnTo>
                                      <a:lnTo>
                                        <a:pt x="23050" y="23241"/>
                                      </a:lnTo>
                                      <a:lnTo>
                                        <a:pt x="48220" y="6191"/>
                                      </a:lnTo>
                                      <a:lnTo>
                                        <a:pt x="79248" y="0"/>
                                      </a:lnTo>
                                      <a:lnTo>
                                        <a:pt x="402336" y="0"/>
                                      </a:lnTo>
                                      <a:lnTo>
                                        <a:pt x="433601" y="6191"/>
                                      </a:lnTo>
                                      <a:lnTo>
                                        <a:pt x="459295" y="23240"/>
                                      </a:lnTo>
                                      <a:lnTo>
                                        <a:pt x="476702" y="48863"/>
                                      </a:lnTo>
                                      <a:lnTo>
                                        <a:pt x="483108" y="80772"/>
                                      </a:lnTo>
                                      <a:lnTo>
                                        <a:pt x="483108" y="512064"/>
                                      </a:lnTo>
                                      <a:lnTo>
                                        <a:pt x="476702" y="543329"/>
                                      </a:lnTo>
                                      <a:lnTo>
                                        <a:pt x="459295" y="569023"/>
                                      </a:lnTo>
                                      <a:lnTo>
                                        <a:pt x="433601" y="586430"/>
                                      </a:lnTo>
                                      <a:lnTo>
                                        <a:pt x="402336" y="5928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ADF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3224783" y="2788920"/>
                                  <a:ext cx="483234" cy="593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593090">
                                      <a:moveTo>
                                        <a:pt x="79248" y="0"/>
                                      </a:moveTo>
                                      <a:lnTo>
                                        <a:pt x="48220" y="6191"/>
                                      </a:lnTo>
                                      <a:lnTo>
                                        <a:pt x="23050" y="23241"/>
                                      </a:lnTo>
                                      <a:lnTo>
                                        <a:pt x="6167" y="48863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512064"/>
                                      </a:lnTo>
                                      <a:lnTo>
                                        <a:pt x="6167" y="543329"/>
                                      </a:lnTo>
                                      <a:lnTo>
                                        <a:pt x="23050" y="569023"/>
                                      </a:lnTo>
                                      <a:lnTo>
                                        <a:pt x="48220" y="586430"/>
                                      </a:lnTo>
                                      <a:lnTo>
                                        <a:pt x="79248" y="592836"/>
                                      </a:lnTo>
                                      <a:lnTo>
                                        <a:pt x="402336" y="592836"/>
                                      </a:lnTo>
                                      <a:lnTo>
                                        <a:pt x="433601" y="586430"/>
                                      </a:lnTo>
                                      <a:lnTo>
                                        <a:pt x="459295" y="569023"/>
                                      </a:lnTo>
                                      <a:lnTo>
                                        <a:pt x="476702" y="543329"/>
                                      </a:lnTo>
                                      <a:lnTo>
                                        <a:pt x="483108" y="512064"/>
                                      </a:lnTo>
                                      <a:lnTo>
                                        <a:pt x="483108" y="80772"/>
                                      </a:lnTo>
                                      <a:lnTo>
                                        <a:pt x="476702" y="48863"/>
                                      </a:lnTo>
                                      <a:lnTo>
                                        <a:pt x="459295" y="23240"/>
                                      </a:lnTo>
                                      <a:lnTo>
                                        <a:pt x="433601" y="6191"/>
                                      </a:lnTo>
                                      <a:lnTo>
                                        <a:pt x="402336" y="0"/>
                                      </a:lnTo>
                                      <a:lnTo>
                                        <a:pt x="792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3547871" y="3678935"/>
                                  <a:ext cx="483234" cy="593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593090">
                                      <a:moveTo>
                                        <a:pt x="400812" y="592836"/>
                                      </a:moveTo>
                                      <a:lnTo>
                                        <a:pt x="79248" y="592836"/>
                                      </a:lnTo>
                                      <a:lnTo>
                                        <a:pt x="48220" y="586406"/>
                                      </a:lnTo>
                                      <a:lnTo>
                                        <a:pt x="23050" y="568833"/>
                                      </a:lnTo>
                                      <a:lnTo>
                                        <a:pt x="6167" y="542686"/>
                                      </a:lnTo>
                                      <a:lnTo>
                                        <a:pt x="0" y="510540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6167" y="48220"/>
                                      </a:lnTo>
                                      <a:lnTo>
                                        <a:pt x="23050" y="23050"/>
                                      </a:lnTo>
                                      <a:lnTo>
                                        <a:pt x="48220" y="6167"/>
                                      </a:lnTo>
                                      <a:lnTo>
                                        <a:pt x="79248" y="0"/>
                                      </a:lnTo>
                                      <a:lnTo>
                                        <a:pt x="400812" y="0"/>
                                      </a:lnTo>
                                      <a:lnTo>
                                        <a:pt x="432315" y="6167"/>
                                      </a:lnTo>
                                      <a:lnTo>
                                        <a:pt x="458533" y="23050"/>
                                      </a:lnTo>
                                      <a:lnTo>
                                        <a:pt x="476464" y="48220"/>
                                      </a:lnTo>
                                      <a:lnTo>
                                        <a:pt x="483108" y="79248"/>
                                      </a:lnTo>
                                      <a:lnTo>
                                        <a:pt x="483108" y="510540"/>
                                      </a:lnTo>
                                      <a:lnTo>
                                        <a:pt x="476464" y="542686"/>
                                      </a:lnTo>
                                      <a:lnTo>
                                        <a:pt x="458533" y="568833"/>
                                      </a:lnTo>
                                      <a:lnTo>
                                        <a:pt x="432315" y="586406"/>
                                      </a:lnTo>
                                      <a:lnTo>
                                        <a:pt x="400812" y="5928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ADF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3547871" y="3678935"/>
                                  <a:ext cx="483234" cy="593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593090">
                                      <a:moveTo>
                                        <a:pt x="79248" y="0"/>
                                      </a:moveTo>
                                      <a:lnTo>
                                        <a:pt x="48220" y="6167"/>
                                      </a:lnTo>
                                      <a:lnTo>
                                        <a:pt x="23050" y="23050"/>
                                      </a:lnTo>
                                      <a:lnTo>
                                        <a:pt x="6167" y="48220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0" y="510540"/>
                                      </a:lnTo>
                                      <a:lnTo>
                                        <a:pt x="6167" y="542686"/>
                                      </a:lnTo>
                                      <a:lnTo>
                                        <a:pt x="23050" y="568833"/>
                                      </a:lnTo>
                                      <a:lnTo>
                                        <a:pt x="48220" y="586406"/>
                                      </a:lnTo>
                                      <a:lnTo>
                                        <a:pt x="79248" y="592836"/>
                                      </a:lnTo>
                                      <a:lnTo>
                                        <a:pt x="400812" y="592836"/>
                                      </a:lnTo>
                                      <a:lnTo>
                                        <a:pt x="432315" y="586406"/>
                                      </a:lnTo>
                                      <a:lnTo>
                                        <a:pt x="458533" y="568833"/>
                                      </a:lnTo>
                                      <a:lnTo>
                                        <a:pt x="476464" y="542686"/>
                                      </a:lnTo>
                                      <a:lnTo>
                                        <a:pt x="483108" y="510540"/>
                                      </a:lnTo>
                                      <a:lnTo>
                                        <a:pt x="483108" y="79248"/>
                                      </a:lnTo>
                                      <a:lnTo>
                                        <a:pt x="476464" y="48220"/>
                                      </a:lnTo>
                                      <a:lnTo>
                                        <a:pt x="458533" y="23050"/>
                                      </a:lnTo>
                                      <a:lnTo>
                                        <a:pt x="432315" y="6167"/>
                                      </a:lnTo>
                                      <a:lnTo>
                                        <a:pt x="400812" y="0"/>
                                      </a:lnTo>
                                      <a:lnTo>
                                        <a:pt x="792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3869435" y="4584191"/>
                                  <a:ext cx="483234" cy="593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593090">
                                      <a:moveTo>
                                        <a:pt x="402336" y="592836"/>
                                      </a:moveTo>
                                      <a:lnTo>
                                        <a:pt x="79248" y="592836"/>
                                      </a:lnTo>
                                      <a:lnTo>
                                        <a:pt x="48220" y="586668"/>
                                      </a:lnTo>
                                      <a:lnTo>
                                        <a:pt x="23050" y="569785"/>
                                      </a:lnTo>
                                      <a:lnTo>
                                        <a:pt x="6167" y="544615"/>
                                      </a:lnTo>
                                      <a:lnTo>
                                        <a:pt x="0" y="513588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6167" y="50149"/>
                                      </a:lnTo>
                                      <a:lnTo>
                                        <a:pt x="23050" y="24003"/>
                                      </a:lnTo>
                                      <a:lnTo>
                                        <a:pt x="48220" y="6429"/>
                                      </a:lnTo>
                                      <a:lnTo>
                                        <a:pt x="79248" y="0"/>
                                      </a:lnTo>
                                      <a:lnTo>
                                        <a:pt x="402336" y="0"/>
                                      </a:lnTo>
                                      <a:lnTo>
                                        <a:pt x="434244" y="6429"/>
                                      </a:lnTo>
                                      <a:lnTo>
                                        <a:pt x="459867" y="24003"/>
                                      </a:lnTo>
                                      <a:lnTo>
                                        <a:pt x="476916" y="50149"/>
                                      </a:lnTo>
                                      <a:lnTo>
                                        <a:pt x="483108" y="82296"/>
                                      </a:lnTo>
                                      <a:lnTo>
                                        <a:pt x="483108" y="513588"/>
                                      </a:lnTo>
                                      <a:lnTo>
                                        <a:pt x="476916" y="544615"/>
                                      </a:lnTo>
                                      <a:lnTo>
                                        <a:pt x="459867" y="569785"/>
                                      </a:lnTo>
                                      <a:lnTo>
                                        <a:pt x="434244" y="586668"/>
                                      </a:lnTo>
                                      <a:lnTo>
                                        <a:pt x="402336" y="5928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ADF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3869435" y="4584191"/>
                                  <a:ext cx="483234" cy="593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593090">
                                      <a:moveTo>
                                        <a:pt x="79248" y="0"/>
                                      </a:moveTo>
                                      <a:lnTo>
                                        <a:pt x="48220" y="6429"/>
                                      </a:lnTo>
                                      <a:lnTo>
                                        <a:pt x="23050" y="24003"/>
                                      </a:lnTo>
                                      <a:lnTo>
                                        <a:pt x="6167" y="50149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513588"/>
                                      </a:lnTo>
                                      <a:lnTo>
                                        <a:pt x="6167" y="544615"/>
                                      </a:lnTo>
                                      <a:lnTo>
                                        <a:pt x="23050" y="569785"/>
                                      </a:lnTo>
                                      <a:lnTo>
                                        <a:pt x="48220" y="586668"/>
                                      </a:lnTo>
                                      <a:lnTo>
                                        <a:pt x="79248" y="592836"/>
                                      </a:lnTo>
                                      <a:lnTo>
                                        <a:pt x="402336" y="592836"/>
                                      </a:lnTo>
                                      <a:lnTo>
                                        <a:pt x="434244" y="586668"/>
                                      </a:lnTo>
                                      <a:lnTo>
                                        <a:pt x="459867" y="569785"/>
                                      </a:lnTo>
                                      <a:lnTo>
                                        <a:pt x="476916" y="544615"/>
                                      </a:lnTo>
                                      <a:lnTo>
                                        <a:pt x="483108" y="513588"/>
                                      </a:lnTo>
                                      <a:lnTo>
                                        <a:pt x="483108" y="82296"/>
                                      </a:lnTo>
                                      <a:lnTo>
                                        <a:pt x="476916" y="50149"/>
                                      </a:lnTo>
                                      <a:lnTo>
                                        <a:pt x="459867" y="24003"/>
                                      </a:lnTo>
                                      <a:lnTo>
                                        <a:pt x="434244" y="6429"/>
                                      </a:lnTo>
                                      <a:lnTo>
                                        <a:pt x="402336" y="0"/>
                                      </a:lnTo>
                                      <a:lnTo>
                                        <a:pt x="792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2578607" y="2788920"/>
                                  <a:ext cx="485140" cy="591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5140" h="591820">
                                      <a:moveTo>
                                        <a:pt x="403860" y="591312"/>
                                      </a:moveTo>
                                      <a:lnTo>
                                        <a:pt x="80772" y="591312"/>
                                      </a:lnTo>
                                      <a:lnTo>
                                        <a:pt x="49506" y="585144"/>
                                      </a:lnTo>
                                      <a:lnTo>
                                        <a:pt x="23812" y="568261"/>
                                      </a:lnTo>
                                      <a:lnTo>
                                        <a:pt x="6405" y="543091"/>
                                      </a:lnTo>
                                      <a:lnTo>
                                        <a:pt x="0" y="512064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6405" y="48863"/>
                                      </a:lnTo>
                                      <a:lnTo>
                                        <a:pt x="23812" y="23241"/>
                                      </a:lnTo>
                                      <a:lnTo>
                                        <a:pt x="49506" y="6191"/>
                                      </a:lnTo>
                                      <a:lnTo>
                                        <a:pt x="80772" y="0"/>
                                      </a:lnTo>
                                      <a:lnTo>
                                        <a:pt x="403860" y="0"/>
                                      </a:lnTo>
                                      <a:lnTo>
                                        <a:pt x="435125" y="6191"/>
                                      </a:lnTo>
                                      <a:lnTo>
                                        <a:pt x="460819" y="23240"/>
                                      </a:lnTo>
                                      <a:lnTo>
                                        <a:pt x="478226" y="48863"/>
                                      </a:lnTo>
                                      <a:lnTo>
                                        <a:pt x="484632" y="80772"/>
                                      </a:lnTo>
                                      <a:lnTo>
                                        <a:pt x="484632" y="512064"/>
                                      </a:lnTo>
                                      <a:lnTo>
                                        <a:pt x="478226" y="543091"/>
                                      </a:lnTo>
                                      <a:lnTo>
                                        <a:pt x="460819" y="568261"/>
                                      </a:lnTo>
                                      <a:lnTo>
                                        <a:pt x="435125" y="585144"/>
                                      </a:lnTo>
                                      <a:lnTo>
                                        <a:pt x="403860" y="5913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ADF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2578607" y="2788920"/>
                                  <a:ext cx="485140" cy="591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5140" h="591820">
                                      <a:moveTo>
                                        <a:pt x="80772" y="0"/>
                                      </a:moveTo>
                                      <a:lnTo>
                                        <a:pt x="49506" y="6191"/>
                                      </a:lnTo>
                                      <a:lnTo>
                                        <a:pt x="23812" y="23241"/>
                                      </a:lnTo>
                                      <a:lnTo>
                                        <a:pt x="6405" y="48863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512064"/>
                                      </a:lnTo>
                                      <a:lnTo>
                                        <a:pt x="6405" y="543091"/>
                                      </a:lnTo>
                                      <a:lnTo>
                                        <a:pt x="23812" y="568261"/>
                                      </a:lnTo>
                                      <a:lnTo>
                                        <a:pt x="49506" y="585144"/>
                                      </a:lnTo>
                                      <a:lnTo>
                                        <a:pt x="80772" y="591312"/>
                                      </a:lnTo>
                                      <a:lnTo>
                                        <a:pt x="403860" y="591312"/>
                                      </a:lnTo>
                                      <a:lnTo>
                                        <a:pt x="435125" y="585144"/>
                                      </a:lnTo>
                                      <a:lnTo>
                                        <a:pt x="460819" y="568261"/>
                                      </a:lnTo>
                                      <a:lnTo>
                                        <a:pt x="478226" y="543091"/>
                                      </a:lnTo>
                                      <a:lnTo>
                                        <a:pt x="484632" y="512064"/>
                                      </a:lnTo>
                                      <a:lnTo>
                                        <a:pt x="484632" y="80772"/>
                                      </a:lnTo>
                                      <a:lnTo>
                                        <a:pt x="478226" y="48863"/>
                                      </a:lnTo>
                                      <a:lnTo>
                                        <a:pt x="460819" y="23240"/>
                                      </a:lnTo>
                                      <a:lnTo>
                                        <a:pt x="435125" y="6191"/>
                                      </a:lnTo>
                                      <a:lnTo>
                                        <a:pt x="403860" y="0"/>
                                      </a:lnTo>
                                      <a:lnTo>
                                        <a:pt x="807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2901695" y="3678935"/>
                                  <a:ext cx="485140" cy="591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5140" h="591820">
                                      <a:moveTo>
                                        <a:pt x="402336" y="591312"/>
                                      </a:moveTo>
                                      <a:lnTo>
                                        <a:pt x="80772" y="591312"/>
                                      </a:lnTo>
                                      <a:lnTo>
                                        <a:pt x="49506" y="585120"/>
                                      </a:lnTo>
                                      <a:lnTo>
                                        <a:pt x="23812" y="568071"/>
                                      </a:lnTo>
                                      <a:lnTo>
                                        <a:pt x="6405" y="542448"/>
                                      </a:lnTo>
                                      <a:lnTo>
                                        <a:pt x="0" y="510540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6405" y="48220"/>
                                      </a:lnTo>
                                      <a:lnTo>
                                        <a:pt x="23812" y="23050"/>
                                      </a:lnTo>
                                      <a:lnTo>
                                        <a:pt x="49506" y="6167"/>
                                      </a:lnTo>
                                      <a:lnTo>
                                        <a:pt x="80772" y="0"/>
                                      </a:lnTo>
                                      <a:lnTo>
                                        <a:pt x="402336" y="0"/>
                                      </a:lnTo>
                                      <a:lnTo>
                                        <a:pt x="433839" y="6167"/>
                                      </a:lnTo>
                                      <a:lnTo>
                                        <a:pt x="460057" y="23050"/>
                                      </a:lnTo>
                                      <a:lnTo>
                                        <a:pt x="477988" y="48220"/>
                                      </a:lnTo>
                                      <a:lnTo>
                                        <a:pt x="484632" y="79248"/>
                                      </a:lnTo>
                                      <a:lnTo>
                                        <a:pt x="484632" y="510540"/>
                                      </a:lnTo>
                                      <a:lnTo>
                                        <a:pt x="477988" y="542448"/>
                                      </a:lnTo>
                                      <a:lnTo>
                                        <a:pt x="460057" y="568071"/>
                                      </a:lnTo>
                                      <a:lnTo>
                                        <a:pt x="433839" y="585120"/>
                                      </a:lnTo>
                                      <a:lnTo>
                                        <a:pt x="402336" y="5913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ADF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2901695" y="3678935"/>
                                  <a:ext cx="485140" cy="591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5140" h="591820">
                                      <a:moveTo>
                                        <a:pt x="80772" y="0"/>
                                      </a:moveTo>
                                      <a:lnTo>
                                        <a:pt x="49506" y="6167"/>
                                      </a:lnTo>
                                      <a:lnTo>
                                        <a:pt x="23812" y="23050"/>
                                      </a:lnTo>
                                      <a:lnTo>
                                        <a:pt x="6405" y="48220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0" y="510540"/>
                                      </a:lnTo>
                                      <a:lnTo>
                                        <a:pt x="6405" y="542448"/>
                                      </a:lnTo>
                                      <a:lnTo>
                                        <a:pt x="23812" y="568071"/>
                                      </a:lnTo>
                                      <a:lnTo>
                                        <a:pt x="49506" y="585120"/>
                                      </a:lnTo>
                                      <a:lnTo>
                                        <a:pt x="80772" y="591312"/>
                                      </a:lnTo>
                                      <a:lnTo>
                                        <a:pt x="402336" y="591312"/>
                                      </a:lnTo>
                                      <a:lnTo>
                                        <a:pt x="433839" y="585120"/>
                                      </a:lnTo>
                                      <a:lnTo>
                                        <a:pt x="460057" y="568071"/>
                                      </a:lnTo>
                                      <a:lnTo>
                                        <a:pt x="477988" y="542448"/>
                                      </a:lnTo>
                                      <a:lnTo>
                                        <a:pt x="484632" y="510540"/>
                                      </a:lnTo>
                                      <a:lnTo>
                                        <a:pt x="484632" y="79248"/>
                                      </a:lnTo>
                                      <a:lnTo>
                                        <a:pt x="477988" y="48220"/>
                                      </a:lnTo>
                                      <a:lnTo>
                                        <a:pt x="460057" y="23050"/>
                                      </a:lnTo>
                                      <a:lnTo>
                                        <a:pt x="433839" y="6167"/>
                                      </a:lnTo>
                                      <a:lnTo>
                                        <a:pt x="402336" y="0"/>
                                      </a:lnTo>
                                      <a:lnTo>
                                        <a:pt x="807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4192523" y="1898904"/>
                                  <a:ext cx="483234" cy="594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594360">
                                      <a:moveTo>
                                        <a:pt x="402336" y="594360"/>
                                      </a:moveTo>
                                      <a:lnTo>
                                        <a:pt x="79248" y="594360"/>
                                      </a:lnTo>
                                      <a:lnTo>
                                        <a:pt x="48220" y="587716"/>
                                      </a:lnTo>
                                      <a:lnTo>
                                        <a:pt x="23050" y="569785"/>
                                      </a:lnTo>
                                      <a:lnTo>
                                        <a:pt x="6167" y="543567"/>
                                      </a:lnTo>
                                      <a:lnTo>
                                        <a:pt x="0" y="512064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6167" y="49506"/>
                                      </a:lnTo>
                                      <a:lnTo>
                                        <a:pt x="23050" y="23812"/>
                                      </a:lnTo>
                                      <a:lnTo>
                                        <a:pt x="48220" y="6405"/>
                                      </a:lnTo>
                                      <a:lnTo>
                                        <a:pt x="79248" y="0"/>
                                      </a:lnTo>
                                      <a:lnTo>
                                        <a:pt x="402336" y="0"/>
                                      </a:lnTo>
                                      <a:lnTo>
                                        <a:pt x="434244" y="6405"/>
                                      </a:lnTo>
                                      <a:lnTo>
                                        <a:pt x="459867" y="23812"/>
                                      </a:lnTo>
                                      <a:lnTo>
                                        <a:pt x="476916" y="49506"/>
                                      </a:lnTo>
                                      <a:lnTo>
                                        <a:pt x="483108" y="80772"/>
                                      </a:lnTo>
                                      <a:lnTo>
                                        <a:pt x="483108" y="512064"/>
                                      </a:lnTo>
                                      <a:lnTo>
                                        <a:pt x="476916" y="543567"/>
                                      </a:lnTo>
                                      <a:lnTo>
                                        <a:pt x="459867" y="569785"/>
                                      </a:lnTo>
                                      <a:lnTo>
                                        <a:pt x="434244" y="587716"/>
                                      </a:lnTo>
                                      <a:lnTo>
                                        <a:pt x="402336" y="5943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ADF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4192523" y="1898904"/>
                                  <a:ext cx="483234" cy="594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594360">
                                      <a:moveTo>
                                        <a:pt x="79248" y="0"/>
                                      </a:moveTo>
                                      <a:lnTo>
                                        <a:pt x="48220" y="6405"/>
                                      </a:lnTo>
                                      <a:lnTo>
                                        <a:pt x="23050" y="23812"/>
                                      </a:lnTo>
                                      <a:lnTo>
                                        <a:pt x="6167" y="4950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512064"/>
                                      </a:lnTo>
                                      <a:lnTo>
                                        <a:pt x="6167" y="543567"/>
                                      </a:lnTo>
                                      <a:lnTo>
                                        <a:pt x="23050" y="569785"/>
                                      </a:lnTo>
                                      <a:lnTo>
                                        <a:pt x="48220" y="587716"/>
                                      </a:lnTo>
                                      <a:lnTo>
                                        <a:pt x="79248" y="594360"/>
                                      </a:lnTo>
                                      <a:lnTo>
                                        <a:pt x="402336" y="594360"/>
                                      </a:lnTo>
                                      <a:lnTo>
                                        <a:pt x="434244" y="587716"/>
                                      </a:lnTo>
                                      <a:lnTo>
                                        <a:pt x="459867" y="569785"/>
                                      </a:lnTo>
                                      <a:lnTo>
                                        <a:pt x="476916" y="543567"/>
                                      </a:lnTo>
                                      <a:lnTo>
                                        <a:pt x="483108" y="512064"/>
                                      </a:lnTo>
                                      <a:lnTo>
                                        <a:pt x="483108" y="80772"/>
                                      </a:lnTo>
                                      <a:lnTo>
                                        <a:pt x="476916" y="49506"/>
                                      </a:lnTo>
                                      <a:lnTo>
                                        <a:pt x="459867" y="23812"/>
                                      </a:lnTo>
                                      <a:lnTo>
                                        <a:pt x="434244" y="6405"/>
                                      </a:lnTo>
                                      <a:lnTo>
                                        <a:pt x="402336" y="0"/>
                                      </a:lnTo>
                                      <a:lnTo>
                                        <a:pt x="792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4514088" y="2788920"/>
                                  <a:ext cx="485140" cy="593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5140" h="593090">
                                      <a:moveTo>
                                        <a:pt x="402336" y="592836"/>
                                      </a:moveTo>
                                      <a:lnTo>
                                        <a:pt x="80772" y="592836"/>
                                      </a:lnTo>
                                      <a:lnTo>
                                        <a:pt x="49506" y="586430"/>
                                      </a:lnTo>
                                      <a:lnTo>
                                        <a:pt x="23812" y="569023"/>
                                      </a:lnTo>
                                      <a:lnTo>
                                        <a:pt x="6405" y="543329"/>
                                      </a:lnTo>
                                      <a:lnTo>
                                        <a:pt x="0" y="512064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6405" y="48863"/>
                                      </a:lnTo>
                                      <a:lnTo>
                                        <a:pt x="23812" y="23241"/>
                                      </a:lnTo>
                                      <a:lnTo>
                                        <a:pt x="49506" y="6191"/>
                                      </a:lnTo>
                                      <a:lnTo>
                                        <a:pt x="80772" y="0"/>
                                      </a:lnTo>
                                      <a:lnTo>
                                        <a:pt x="402336" y="0"/>
                                      </a:lnTo>
                                      <a:lnTo>
                                        <a:pt x="434482" y="6191"/>
                                      </a:lnTo>
                                      <a:lnTo>
                                        <a:pt x="460629" y="23240"/>
                                      </a:lnTo>
                                      <a:lnTo>
                                        <a:pt x="478202" y="48863"/>
                                      </a:lnTo>
                                      <a:lnTo>
                                        <a:pt x="484632" y="80772"/>
                                      </a:lnTo>
                                      <a:lnTo>
                                        <a:pt x="484632" y="512064"/>
                                      </a:lnTo>
                                      <a:lnTo>
                                        <a:pt x="478202" y="543329"/>
                                      </a:lnTo>
                                      <a:lnTo>
                                        <a:pt x="460629" y="569023"/>
                                      </a:lnTo>
                                      <a:lnTo>
                                        <a:pt x="434482" y="586430"/>
                                      </a:lnTo>
                                      <a:lnTo>
                                        <a:pt x="402336" y="5928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ADF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4514088" y="2788920"/>
                                  <a:ext cx="485140" cy="593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5140" h="593090">
                                      <a:moveTo>
                                        <a:pt x="80772" y="0"/>
                                      </a:moveTo>
                                      <a:lnTo>
                                        <a:pt x="49506" y="6191"/>
                                      </a:lnTo>
                                      <a:lnTo>
                                        <a:pt x="23812" y="23241"/>
                                      </a:lnTo>
                                      <a:lnTo>
                                        <a:pt x="6405" y="48863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512064"/>
                                      </a:lnTo>
                                      <a:lnTo>
                                        <a:pt x="6405" y="543329"/>
                                      </a:lnTo>
                                      <a:lnTo>
                                        <a:pt x="23812" y="569023"/>
                                      </a:lnTo>
                                      <a:lnTo>
                                        <a:pt x="49506" y="586430"/>
                                      </a:lnTo>
                                      <a:lnTo>
                                        <a:pt x="80772" y="592836"/>
                                      </a:lnTo>
                                      <a:lnTo>
                                        <a:pt x="402336" y="592836"/>
                                      </a:lnTo>
                                      <a:lnTo>
                                        <a:pt x="434482" y="586430"/>
                                      </a:lnTo>
                                      <a:lnTo>
                                        <a:pt x="460629" y="569023"/>
                                      </a:lnTo>
                                      <a:lnTo>
                                        <a:pt x="478202" y="543329"/>
                                      </a:lnTo>
                                      <a:lnTo>
                                        <a:pt x="484632" y="512064"/>
                                      </a:lnTo>
                                      <a:lnTo>
                                        <a:pt x="484632" y="80772"/>
                                      </a:lnTo>
                                      <a:lnTo>
                                        <a:pt x="478202" y="48863"/>
                                      </a:lnTo>
                                      <a:lnTo>
                                        <a:pt x="460629" y="23240"/>
                                      </a:lnTo>
                                      <a:lnTo>
                                        <a:pt x="434482" y="6191"/>
                                      </a:lnTo>
                                      <a:lnTo>
                                        <a:pt x="402336" y="0"/>
                                      </a:lnTo>
                                      <a:lnTo>
                                        <a:pt x="807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4837176" y="3678935"/>
                                  <a:ext cx="483234" cy="593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593090">
                                      <a:moveTo>
                                        <a:pt x="403860" y="592836"/>
                                      </a:moveTo>
                                      <a:lnTo>
                                        <a:pt x="79248" y="592836"/>
                                      </a:lnTo>
                                      <a:lnTo>
                                        <a:pt x="48220" y="586406"/>
                                      </a:lnTo>
                                      <a:lnTo>
                                        <a:pt x="23050" y="568833"/>
                                      </a:lnTo>
                                      <a:lnTo>
                                        <a:pt x="6167" y="542686"/>
                                      </a:lnTo>
                                      <a:lnTo>
                                        <a:pt x="0" y="510540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6167" y="48220"/>
                                      </a:lnTo>
                                      <a:lnTo>
                                        <a:pt x="23050" y="23050"/>
                                      </a:lnTo>
                                      <a:lnTo>
                                        <a:pt x="48220" y="6167"/>
                                      </a:lnTo>
                                      <a:lnTo>
                                        <a:pt x="79248" y="0"/>
                                      </a:lnTo>
                                      <a:lnTo>
                                        <a:pt x="403860" y="0"/>
                                      </a:lnTo>
                                      <a:lnTo>
                                        <a:pt x="434887" y="6167"/>
                                      </a:lnTo>
                                      <a:lnTo>
                                        <a:pt x="460057" y="23050"/>
                                      </a:lnTo>
                                      <a:lnTo>
                                        <a:pt x="476940" y="48220"/>
                                      </a:lnTo>
                                      <a:lnTo>
                                        <a:pt x="483108" y="79248"/>
                                      </a:lnTo>
                                      <a:lnTo>
                                        <a:pt x="483108" y="510540"/>
                                      </a:lnTo>
                                      <a:lnTo>
                                        <a:pt x="476940" y="542686"/>
                                      </a:lnTo>
                                      <a:lnTo>
                                        <a:pt x="460057" y="568833"/>
                                      </a:lnTo>
                                      <a:lnTo>
                                        <a:pt x="434887" y="586406"/>
                                      </a:lnTo>
                                      <a:lnTo>
                                        <a:pt x="403860" y="5928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ADF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4837176" y="3678935"/>
                                  <a:ext cx="483234" cy="593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593090">
                                      <a:moveTo>
                                        <a:pt x="79248" y="0"/>
                                      </a:moveTo>
                                      <a:lnTo>
                                        <a:pt x="48220" y="6167"/>
                                      </a:lnTo>
                                      <a:lnTo>
                                        <a:pt x="23050" y="23050"/>
                                      </a:lnTo>
                                      <a:lnTo>
                                        <a:pt x="6167" y="48220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0" y="510540"/>
                                      </a:lnTo>
                                      <a:lnTo>
                                        <a:pt x="6167" y="542686"/>
                                      </a:lnTo>
                                      <a:lnTo>
                                        <a:pt x="23050" y="568833"/>
                                      </a:lnTo>
                                      <a:lnTo>
                                        <a:pt x="48220" y="586406"/>
                                      </a:lnTo>
                                      <a:lnTo>
                                        <a:pt x="79248" y="592836"/>
                                      </a:lnTo>
                                      <a:lnTo>
                                        <a:pt x="403860" y="592836"/>
                                      </a:lnTo>
                                      <a:lnTo>
                                        <a:pt x="434887" y="586406"/>
                                      </a:lnTo>
                                      <a:lnTo>
                                        <a:pt x="460057" y="568833"/>
                                      </a:lnTo>
                                      <a:lnTo>
                                        <a:pt x="476940" y="542686"/>
                                      </a:lnTo>
                                      <a:lnTo>
                                        <a:pt x="483108" y="510540"/>
                                      </a:lnTo>
                                      <a:lnTo>
                                        <a:pt x="483108" y="79248"/>
                                      </a:lnTo>
                                      <a:lnTo>
                                        <a:pt x="476940" y="48220"/>
                                      </a:lnTo>
                                      <a:lnTo>
                                        <a:pt x="460057" y="23050"/>
                                      </a:lnTo>
                                      <a:lnTo>
                                        <a:pt x="434887" y="6167"/>
                                      </a:lnTo>
                                      <a:lnTo>
                                        <a:pt x="403860" y="0"/>
                                      </a:lnTo>
                                      <a:lnTo>
                                        <a:pt x="792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83F1A0" id="Group 12" o:spid="_x0000_s1026" style="position:absolute;margin-left:5.65pt;margin-top:35.15pt;width:419.3pt;height:408pt;z-index:-15974912;mso-wrap-distance-left:0;mso-wrap-distance-right:0" coordsize="53251,51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">
                      <v:shape id="Graphic 13" o:spid="_x0000_s1027" style="position:absolute;left:2286;top:6459;width:46088;height:42475;visibility:visible;mso-wrap-style:square;v-text-anchor:top" coordsize="4608830,4247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" path="m92964,1536941r-67056,l25908,957821,,957821r,579120l,1563611r92964,l92964,1536941xem414528,2425941r-67056,l347472,1846821r-25908,l321564,2425941r,26670l414528,2452611r,-26670xem736092,3316211r-67056,l669036,2735821r-25908,l643128,3316211r,26670l736092,3342881r,-26670xem737616,1536941r-68580,l669036,934961r-25908,l643128,1536941r,26670l737616,1563611r,-26670xem1059180,2425941r-67056,l992124,1846821r-25908,l966216,2425941r,26670l1059180,2452611r,-26670xem1382268,3316211r-65532,l1316736,2735821r-27432,l1289304,3316211r,26670l1382268,3342881r,-26670xem1382268,1536941r-65532,l1316736,934961r-27432,l1289304,1536941r,26670l1382268,1563611r,-26670xem1705343,2425941r-65519,l1639824,1846821r-27432,l1612392,2425941r,26670l1705343,2452611r,-26670xem2026920,3316211r-65545,l1961375,2735821r-27432,l1933943,3316211r,26670l2026920,3342881r,-26670xem2350008,2425941r-65532,l2284476,1846821r-27432,l2257044,2425941r,26670l2350008,2452611r,-26670xem2673096,3316211r-67056,l2606040,2734551r-27432,l2578608,3316211r,26670l2673096,3342881r,-26670xem2996184,2425941r-68580,l2927604,1846821r-27432,l2900172,2425941r,26670l2996184,2452611r,-26670xem3319272,3316211r-67056,l3252216,2735821r-27432,l3224784,3316211r,26670l3319272,3342881r,-26670xem3640836,4221721r-67056,l3573780,3626091r-27432,l3546348,4221721r,25400l3640836,4247121r,-25400xem3640836,2425941r-67056,l3573780,1846821r-27432,l3546348,2425941r,26670l3640836,2452611r,-26670xem3963924,3322561r-67056,l3896868,2735821r-25908,l3870960,3322561r,27940l3963924,3350501r,-27940xem4218432,176530r-644652,l2927604,176530r-801624,l2125980,r-27432,l2098535,176530r-809231,l643128,176530,,176530r,27940l,295910r25908,l25908,204470r617220,l643128,295910r25908,l669036,204470r620268,l1289304,295910r27432,l1316736,204470r781799,l2125980,204470r774192,l2900172,295910r27432,l2927604,204470r618744,l3546348,295910r27432,l3573780,204470r618744,l4192524,295910r25908,l4218432,204470r,-27940xem4285488,2425941r-67056,l4218432,1846821r-25908,l4192524,2425941r,26670l4285488,2452611r,-26670xem4608576,3316211r-67056,l4541520,2735821r-25908,l4515612,3316211r,26670l4608576,3342881r,-26670xe" fillcolor="black" stroked="f">
                        <v:path arrowok="t"/>
                      </v:shape>
                      <v:shape id="Graphic 14" o:spid="_x0000_s1028" style="position:absolute;left:20985;top:45;width:4832;height:6420;visibility:visible;mso-wrap-style:square;v-text-anchor:top" coordsize="483234,641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" path="m402336,641604r-321564,l49506,635198,23812,617791,6405,592097,,560832,,82296,6405,50792,23812,24574,49506,6643,80772,,402336,r31265,6643l459295,24574r17407,26218l483108,82296r,478536l476702,592097r-17407,25694l433601,635198r-31265,6406xe" fillcolor="#badfe2" stroked="f">
                        <v:path arrowok="t"/>
                      </v:shape>
                      <v:shape id="Graphic 15" o:spid="_x0000_s1029" style="position:absolute;left:20985;top:45;width:4832;height:6420;visibility:visible;mso-wrap-style:square;v-text-anchor:top" coordsize="483234,641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" path="m80772,l49506,6643,23812,24574,6405,50792,,82296,,560832r6405,31265l23812,617791r25694,17407l80772,641604r321564,l433601,635198r25694,-17407l476702,592097r6406,-31265l483108,82296,476702,50792,459295,24574,433601,6643,402336,,80772,xe" filled="f" strokeweight=".72pt">
                        <v:path arrowok="t"/>
                      </v:shape>
                      <v:shape id="Graphic 16" o:spid="_x0000_s1030" style="position:absolute;left:45;top:9418;width:4725;height:6617;visibility:visible;mso-wrap-style:square;v-text-anchor:top" coordsize="472440,661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" path="m394716,661416r-316992,l47577,655248,22860,638365,6143,613195,,582168,,79248,6143,48220,22860,23050,47577,6167,77724,,394716,r30146,6167l449580,23050r16716,25170l472440,79248r,502920l466296,613195r-16716,25170l424862,655248r-30146,6168xe" fillcolor="#badfe2" stroked="f">
                        <v:path arrowok="t"/>
                      </v:shape>
                      <v:shape id="Graphic 17" o:spid="_x0000_s1031" style="position:absolute;left:45;top:9418;width:4725;height:6617;visibility:visible;mso-wrap-style:square;v-text-anchor:top" coordsize="472440,661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" path="m77724,l47577,6167,22860,23050,6143,48220,,79248,,582168r6143,31027l22860,638365r24717,16883l77724,661416r316992,l424862,655248r24718,-16883l466296,613195r6144,-31027l472440,79248,466296,48220,449580,23050,424862,6167,394716,,77724,xe" filled="f" strokeweight=".72pt">
                        <v:path arrowok="t"/>
                      </v:shape>
                      <v:shape id="Graphic 18" o:spid="_x0000_s1032" style="position:absolute;left:6431;top:9418;width:4851;height:6388;visibility:visible;mso-wrap-style:square;v-text-anchor:top" coordsize="485140,638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" path="m403859,638556r-321564,l50149,632150,24002,614743,6429,589049,,557784,,82296,6429,50149,24002,24003,50149,6429,82295,,403859,r31266,6429l460819,24003r17407,26146l484631,82296r,475488l478226,589049r-17407,25694l435125,632150r-31266,6406xe" fillcolor="#badfe2" stroked="f">
                        <v:path arrowok="t"/>
                      </v:shape>
                      <v:shape id="Graphic 19" o:spid="_x0000_s1033" style="position:absolute;left:6431;top:9418;width:4851;height:6388;visibility:visible;mso-wrap-style:square;v-text-anchor:top" coordsize="485140,638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" path="m82295,l50149,6429,24002,24003,6429,50149,,82296,,557784r6429,31265l24002,614743r26147,17407l82295,638556r321564,l435125,632150r25694,-17407l478226,589049r6405,-31265l484631,82296,478226,50149,460819,24003,435125,6429,403859,,82295,xe" filled="f" strokeweight=".72pt">
                        <v:path arrowok="t"/>
                      </v:shape>
                      <v:shape id="Graphic 20" o:spid="_x0000_s1034" style="position:absolute;left:12877;top:9418;width:4852;height:6388;visibility:visible;mso-wrap-style:square;v-text-anchor:top" coordsize="485140,638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" path="m405383,638556r-323088,l50792,632150,24574,614743,6643,589049,,557784,,82296,6643,50149,24574,24003,50792,6429,82295,,405383,r31028,6429l461581,24003r16883,26146l484631,82296r,475488l478464,589049r-16883,25694l436411,632150r-31028,6406xe" fillcolor="#badfe2" stroked="f">
                        <v:path arrowok="t"/>
                      </v:shape>
                      <v:shape id="Graphic 21" o:spid="_x0000_s1035" style="position:absolute;left:12877;top:9418;width:4852;height:6388;visibility:visible;mso-wrap-style:square;v-text-anchor:top" coordsize="485140,638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" path="m82295,l50792,6429,24574,24003,6643,50149,,82296,,557784r6643,31265l24574,614743r26218,17407l82295,638556r323088,l436411,632150r25170,-17407l478464,589049r6167,-31265l484631,82296,478464,50149,461581,24003,436411,6429,405383,,82295,xe" filled="f" strokeweight=".72pt">
                        <v:path arrowok="t"/>
                      </v:shape>
                      <v:shape id="Graphic 22" o:spid="_x0000_s1036" style="position:absolute;left:3215;top:18989;width:4832;height:5943;visibility:visible;mso-wrap-style:square;v-text-anchor:top" coordsize="483234,594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" path="m402336,594360r-321564,l48863,587716,23240,569785,6191,543567,,512064,,80772,6191,49506,23240,23812,48863,6405,80772,,402336,r31908,6405l459867,23812r17049,25694l483108,80772r,431292l476916,543567r-17049,26218l434244,587716r-31908,6644xe" fillcolor="#badfe2" stroked="f">
                        <v:path arrowok="t"/>
                      </v:shape>
                      <v:shape id="Graphic 23" o:spid="_x0000_s1037" style="position:absolute;left:3215;top:18989;width:4832;height:5943;visibility:visible;mso-wrap-style:square;v-text-anchor:top" coordsize="483234,594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" path="m80772,l48863,6405,23240,23812,6191,49506,,80772,,512064r6191,31503l23240,569785r25623,17931l80772,594360r321564,l434244,587716r25623,-17931l476916,543567r6192,-31503l483108,80772,476916,49506,459867,23812,434244,6405,402336,,80772,xe" filled="f" strokeweight=".72pt">
                        <v:path arrowok="t"/>
                      </v:shape>
                      <v:shape id="Graphic 24" o:spid="_x0000_s1038" style="position:absolute;left:6431;top:27889;width:4851;height:5931;visibility:visible;mso-wrap-style:square;v-text-anchor:top" coordsize="485140,593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" path="m403859,592836r-321564,l50149,586430,24002,569023,6429,543329,,512064,,80772,6429,48863,24002,23241,50149,6191,82295,,403859,r31266,6191l460819,23240r17407,25623l484631,80772r,431292l478226,543329r-17407,25694l435125,586430r-31266,6406xe" fillcolor="#badfe2" stroked="f">
                        <v:path arrowok="t"/>
                      </v:shape>
                      <v:shape id="Graphic 25" o:spid="_x0000_s1039" style="position:absolute;left:6431;top:27889;width:4851;height:5931;visibility:visible;mso-wrap-style:square;v-text-anchor:top" coordsize="485140,593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" path="m82295,l50149,6191,24002,23241,6429,48863,,80772,,512064r6429,31265l24002,569023r26147,17407l82295,592836r321564,l435125,586430r25694,-17407l478226,543329r6405,-31265l484631,80772,478226,48863,460819,23240,435125,6191,403859,,82295,xe" filled="f" strokeweight=".72pt">
                        <v:path arrowok="t"/>
                      </v:shape>
                      <v:shape id="Graphic 26" o:spid="_x0000_s1040" style="position:absolute;left:22555;top:9418;width:4864;height:6388;visibility:visible;mso-wrap-style:square;v-text-anchor:top" coordsize="486409,638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" path="m405383,638556r-323088,l50792,632150,24574,614743,6643,589049,,557784,,82296,6643,50149,24574,24003,50792,6429,82295,,405383,r31266,6429l462343,24003r17407,26146l486155,82296r,475488l479750,589049r-17407,25694l436649,632150r-31266,6406xe" fillcolor="#badfe2" stroked="f">
                        <v:path arrowok="t"/>
                      </v:shape>
                      <v:shape id="Graphic 27" o:spid="_x0000_s1041" style="position:absolute;left:22555;top:9418;width:4864;height:6388;visibility:visible;mso-wrap-style:square;v-text-anchor:top" coordsize="486409,638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" path="m82295,l50792,6429,24574,24003,6643,50149,,82296,,557784r6643,31265l24574,614743r26218,17407l82295,638556r323088,l436649,632150r25694,-17407l479750,589049r6405,-31265l486155,82296,479750,50149,462343,24003,436649,6429,405383,,82295,xe" filled="f" strokeweight=".72pt">
                        <v:path arrowok="t"/>
                      </v:shape>
                      <v:shape id="Graphic 28" o:spid="_x0000_s1042" style="position:absolute;left:29016;top:9418;width:4852;height:6388;visibility:visible;mso-wrap-style:square;v-text-anchor:top" coordsize="485140,638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" path="m402336,638556r-321564,l49506,632150,23812,614743,6405,589049,,557784,,82296,6405,50149,23812,24003,49506,6429,80772,,402336,r31503,6429l460057,24003r17931,26146l484632,82296r,475488l477988,589049r-17931,25694l433839,632150r-31503,6406xe" fillcolor="#badfe2" stroked="f">
                        <v:path arrowok="t"/>
                      </v:shape>
                      <v:shape id="Graphic 29" o:spid="_x0000_s1043" style="position:absolute;left:29016;top:9418;width:4852;height:6388;visibility:visible;mso-wrap-style:square;v-text-anchor:top" coordsize="485140,638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" path="m80772,l49506,6429,23812,24003,6405,50149,,82296,,557784r6405,31265l23812,614743r25694,17407l80772,638556r321564,l433839,632150r26218,-17407l477988,589049r6644,-31265l484632,82296,477988,50149,460057,24003,433839,6429,402336,,80772,xe" filled="f" strokeweight=".72pt">
                        <v:path arrowok="t"/>
                      </v:shape>
                      <v:shape id="Graphic 30" o:spid="_x0000_s1044" style="position:absolute;left:9662;top:18989;width:4832;height:5943;visibility:visible;mso-wrap-style:square;v-text-anchor:top" coordsize="483234,594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" path="m403860,594360r-323088,l48863,587716,23241,569785,6191,543567,,512064,,80772,6191,49506,23241,23812,48863,6405,80772,,403860,r31027,6405l460057,23812r16883,25694l483108,80772r,431292l476940,543567r-16883,26218l434887,587716r-31027,6644xe" fillcolor="#badfe2" stroked="f">
                        <v:path arrowok="t"/>
                      </v:shape>
                      <v:shape id="Graphic 31" o:spid="_x0000_s1045" style="position:absolute;left:9662;top:18989;width:4832;height:5943;visibility:visible;mso-wrap-style:square;v-text-anchor:top" coordsize="483234,594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" path="m80772,l48863,6405,23241,23812,6191,49506,,80772,,512064r6191,31503l23241,569785r25622,17931l80772,594360r323088,l434887,587716r25170,-17931l476940,543567r6168,-31503l483108,80772,476940,49506,460057,23812,434887,6405,403860,,80772,xe" filled="f" strokeweight=".72pt">
                        <v:path arrowok="t"/>
                      </v:shape>
                      <v:shape id="Graphic 32" o:spid="_x0000_s1046" style="position:absolute;left:16108;top:18989;width:4833;height:5943;visibility:visible;mso-wrap-style:square;v-text-anchor:top" coordsize="483234,594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" path="m403859,594360r-321564,l50792,587716,24574,569785,6643,543567,,512064,,80772,6643,49506,24574,23812,50792,6405,82295,,403859,r31028,6405l460057,23812r16883,25694l483107,80772r,431292l476940,543567r-16883,26218l434887,587716r-31028,6644xe" fillcolor="#badfe2" stroked="f">
                        <v:path arrowok="t"/>
                      </v:shape>
                      <v:shape id="Graphic 33" o:spid="_x0000_s1047" style="position:absolute;left:16108;top:18989;width:4833;height:5943;visibility:visible;mso-wrap-style:square;v-text-anchor:top" coordsize="483234,594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" path="m82295,l50792,6405,24574,23812,6643,49506,,80772,,512064r6643,31503l24574,569785r26218,17931l82295,594360r321564,l434887,587716r25170,-17931l476940,543567r6167,-31503l483107,80772,476940,49506,460057,23812,434887,6405,403859,,82295,xe" filled="f" strokeweight=".72pt">
                        <v:path arrowok="t"/>
                      </v:shape>
                      <v:shape id="Graphic 34" o:spid="_x0000_s1048" style="position:absolute;left:12877;top:27889;width:4852;height:5931;visibility:visible;mso-wrap-style:square;v-text-anchor:top" coordsize="485140,593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" path="m403859,592836r-321564,l50792,586430,24574,569023,6643,543329,,512064,,80772,6643,48863,24574,23241,50792,6191,82295,,403859,r31266,6191l460819,23240r17407,25623l484631,80772r,431292l478226,543329r-17407,25694l435125,586430r-31266,6406xe" fillcolor="#badfe2" stroked="f">
                        <v:path arrowok="t"/>
                      </v:shape>
                      <v:shape id="Graphic 35" o:spid="_x0000_s1049" style="position:absolute;left:12877;top:27889;width:4852;height:5931;visibility:visible;mso-wrap-style:square;v-text-anchor:top" coordsize="485140,593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" path="m82295,l50792,6191,24574,23241,6643,48863,,80772,,512064r6643,31265l24574,569023r26218,17407l82295,592836r321564,l435125,586430r25694,-17407l478226,543329r6405,-31265l484631,80772,478226,48863,460819,23240,435125,6191,403859,,82295,xe" filled="f" strokeweight=".72pt">
                        <v:path arrowok="t"/>
                      </v:shape>
                      <v:shape id="Graphic 36" o:spid="_x0000_s1050" style="position:absolute;left:19339;top:27889;width:4832;height:5931;visibility:visible;mso-wrap-style:square;v-text-anchor:top" coordsize="483234,593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" path="m403860,592836r-323088,l49506,586430,23812,569023,6405,543329,,512064,,80772,6405,48863,23812,23241,49506,6191,80772,,403860,r31027,6191l460057,23240r16883,25623l483108,80772r,431292l476940,543329r-16883,25694l434887,586430r-31027,6406xe" fillcolor="#badfe2" stroked="f">
                        <v:path arrowok="t"/>
                      </v:shape>
                      <v:shape id="Graphic 37" o:spid="_x0000_s1051" style="position:absolute;left:19339;top:27889;width:4832;height:5931;visibility:visible;mso-wrap-style:square;v-text-anchor:top" coordsize="483234,593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" path="m80772,l49506,6191,23812,23241,6405,48863,,80772,,512064r6405,31265l23812,569023r25694,17407l80772,592836r323088,l434887,586430r25170,-17407l476940,543329r6168,-31265l483108,80772,476940,48863,460057,23240,434887,6191,403860,,80772,xe" filled="f" strokeweight=".72pt">
                        <v:path arrowok="t"/>
                      </v:shape>
                      <v:shape id="Graphic 38" o:spid="_x0000_s1052" style="position:absolute;left:29016;top:18989;width:4852;height:5943;visibility:visible;mso-wrap-style:square;v-text-anchor:top" coordsize="485140,594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" path="m402336,594360r-321564,l49506,587716,23812,569785,6405,543567,,512064,,80772,6405,49506,23812,23812,49506,6405,80772,,402336,r31503,6405l460057,23812r17931,25694l484632,80772r,431292l477988,543567r-17931,26218l433839,587716r-31503,6644xe" fillcolor="#badfe2" stroked="f">
                        <v:path arrowok="t"/>
                      </v:shape>
                      <v:shape id="Graphic 39" o:spid="_x0000_s1053" style="position:absolute;left:29016;top:18989;width:4852;height:5943;visibility:visible;mso-wrap-style:square;v-text-anchor:top" coordsize="485140,594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" path="m80772,l49506,6405,23812,23812,6405,49506,,80772,,512064r6405,31503l23812,569785r25694,17931l80772,594360r321564,l433839,587716r26218,-17931l477988,543567r6644,-31503l484632,80772,477988,49506,460057,23812,433839,6405,402336,,80772,xe" filled="f" strokeweight=".72pt">
                        <v:path arrowok="t"/>
                      </v:shape>
                      <v:shape id="Graphic 40" o:spid="_x0000_s1054" style="position:absolute;left:9662;top:36789;width:4832;height:5931;visibility:visible;mso-wrap-style:square;v-text-anchor:top" coordsize="483234,593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" path="m403860,592836r-323088,l48863,586406,23241,568833,6191,542686,,510540,,79248,6191,48220,23241,23050,48863,6167,80772,,403860,r31027,6167l460057,23050r16883,25170l483108,79248r,431292l476940,542686r-16883,26147l434887,586406r-31027,6430xe" fillcolor="#badfe2" stroked="f">
                        <v:path arrowok="t"/>
                      </v:shape>
                      <v:shape id="Graphic 41" o:spid="_x0000_s1055" style="position:absolute;left:9662;top:36789;width:4832;height:5931;visibility:visible;mso-wrap-style:square;v-text-anchor:top" coordsize="483234,593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" path="m80772,l48863,6167,23241,23050,6191,48220,,79248,,510540r6191,32146l23241,568833r25622,17573l80772,592836r323088,l434887,586406r25170,-17573l476940,542686r6168,-32146l483108,79248,476940,48220,460057,23050,434887,6167,403860,,80772,xe" filled="f" strokeweight=".72pt">
                        <v:path arrowok="t"/>
                      </v:shape>
                      <v:shape id="Graphic 42" o:spid="_x0000_s1056" style="position:absolute;left:16108;top:36789;width:4833;height:5931;visibility:visible;mso-wrap-style:square;v-text-anchor:top" coordsize="483234,593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" path="m403860,592836r-323088,l49506,586406,23812,568833,6405,542686,,510540,,79248,6405,48220,23812,23050,49506,6167,80772,,403860,r31027,6167l460057,23050r16883,25170l483108,79248r,431292l476940,542686r-16883,26147l434887,586406r-31027,6430xe" fillcolor="#badfe2" stroked="f">
                        <v:path arrowok="t"/>
                      </v:shape>
                      <v:shape id="Graphic 43" o:spid="_x0000_s1057" style="position:absolute;left:16108;top:36789;width:4833;height:5931;visibility:visible;mso-wrap-style:square;v-text-anchor:top" coordsize="483234,593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" path="m80772,l49506,6167,23812,23050,6405,48220,,79248,,510540r6405,32146l23812,568833r25694,17573l80772,592836r323088,l434887,586406r25170,-17573l476940,542686r6168,-32146l483108,79248,476940,48220,460057,23050,434887,6167,403860,,80772,xe" filled="f" strokeweight=".72pt">
                        <v:path arrowok="t"/>
                      </v:shape>
                      <v:shape id="Graphic 44" o:spid="_x0000_s1058" style="position:absolute;left:22555;top:36789;width:4864;height:5931;visibility:visible;mso-wrap-style:square;v-text-anchor:top" coordsize="486409,593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" path="m403859,592836r-321564,l50792,586406,24574,568833,6643,542686,,510540,,79248,6643,48220,24574,23050,50792,6167,82295,,403859,r31504,6167l461581,23050r17931,25170l486155,79248r,431292l479512,542686r-17931,26147l435363,586406r-31504,6430xe" fillcolor="#badfe2" stroked="f">
                        <v:path arrowok="t"/>
                      </v:shape>
                      <v:shape id="Graphic 45" o:spid="_x0000_s1059" style="position:absolute;left:22555;top:36789;width:4864;height:5931;visibility:visible;mso-wrap-style:square;v-text-anchor:top" coordsize="486409,593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" path="m82295,l50792,6167,24574,23050,6643,48220,,79248,,510540r6643,32146l24574,568833r26218,17573l82295,592836r321564,l435363,586406r26218,-17573l479512,542686r6643,-32146l486155,79248,479512,48220,461581,23050,435363,6167,403859,,82295,xe" filled="f" strokeweight=".72pt">
                        <v:path arrowok="t"/>
                      </v:shape>
                      <v:shape id="Graphic 46" o:spid="_x0000_s1060" style="position:absolute;left:35478;top:9418;width:4833;height:6388;visibility:visible;mso-wrap-style:square;v-text-anchor:top" coordsize="483234,638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" path="m402336,638556r-323088,l48220,632150,23050,614743,6167,589049,,557784,,82296,6167,50149,23050,24003,48220,6429,79248,,402336,r31265,6429l459295,24003r17407,26146l483108,82296r,475488l476702,589049r-17407,25694l433601,632150r-31265,6406xe" fillcolor="#badfe2" stroked="f">
                        <v:path arrowok="t"/>
                      </v:shape>
                      <v:shape id="Graphic 47" o:spid="_x0000_s1061" style="position:absolute;left:35478;top:9418;width:4833;height:6388;visibility:visible;mso-wrap-style:square;v-text-anchor:top" coordsize="483234,638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" path="m79248,l48220,6429,23050,24003,6167,50149,,82296,,557784r6167,31265l23050,614743r25170,17407l79248,638556r323088,l433601,632150r25694,-17407l476702,589049r6406,-31265l483108,82296,476702,50149,459295,24003,433601,6429,402336,,79248,xe" filled="f" strokeweight=".72pt">
                        <v:path arrowok="t"/>
                      </v:shape>
                      <v:shape id="Graphic 48" o:spid="_x0000_s1062" style="position:absolute;left:22570;top:18989;width:4851;height:5943;visibility:visible;mso-wrap-style:square;v-text-anchor:top" coordsize="485140,594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" path="m403860,594360r-323088,l49506,587716,23812,569785,6405,543567,,512064,,80772,6405,49506,23812,23812,49506,6405,80772,,403860,r31265,6405l460819,23812r17407,25694l484632,80772r,431292l478226,543567r-17407,26218l435125,587716r-31265,6644xe" fillcolor="#badfe2" stroked="f">
                        <v:path arrowok="t"/>
                      </v:shape>
                      <v:shape id="Graphic 49" o:spid="_x0000_s1063" style="position:absolute;left:22570;top:18989;width:4851;height:5943;visibility:visible;mso-wrap-style:square;v-text-anchor:top" coordsize="485140,594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" path="m80772,l49506,6405,23812,23812,6405,49506,,80772,,512064r6405,31503l23812,569785r25694,17931l80772,594360r323088,l435125,587716r25694,-17931l478226,543567r6406,-31503l484632,80772,478226,49506,460819,23812,435125,6405,403860,,80772,xe" filled="f" strokeweight=".72pt">
                        <v:path arrowok="t"/>
                      </v:shape>
                      <v:shape id="Graphic 50" o:spid="_x0000_s1064" style="position:absolute;left:35478;top:18989;width:4833;height:5943;visibility:visible;mso-wrap-style:square;v-text-anchor:top" coordsize="483234,594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" path="m402336,594360r-323088,l48220,587716,23050,569785,6167,543567,,512064,,80772,6167,49506,23050,23812,48220,6405,79248,,402336,r31265,6405l459295,23812r17407,25694l483108,80772r,431292l476702,543567r-17407,26218l433601,587716r-31265,6644xe" fillcolor="#badfe2" stroked="f">
                        <v:path arrowok="t"/>
                      </v:shape>
                      <v:shape id="Graphic 51" o:spid="_x0000_s1065" style="position:absolute;left:35478;top:18989;width:4833;height:5943;visibility:visible;mso-wrap-style:square;v-text-anchor:top" coordsize="483234,594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" path="m79248,l48220,6405,23050,23812,6167,49506,,80772,,512064r6167,31503l23050,569785r25170,17931l79248,594360r323088,l433601,587716r25694,-17931l476702,543567r6406,-31503l483108,80772,476702,49506,459295,23812,433601,6405,402336,,79248,xe" filled="f" strokeweight=".72pt">
                        <v:path arrowok="t"/>
                      </v:shape>
                      <v:shape id="Graphic 52" o:spid="_x0000_s1066" style="position:absolute;left:38694;top:27889;width:4851;height:5931;visibility:visible;mso-wrap-style:square;v-text-anchor:top" coordsize="485140,593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" path="m402336,592836r-321564,l49506,586430,23812,569023,6405,543329,,512064,,80772,6405,48863,23812,23241,49506,6191,80772,,402336,r32146,6191l460629,23240r17573,25623l484632,80772r,431292l478202,543329r-17573,25694l434482,586430r-32146,6406xe" fillcolor="#badfe2" stroked="f">
                        <v:path arrowok="t"/>
                      </v:shape>
                      <v:shape id="Graphic 53" o:spid="_x0000_s1067" style="position:absolute;left:38694;top:27889;width:4851;height:5931;visibility:visible;mso-wrap-style:square;v-text-anchor:top" coordsize="485140,593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" path="m80772,l49506,6191,23812,23241,6405,48863,,80772,,512064r6405,31265l23812,569023r25694,17407l80772,592836r321564,l434482,586430r26147,-17407l478202,543329r6430,-31265l484632,80772,478202,48863,460629,23240,434482,6191,402336,,80772,xe" filled="f" strokeweight=".72pt">
                        <v:path arrowok="t"/>
                      </v:shape>
                      <v:shape id="Graphic 54" o:spid="_x0000_s1068" style="position:absolute;left:41925;top:9418;width:4832;height:6388;visibility:visible;mso-wrap-style:square;v-text-anchor:top" coordsize="483234,638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" path="m402336,638556r-323088,l48220,632150,23050,614743,6167,589049,,557784,,82296,6167,50149,23050,24003,48220,6429,79248,,402336,r31908,6429l459867,24003r17049,26146l483108,82296r,475488l476916,589049r-17049,25694l434244,632150r-31908,6406xe" fillcolor="#badfe2" stroked="f">
                        <v:path arrowok="t"/>
                      </v:shape>
                      <v:shape id="Graphic 55" o:spid="_x0000_s1069" style="position:absolute;left:41925;top:9418;width:4832;height:6388;visibility:visible;mso-wrap-style:square;v-text-anchor:top" coordsize="483234,638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" path="m79248,l48220,6429,23050,24003,6167,50149,,82296,,557784r6167,31265l23050,614743r25170,17407l79248,638556r323088,l434244,632150r25623,-17407l476916,589049r6192,-31265l483108,82296,476916,50149,459867,24003,434244,6429,402336,,79248,xe" filled="f" strokeweight=".72pt">
                        <v:path arrowok="t"/>
                      </v:shape>
                      <v:shape id="Graphic 56" o:spid="_x0000_s1070" style="position:absolute;left:41925;top:36789;width:4394;height:6096;visibility:visible;mso-wrap-style:square;v-text-anchor:top" coordsize="439420,609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" path="m364235,609600r-292608,l43719,603742,20954,587883,5619,564594,,536448,,71628,5619,43719,20954,20955,43719,5619,71627,,364235,r29028,5619l417004,20954r16026,22765l438911,71628r,464820l433030,564594r-16026,23289l393263,603742r-29028,5858xe" fillcolor="#badfe2" stroked="f">
                        <v:path arrowok="t"/>
                      </v:shape>
                      <v:shape id="Graphic 57" o:spid="_x0000_s1071" style="position:absolute;left:41925;top:36789;width:4394;height:6096;visibility:visible;mso-wrap-style:square;v-text-anchor:top" coordsize="439420,609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" path="m71627,l43719,5619,20954,20955,5619,43719,,71628,,536448r5619,28146l20954,587883r22765,15859l71627,609600r292608,l393263,603742r23741,-15859l433030,564594r5881,-28146l438911,71628,433030,43719,417004,20954,393263,5619,364235,,71627,xe" filled="f" strokeweight=".72pt">
                        <v:path arrowok="t"/>
                      </v:shape>
                      <v:shape id="Graphic 58" o:spid="_x0000_s1072" style="position:absolute;left:32247;top:27889;width:4833;height:5931;visibility:visible;mso-wrap-style:square;v-text-anchor:top" coordsize="483234,593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" path="m402336,592836r-323088,l48220,586430,23050,569023,6167,543329,,512064,,80772,6167,48863,23050,23241,48220,6191,79248,,402336,r31265,6191l459295,23240r17407,25623l483108,80772r,431292l476702,543329r-17407,25694l433601,586430r-31265,6406xe" fillcolor="#badfe2" stroked="f">
                        <v:path arrowok="t"/>
                      </v:shape>
                      <v:shape id="Graphic 59" o:spid="_x0000_s1073" style="position:absolute;left:32247;top:27889;width:4833;height:5931;visibility:visible;mso-wrap-style:square;v-text-anchor:top" coordsize="483234,593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" path="m79248,l48220,6191,23050,23241,6167,48863,,80772,,512064r6167,31265l23050,569023r25170,17407l79248,592836r323088,l433601,586430r25694,-17407l476702,543329r6406,-31265l483108,80772,476702,48863,459295,23240,433601,6191,402336,,79248,xe" filled="f" strokeweight=".72pt">
                        <v:path arrowok="t"/>
                      </v:shape>
                      <v:shape id="Graphic 60" o:spid="_x0000_s1074" style="position:absolute;left:35478;top:36789;width:4833;height:5931;visibility:visible;mso-wrap-style:square;v-text-anchor:top" coordsize="483234,593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" path="m400812,592836r-321564,l48220,586406,23050,568833,6167,542686,,510540,,79248,6167,48220,23050,23050,48220,6167,79248,,400812,r31503,6167l458533,23050r17931,25170l483108,79248r,431292l476464,542686r-17931,26147l432315,586406r-31503,6430xe" fillcolor="#badfe2" stroked="f">
                        <v:path arrowok="t"/>
                      </v:shape>
                      <v:shape id="Graphic 61" o:spid="_x0000_s1075" style="position:absolute;left:35478;top:36789;width:4833;height:5931;visibility:visible;mso-wrap-style:square;v-text-anchor:top" coordsize="483234,593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" path="m79248,l48220,6167,23050,23050,6167,48220,,79248,,510540r6167,32146l23050,568833r25170,17573l79248,592836r321564,l432315,586406r26218,-17573l476464,542686r6644,-32146l483108,79248,476464,48220,458533,23050,432315,6167,400812,,79248,xe" filled="f" strokeweight=".72pt">
                        <v:path arrowok="t"/>
                      </v:shape>
                      <v:shape id="Graphic 62" o:spid="_x0000_s1076" style="position:absolute;left:38694;top:45841;width:4832;height:5931;visibility:visible;mso-wrap-style:square;v-text-anchor:top" coordsize="483234,593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" path="m402336,592836r-323088,l48220,586668,23050,569785,6167,544615,,513588,,82296,6167,50149,23050,24003,48220,6429,79248,,402336,r31908,6429l459867,24003r17049,26146l483108,82296r,431292l476916,544615r-17049,25170l434244,586668r-31908,6168xe" fillcolor="#badfe2" stroked="f">
                        <v:path arrowok="t"/>
                      </v:shape>
                      <v:shape id="Graphic 63" o:spid="_x0000_s1077" style="position:absolute;left:38694;top:45841;width:4832;height:5931;visibility:visible;mso-wrap-style:square;v-text-anchor:top" coordsize="483234,593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" path="m79248,l48220,6429,23050,24003,6167,50149,,82296,,513588r6167,31027l23050,569785r25170,16883l79248,592836r323088,l434244,586668r25623,-16883l476916,544615r6192,-31027l483108,82296,476916,50149,459867,24003,434244,6429,402336,,79248,xe" filled="f" strokeweight=".72pt">
                        <v:path arrowok="t"/>
                      </v:shape>
                      <v:shape id="Graphic 64" o:spid="_x0000_s1078" style="position:absolute;left:25786;top:27889;width:4851;height:5918;visibility:visible;mso-wrap-style:square;v-text-anchor:top" coordsize="485140,591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" path="m403860,591312r-323088,l49506,585144,23812,568261,6405,543091,,512064,,80772,6405,48863,23812,23241,49506,6191,80772,,403860,r31265,6191l460819,23240r17407,25623l484632,80772r,431292l478226,543091r-17407,25170l435125,585144r-31265,6168xe" fillcolor="#badfe2" stroked="f">
                        <v:path arrowok="t"/>
                      </v:shape>
                      <v:shape id="Graphic 65" o:spid="_x0000_s1079" style="position:absolute;left:25786;top:27889;width:4851;height:5918;visibility:visible;mso-wrap-style:square;v-text-anchor:top" coordsize="485140,591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" path="m80772,l49506,6191,23812,23241,6405,48863,,80772,,512064r6405,31027l23812,568261r25694,16883l80772,591312r323088,l435125,585144r25694,-16883l478226,543091r6406,-31027l484632,80772,478226,48863,460819,23240,435125,6191,403860,,80772,xe" filled="f" strokeweight=".72pt">
                        <v:path arrowok="t"/>
                      </v:shape>
                      <v:shape id="Graphic 66" o:spid="_x0000_s1080" style="position:absolute;left:29016;top:36789;width:4852;height:5918;visibility:visible;mso-wrap-style:square;v-text-anchor:top" coordsize="485140,591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" path="m402336,591312r-321564,l49506,585120,23812,568071,6405,542448,,510540,,79248,6405,48220,23812,23050,49506,6167,80772,,402336,r31503,6167l460057,23050r17931,25170l484632,79248r,431292l477988,542448r-17931,25623l433839,585120r-31503,6192xe" fillcolor="#badfe2" stroked="f">
                        <v:path arrowok="t"/>
                      </v:shape>
                      <v:shape id="Graphic 67" o:spid="_x0000_s1081" style="position:absolute;left:29016;top:36789;width:4852;height:5918;visibility:visible;mso-wrap-style:square;v-text-anchor:top" coordsize="485140,591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" path="m80772,l49506,6167,23812,23050,6405,48220,,79248,,510540r6405,31908l23812,568071r25694,17049l80772,591312r321564,l433839,585120r26218,-17049l477988,542448r6644,-31908l484632,79248,477988,48220,460057,23050,433839,6167,402336,,80772,xe" filled="f" strokeweight=".72pt">
                        <v:path arrowok="t"/>
                      </v:shape>
                      <v:shape id="Graphic 68" o:spid="_x0000_s1082" style="position:absolute;left:41925;top:18989;width:4832;height:5943;visibility:visible;mso-wrap-style:square;v-text-anchor:top" coordsize="483234,594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" path="m402336,594360r-323088,l48220,587716,23050,569785,6167,543567,,512064,,80772,6167,49506,23050,23812,48220,6405,79248,,402336,r31908,6405l459867,23812r17049,25694l483108,80772r,431292l476916,543567r-17049,26218l434244,587716r-31908,6644xe" fillcolor="#badfe2" stroked="f">
                        <v:path arrowok="t"/>
                      </v:shape>
                      <v:shape id="Graphic 69" o:spid="_x0000_s1083" style="position:absolute;left:41925;top:18989;width:4832;height:5943;visibility:visible;mso-wrap-style:square;v-text-anchor:top" coordsize="483234,594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" path="m79248,l48220,6405,23050,23812,6167,49506,,80772,,512064r6167,31503l23050,569785r25170,17931l79248,594360r323088,l434244,587716r25623,-17931l476916,543567r6192,-31503l483108,80772,476916,49506,459867,23812,434244,6405,402336,,79248,xe" filled="f" strokeweight=".72pt">
                        <v:path arrowok="t"/>
                      </v:shape>
                      <v:shape id="Graphic 70" o:spid="_x0000_s1084" style="position:absolute;left:45140;top:27889;width:4852;height:5931;visibility:visible;mso-wrap-style:square;v-text-anchor:top" coordsize="485140,593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" path="m402336,592836r-321564,l49506,586430,23812,569023,6405,543329,,512064,,80772,6405,48863,23812,23241,49506,6191,80772,,402336,r32146,6191l460629,23240r17573,25623l484632,80772r,431292l478202,543329r-17573,25694l434482,586430r-32146,6406xe" fillcolor="#badfe2" stroked="f">
                        <v:path arrowok="t"/>
                      </v:shape>
                      <v:shape id="Graphic 71" o:spid="_x0000_s1085" style="position:absolute;left:45140;top:27889;width:4852;height:5931;visibility:visible;mso-wrap-style:square;v-text-anchor:top" coordsize="485140,593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" path="m80772,l49506,6191,23812,23241,6405,48863,,80772,,512064r6405,31265l23812,569023r25694,17407l80772,592836r321564,l434482,586430r26147,-17407l478202,543329r6430,-31265l484632,80772,478202,48863,460629,23240,434482,6191,402336,,80772,xe" filled="f" strokeweight=".72pt">
                        <v:path arrowok="t"/>
                      </v:shape>
                      <v:shape id="Graphic 72" o:spid="_x0000_s1086" style="position:absolute;left:48371;top:36789;width:4833;height:5931;visibility:visible;mso-wrap-style:square;v-text-anchor:top" coordsize="483234,593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" path="m403860,592836r-324612,l48220,586406,23050,568833,6167,542686,,510540,,79248,6167,48220,23050,23050,48220,6167,79248,,403860,r31027,6167l460057,23050r16883,25170l483108,79248r,431292l476940,542686r-16883,26147l434887,586406r-31027,6430xe" fillcolor="#badfe2" stroked="f">
                        <v:path arrowok="t"/>
                      </v:shape>
                      <v:shape id="Graphic 73" o:spid="_x0000_s1087" style="position:absolute;left:48371;top:36789;width:4833;height:5931;visibility:visible;mso-wrap-style:square;v-text-anchor:top" coordsize="483234,593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" path="m79248,l48220,6167,23050,23050,6167,48220,,79248,,510540r6167,32146l23050,568833r25170,17573l79248,592836r324612,l434887,586406r25170,-17573l476940,542686r6168,-32146l483108,79248,476940,48220,460057,23050,434887,6167,403860,,79248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050505"/>
                <w:spacing w:val="-2"/>
                <w:w w:val="105"/>
                <w:sz w:val="19"/>
              </w:rPr>
              <w:t>Structure:</w:t>
            </w:r>
          </w:p>
          <w:p w14:paraId="1DC97FBD" w14:textId="77777777" w:rsidR="00B34F9F" w:rsidRDefault="00B34F9F">
            <w:pPr>
              <w:pStyle w:val="TableParagraph"/>
              <w:spacing w:before="80"/>
              <w:rPr>
                <w:sz w:val="19"/>
              </w:rPr>
            </w:pPr>
          </w:p>
          <w:p w14:paraId="563646BB" w14:textId="77777777" w:rsidR="00B34F9F" w:rsidRDefault="00000000">
            <w:pPr>
              <w:pStyle w:val="TableParagraph"/>
              <w:spacing w:before="1" w:line="254" w:lineRule="auto"/>
              <w:ind w:left="3548" w:right="4706" w:firstLine="19"/>
              <w:jc w:val="both"/>
              <w:rPr>
                <w:sz w:val="13"/>
              </w:rPr>
            </w:pPr>
            <w:r>
              <w:rPr>
                <w:color w:val="050505"/>
                <w:w w:val="105"/>
                <w:sz w:val="13"/>
              </w:rPr>
              <w:t>Head</w:t>
            </w:r>
            <w:r>
              <w:rPr>
                <w:color w:val="050505"/>
                <w:spacing w:val="-10"/>
                <w:w w:val="105"/>
                <w:sz w:val="13"/>
              </w:rPr>
              <w:t xml:space="preserve"> </w:t>
            </w:r>
            <w:r>
              <w:rPr>
                <w:color w:val="050505"/>
                <w:w w:val="105"/>
                <w:sz w:val="13"/>
              </w:rPr>
              <w:t>of</w:t>
            </w:r>
            <w:r>
              <w:rPr>
                <w:color w:val="050505"/>
                <w:spacing w:val="40"/>
                <w:w w:val="105"/>
                <w:sz w:val="13"/>
              </w:rPr>
              <w:t xml:space="preserve"> </w:t>
            </w:r>
            <w:r>
              <w:rPr>
                <w:color w:val="050505"/>
                <w:spacing w:val="-2"/>
                <w:w w:val="105"/>
                <w:sz w:val="13"/>
              </w:rPr>
              <w:t>Member</w:t>
            </w:r>
            <w:r>
              <w:rPr>
                <w:color w:val="050505"/>
                <w:spacing w:val="40"/>
                <w:w w:val="105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Services</w:t>
            </w:r>
          </w:p>
          <w:p w14:paraId="7B44624D" w14:textId="77777777" w:rsidR="00B34F9F" w:rsidRDefault="00B34F9F">
            <w:pPr>
              <w:pStyle w:val="TableParagraph"/>
              <w:rPr>
                <w:sz w:val="13"/>
              </w:rPr>
            </w:pPr>
          </w:p>
          <w:p w14:paraId="097C132B" w14:textId="77777777" w:rsidR="00B34F9F" w:rsidRDefault="00B34F9F">
            <w:pPr>
              <w:pStyle w:val="TableParagraph"/>
              <w:spacing w:before="71"/>
              <w:rPr>
                <w:sz w:val="13"/>
              </w:rPr>
            </w:pPr>
          </w:p>
          <w:p w14:paraId="77F82160" w14:textId="77777777" w:rsidR="00B34F9F" w:rsidRDefault="00000000">
            <w:pPr>
              <w:pStyle w:val="TableParagraph"/>
              <w:ind w:right="914"/>
              <w:jc w:val="center"/>
              <w:rPr>
                <w:sz w:val="54"/>
              </w:rPr>
            </w:pPr>
            <w:r>
              <w:rPr>
                <w:color w:val="050505"/>
                <w:spacing w:val="-5"/>
                <w:w w:val="90"/>
                <w:sz w:val="54"/>
              </w:rPr>
              <w:t>L,</w:t>
            </w:r>
          </w:p>
          <w:p w14:paraId="05254807" w14:textId="77777777" w:rsidR="00B34F9F" w:rsidRDefault="00000000">
            <w:pPr>
              <w:pStyle w:val="TableParagraph"/>
              <w:tabs>
                <w:tab w:val="left" w:pos="1242"/>
                <w:tab w:val="left" w:pos="2256"/>
                <w:tab w:val="left" w:pos="3702"/>
                <w:tab w:val="left" w:pos="4750"/>
                <w:tab w:val="left" w:pos="4799"/>
                <w:tab w:val="left" w:pos="5765"/>
                <w:tab w:val="left" w:pos="5828"/>
                <w:tab w:val="left" w:pos="6034"/>
                <w:tab w:val="left" w:pos="6837"/>
                <w:tab w:val="left" w:pos="6994"/>
              </w:tabs>
              <w:spacing w:before="13" w:line="252" w:lineRule="auto"/>
              <w:ind w:left="223" w:right="1398" w:firstLine="3499"/>
              <w:rPr>
                <w:sz w:val="13"/>
              </w:rPr>
            </w:pPr>
            <w:r>
              <w:rPr>
                <w:color w:val="050505"/>
                <w:spacing w:val="-2"/>
                <w:w w:val="105"/>
                <w:sz w:val="13"/>
              </w:rPr>
              <w:t>Member</w:t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pacing w:val="-2"/>
                <w:w w:val="105"/>
                <w:sz w:val="13"/>
              </w:rPr>
              <w:t>Lincolnshir</w:t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pacing w:val="-4"/>
                <w:w w:val="105"/>
                <w:sz w:val="13"/>
              </w:rPr>
              <w:t>Fire</w:t>
            </w:r>
            <w:r>
              <w:rPr>
                <w:color w:val="050505"/>
                <w:spacing w:val="40"/>
                <w:w w:val="105"/>
                <w:sz w:val="13"/>
              </w:rPr>
              <w:t xml:space="preserve"> </w:t>
            </w:r>
            <w:r>
              <w:rPr>
                <w:color w:val="050505"/>
                <w:spacing w:val="-2"/>
                <w:w w:val="105"/>
                <w:sz w:val="13"/>
              </w:rPr>
              <w:t>Member</w:t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pacing w:val="-2"/>
                <w:w w:val="105"/>
                <w:sz w:val="13"/>
              </w:rPr>
              <w:t>Member</w:t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pacing w:val="-32"/>
                <w:sz w:val="13"/>
              </w:rPr>
              <w:t xml:space="preserve"> </w:t>
            </w:r>
            <w:r>
              <w:rPr>
                <w:color w:val="050505"/>
                <w:spacing w:val="-2"/>
                <w:w w:val="105"/>
                <w:sz w:val="13"/>
              </w:rPr>
              <w:t>Member</w:t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pacing w:val="-2"/>
                <w:w w:val="105"/>
                <w:sz w:val="13"/>
              </w:rPr>
              <w:t>Services</w:t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pacing w:val="-2"/>
                <w:w w:val="105"/>
                <w:sz w:val="13"/>
              </w:rPr>
              <w:t>Pensioner</w:t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pacing w:val="-10"/>
                <w:w w:val="105"/>
                <w:sz w:val="13"/>
              </w:rPr>
              <w:t>e</w:t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pacing w:val="-2"/>
                <w:w w:val="105"/>
                <w:sz w:val="13"/>
              </w:rPr>
              <w:t>Member</w:t>
            </w:r>
            <w:r>
              <w:rPr>
                <w:color w:val="050505"/>
                <w:spacing w:val="40"/>
                <w:w w:val="105"/>
                <w:sz w:val="13"/>
              </w:rPr>
              <w:t xml:space="preserve"> </w:t>
            </w:r>
            <w:r>
              <w:rPr>
                <w:color w:val="050505"/>
                <w:spacing w:val="-2"/>
                <w:w w:val="105"/>
                <w:sz w:val="13"/>
              </w:rPr>
              <w:t>Services</w:t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pacing w:val="-2"/>
                <w:w w:val="105"/>
                <w:sz w:val="13"/>
              </w:rPr>
              <w:t>Services</w:t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pacing w:val="-2"/>
                <w:w w:val="105"/>
                <w:sz w:val="13"/>
              </w:rPr>
              <w:t>Services</w:t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pacing w:val="-30"/>
                <w:sz w:val="13"/>
              </w:rPr>
              <w:t xml:space="preserve"> </w:t>
            </w:r>
            <w:r>
              <w:rPr>
                <w:color w:val="050505"/>
                <w:spacing w:val="-2"/>
                <w:w w:val="105"/>
                <w:sz w:val="13"/>
              </w:rPr>
              <w:t>Manager</w:t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pacing w:val="-2"/>
                <w:w w:val="105"/>
                <w:sz w:val="13"/>
              </w:rPr>
              <w:t>Services</w:t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pacing w:val="-2"/>
                <w:w w:val="105"/>
                <w:sz w:val="13"/>
              </w:rPr>
              <w:t>Member</w:t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pacing w:val="-2"/>
                <w:w w:val="105"/>
                <w:sz w:val="13"/>
              </w:rPr>
              <w:t>Services</w:t>
            </w:r>
            <w:r>
              <w:rPr>
                <w:color w:val="050505"/>
                <w:spacing w:val="40"/>
                <w:w w:val="105"/>
                <w:sz w:val="13"/>
              </w:rPr>
              <w:t xml:space="preserve"> </w:t>
            </w:r>
            <w:r>
              <w:rPr>
                <w:color w:val="050505"/>
                <w:spacing w:val="-2"/>
                <w:w w:val="105"/>
                <w:sz w:val="13"/>
              </w:rPr>
              <w:t>Manager</w:t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pacing w:val="-33"/>
                <w:sz w:val="13"/>
              </w:rPr>
              <w:t xml:space="preserve"> </w:t>
            </w:r>
            <w:r>
              <w:rPr>
                <w:color w:val="050505"/>
                <w:spacing w:val="-2"/>
                <w:w w:val="105"/>
                <w:sz w:val="13"/>
              </w:rPr>
              <w:t>Manager</w:t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pacing w:val="-32"/>
                <w:sz w:val="13"/>
              </w:rPr>
              <w:t xml:space="preserve"> </w:t>
            </w:r>
            <w:r>
              <w:rPr>
                <w:color w:val="050505"/>
                <w:spacing w:val="-2"/>
                <w:w w:val="105"/>
                <w:sz w:val="13"/>
              </w:rPr>
              <w:t>Manager</w:t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pacing w:val="-33"/>
                <w:sz w:val="13"/>
              </w:rPr>
              <w:t xml:space="preserve"> </w:t>
            </w:r>
            <w:r>
              <w:rPr>
                <w:color w:val="050505"/>
                <w:spacing w:val="-2"/>
                <w:w w:val="105"/>
                <w:sz w:val="13"/>
              </w:rPr>
              <w:t>Manager</w:t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pacing w:val="-34"/>
                <w:sz w:val="13"/>
              </w:rPr>
              <w:t xml:space="preserve"> </w:t>
            </w:r>
            <w:r>
              <w:rPr>
                <w:color w:val="050505"/>
                <w:spacing w:val="-2"/>
                <w:w w:val="105"/>
                <w:sz w:val="13"/>
              </w:rPr>
              <w:t>Services</w:t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pacing w:val="-32"/>
                <w:sz w:val="13"/>
              </w:rPr>
              <w:t xml:space="preserve"> </w:t>
            </w:r>
            <w:r>
              <w:rPr>
                <w:color w:val="050505"/>
                <w:spacing w:val="-2"/>
                <w:w w:val="105"/>
                <w:sz w:val="13"/>
              </w:rPr>
              <w:t>Manager</w:t>
            </w:r>
          </w:p>
          <w:p w14:paraId="0248FA9B" w14:textId="77777777" w:rsidR="00B34F9F" w:rsidRDefault="00000000">
            <w:pPr>
              <w:pStyle w:val="TableParagraph"/>
              <w:spacing w:before="2"/>
              <w:ind w:left="5823"/>
              <w:rPr>
                <w:sz w:val="13"/>
              </w:rPr>
            </w:pPr>
            <w:r>
              <w:rPr>
                <w:color w:val="050505"/>
                <w:spacing w:val="-2"/>
                <w:w w:val="105"/>
                <w:sz w:val="13"/>
              </w:rPr>
              <w:t>Manager</w:t>
            </w:r>
          </w:p>
          <w:p w14:paraId="44C2B96A" w14:textId="77777777" w:rsidR="00B34F9F" w:rsidRDefault="00000000">
            <w:pPr>
              <w:pStyle w:val="TableParagraph"/>
              <w:tabs>
                <w:tab w:val="left" w:pos="6008"/>
                <w:tab w:val="left" w:pos="7023"/>
              </w:tabs>
              <w:spacing w:before="32" w:line="746" w:lineRule="exact"/>
              <w:ind w:left="4989"/>
              <w:rPr>
                <w:sz w:val="69"/>
              </w:rPr>
            </w:pPr>
            <w:r>
              <w:rPr>
                <w:color w:val="050505"/>
                <w:spacing w:val="-10"/>
                <w:w w:val="80"/>
                <w:sz w:val="69"/>
              </w:rPr>
              <w:t>I</w:t>
            </w:r>
            <w:r>
              <w:rPr>
                <w:color w:val="050505"/>
                <w:sz w:val="69"/>
              </w:rPr>
              <w:tab/>
            </w:r>
            <w:r>
              <w:rPr>
                <w:color w:val="050505"/>
                <w:spacing w:val="-10"/>
                <w:w w:val="80"/>
                <w:sz w:val="69"/>
              </w:rPr>
              <w:t>I</w:t>
            </w:r>
            <w:r>
              <w:rPr>
                <w:color w:val="050505"/>
                <w:sz w:val="69"/>
              </w:rPr>
              <w:tab/>
            </w:r>
            <w:r>
              <w:rPr>
                <w:color w:val="050505"/>
                <w:spacing w:val="-10"/>
                <w:w w:val="80"/>
                <w:sz w:val="69"/>
              </w:rPr>
              <w:t>I</w:t>
            </w:r>
          </w:p>
          <w:p w14:paraId="7D4FFEAF" w14:textId="77777777" w:rsidR="00B34F9F" w:rsidRDefault="00000000">
            <w:pPr>
              <w:pStyle w:val="TableParagraph"/>
              <w:tabs>
                <w:tab w:val="left" w:pos="1018"/>
                <w:tab w:val="left" w:pos="2033"/>
                <w:tab w:val="left" w:pos="3057"/>
                <w:tab w:val="left" w:pos="4071"/>
                <w:tab w:val="left" w:pos="5090"/>
                <w:tab w:val="left" w:pos="6104"/>
              </w:tabs>
              <w:spacing w:line="102" w:lineRule="exact"/>
              <w:ind w:right="655"/>
              <w:jc w:val="center"/>
              <w:rPr>
                <w:sz w:val="13"/>
              </w:rPr>
            </w:pPr>
            <w:r>
              <w:rPr>
                <w:color w:val="050505"/>
                <w:spacing w:val="-4"/>
                <w:w w:val="105"/>
                <w:sz w:val="13"/>
              </w:rPr>
              <w:t>Team</w:t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pacing w:val="-4"/>
                <w:w w:val="105"/>
                <w:sz w:val="13"/>
              </w:rPr>
              <w:t>Team</w:t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pacing w:val="-4"/>
                <w:w w:val="105"/>
                <w:sz w:val="13"/>
              </w:rPr>
              <w:t>Team</w:t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pacing w:val="-4"/>
                <w:w w:val="105"/>
                <w:sz w:val="13"/>
              </w:rPr>
              <w:t>Team</w:t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pacing w:val="-4"/>
                <w:w w:val="105"/>
                <w:sz w:val="13"/>
              </w:rPr>
              <w:t>Team</w:t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pacing w:val="-4"/>
                <w:w w:val="105"/>
                <w:sz w:val="13"/>
              </w:rPr>
              <w:t>Team</w:t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pacing w:val="-4"/>
                <w:w w:val="105"/>
                <w:sz w:val="13"/>
              </w:rPr>
              <w:t>Team</w:t>
            </w:r>
          </w:p>
          <w:p w14:paraId="00EA74FE" w14:textId="77777777" w:rsidR="00B34F9F" w:rsidRDefault="00000000">
            <w:pPr>
              <w:pStyle w:val="TableParagraph"/>
              <w:tabs>
                <w:tab w:val="left" w:pos="1018"/>
                <w:tab w:val="left" w:pos="2037"/>
                <w:tab w:val="left" w:pos="3052"/>
                <w:tab w:val="left" w:pos="4071"/>
                <w:tab w:val="left" w:pos="5090"/>
                <w:tab w:val="left" w:pos="6109"/>
              </w:tabs>
              <w:spacing w:before="9" w:line="126" w:lineRule="exact"/>
              <w:ind w:right="665"/>
              <w:jc w:val="center"/>
              <w:rPr>
                <w:sz w:val="13"/>
              </w:rPr>
            </w:pPr>
            <w:r>
              <w:rPr>
                <w:color w:val="050505"/>
                <w:spacing w:val="-2"/>
                <w:w w:val="105"/>
                <w:sz w:val="13"/>
              </w:rPr>
              <w:t>Manager</w:t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pacing w:val="-2"/>
                <w:w w:val="105"/>
                <w:sz w:val="13"/>
              </w:rPr>
              <w:t>Manager</w:t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pacing w:val="-2"/>
                <w:w w:val="105"/>
                <w:sz w:val="13"/>
              </w:rPr>
              <w:t>Manager</w:t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pacing w:val="-2"/>
                <w:w w:val="105"/>
                <w:sz w:val="13"/>
              </w:rPr>
              <w:t>Manager</w:t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pacing w:val="-2"/>
                <w:w w:val="105"/>
                <w:sz w:val="13"/>
              </w:rPr>
              <w:t>Manager</w:t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pacing w:val="-2"/>
                <w:w w:val="105"/>
                <w:sz w:val="13"/>
              </w:rPr>
              <w:t>Manager</w:t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pacing w:val="-2"/>
                <w:w w:val="105"/>
                <w:sz w:val="13"/>
              </w:rPr>
              <w:t>Manager</w:t>
            </w:r>
          </w:p>
          <w:p w14:paraId="3D96D9AA" w14:textId="77777777" w:rsidR="00B34F9F" w:rsidRDefault="00000000">
            <w:pPr>
              <w:pStyle w:val="TableParagraph"/>
              <w:spacing w:line="195" w:lineRule="exact"/>
              <w:ind w:left="-1" w:right="660"/>
              <w:jc w:val="center"/>
              <w:rPr>
                <w:sz w:val="19"/>
              </w:rPr>
            </w:pPr>
            <w:r>
              <w:rPr>
                <w:color w:val="050505"/>
                <w:spacing w:val="-5"/>
                <w:sz w:val="19"/>
              </w:rPr>
              <w:t>cc</w:t>
            </w:r>
          </w:p>
          <w:p w14:paraId="5F291ABC" w14:textId="77777777" w:rsidR="00B34F9F" w:rsidRDefault="00B34F9F">
            <w:pPr>
              <w:pStyle w:val="TableParagraph"/>
              <w:rPr>
                <w:sz w:val="19"/>
              </w:rPr>
            </w:pPr>
          </w:p>
          <w:p w14:paraId="46F38AA5" w14:textId="77777777" w:rsidR="00B34F9F" w:rsidRDefault="00B34F9F">
            <w:pPr>
              <w:pStyle w:val="TableParagraph"/>
              <w:rPr>
                <w:sz w:val="19"/>
              </w:rPr>
            </w:pPr>
          </w:p>
          <w:p w14:paraId="081AA872" w14:textId="77777777" w:rsidR="00B34F9F" w:rsidRDefault="00B34F9F">
            <w:pPr>
              <w:pStyle w:val="TableParagraph"/>
              <w:rPr>
                <w:sz w:val="19"/>
              </w:rPr>
            </w:pPr>
          </w:p>
          <w:p w14:paraId="01BCE25A" w14:textId="77777777" w:rsidR="00B34F9F" w:rsidRDefault="00B34F9F">
            <w:pPr>
              <w:pStyle w:val="TableParagraph"/>
              <w:spacing w:before="45"/>
              <w:rPr>
                <w:sz w:val="19"/>
              </w:rPr>
            </w:pPr>
          </w:p>
          <w:p w14:paraId="46444E5E" w14:textId="77777777" w:rsidR="00B34F9F" w:rsidRDefault="00000000">
            <w:pPr>
              <w:pStyle w:val="TableParagraph"/>
              <w:tabs>
                <w:tab w:val="left" w:pos="2246"/>
                <w:tab w:val="left" w:pos="3265"/>
                <w:tab w:val="left" w:pos="4250"/>
                <w:tab w:val="left" w:pos="4284"/>
                <w:tab w:val="left" w:pos="5232"/>
                <w:tab w:val="left" w:pos="5289"/>
                <w:tab w:val="left" w:pos="5411"/>
                <w:tab w:val="left" w:pos="6322"/>
                <w:tab w:val="left" w:pos="7336"/>
              </w:tabs>
              <w:spacing w:line="254" w:lineRule="auto"/>
              <w:ind w:left="1232" w:right="875" w:firstLine="4"/>
              <w:jc w:val="center"/>
              <w:rPr>
                <w:sz w:val="13"/>
              </w:rPr>
            </w:pPr>
            <w:r>
              <w:rPr>
                <w:color w:val="050505"/>
                <w:spacing w:val="-2"/>
                <w:w w:val="105"/>
                <w:sz w:val="13"/>
              </w:rPr>
              <w:t>Senior</w:t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pacing w:val="-28"/>
                <w:sz w:val="13"/>
              </w:rPr>
              <w:t xml:space="preserve"> </w:t>
            </w:r>
            <w:r>
              <w:rPr>
                <w:color w:val="050505"/>
                <w:spacing w:val="-2"/>
                <w:w w:val="105"/>
                <w:sz w:val="13"/>
              </w:rPr>
              <w:t>Senior</w:t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pacing w:val="-33"/>
                <w:sz w:val="13"/>
              </w:rPr>
              <w:t xml:space="preserve"> </w:t>
            </w:r>
            <w:r>
              <w:rPr>
                <w:color w:val="050505"/>
                <w:spacing w:val="-2"/>
                <w:w w:val="105"/>
                <w:sz w:val="13"/>
              </w:rPr>
              <w:t>Senior</w:t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pacing w:val="-33"/>
                <w:sz w:val="13"/>
              </w:rPr>
              <w:t xml:space="preserve"> </w:t>
            </w:r>
            <w:r>
              <w:rPr>
                <w:color w:val="050505"/>
                <w:spacing w:val="-2"/>
                <w:w w:val="105"/>
                <w:sz w:val="13"/>
              </w:rPr>
              <w:t>Senior</w:t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pacing w:val="-2"/>
                <w:w w:val="105"/>
                <w:sz w:val="13"/>
              </w:rPr>
              <w:t>Deputy</w:t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pacing w:val="-33"/>
                <w:sz w:val="13"/>
              </w:rPr>
              <w:t xml:space="preserve"> </w:t>
            </w:r>
            <w:r>
              <w:rPr>
                <w:color w:val="050505"/>
                <w:spacing w:val="-2"/>
                <w:w w:val="105"/>
                <w:sz w:val="13"/>
              </w:rPr>
              <w:t>Senior</w:t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pacing w:val="-32"/>
                <w:sz w:val="13"/>
              </w:rPr>
              <w:t xml:space="preserve"> </w:t>
            </w:r>
            <w:r>
              <w:rPr>
                <w:color w:val="050505"/>
                <w:spacing w:val="-2"/>
                <w:w w:val="105"/>
                <w:sz w:val="13"/>
              </w:rPr>
              <w:t>Senior</w:t>
            </w:r>
            <w:r>
              <w:rPr>
                <w:color w:val="050505"/>
                <w:spacing w:val="40"/>
                <w:w w:val="105"/>
                <w:sz w:val="13"/>
              </w:rPr>
              <w:t xml:space="preserve"> </w:t>
            </w:r>
            <w:r>
              <w:rPr>
                <w:color w:val="050505"/>
                <w:spacing w:val="-2"/>
                <w:w w:val="105"/>
                <w:sz w:val="13"/>
              </w:rPr>
              <w:t>Pensions</w:t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pacing w:val="-2"/>
                <w:w w:val="105"/>
                <w:sz w:val="13"/>
              </w:rPr>
              <w:t>Pensions</w:t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pacing w:val="-2"/>
                <w:w w:val="105"/>
                <w:sz w:val="13"/>
              </w:rPr>
              <w:t>Pensions</w:t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pacing w:val="-2"/>
                <w:w w:val="105"/>
                <w:sz w:val="13"/>
              </w:rPr>
              <w:t>Pensions</w:t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pacing w:val="-4"/>
                <w:w w:val="105"/>
                <w:sz w:val="13"/>
              </w:rPr>
              <w:t>Team</w:t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pacing w:val="-2"/>
                <w:w w:val="105"/>
                <w:sz w:val="13"/>
              </w:rPr>
              <w:t>Pensions</w:t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pacing w:val="-2"/>
                <w:w w:val="105"/>
                <w:sz w:val="13"/>
              </w:rPr>
              <w:t>Pensions</w:t>
            </w:r>
            <w:r>
              <w:rPr>
                <w:color w:val="050505"/>
                <w:spacing w:val="40"/>
                <w:w w:val="105"/>
                <w:sz w:val="13"/>
              </w:rPr>
              <w:t xml:space="preserve"> </w:t>
            </w:r>
            <w:r>
              <w:rPr>
                <w:color w:val="050505"/>
                <w:spacing w:val="-2"/>
                <w:w w:val="105"/>
                <w:sz w:val="13"/>
              </w:rPr>
              <w:t>Officer</w:t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pacing w:val="-32"/>
                <w:sz w:val="13"/>
              </w:rPr>
              <w:t xml:space="preserve"> </w:t>
            </w:r>
            <w:r>
              <w:rPr>
                <w:color w:val="050505"/>
                <w:spacing w:val="-2"/>
                <w:w w:val="105"/>
                <w:sz w:val="13"/>
              </w:rPr>
              <w:t>Officer</w:t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pacing w:val="-32"/>
                <w:sz w:val="13"/>
              </w:rPr>
              <w:t xml:space="preserve"> </w:t>
            </w:r>
            <w:r>
              <w:rPr>
                <w:color w:val="050505"/>
                <w:spacing w:val="-2"/>
                <w:w w:val="105"/>
                <w:sz w:val="13"/>
              </w:rPr>
              <w:t>Officer</w:t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pacing w:val="-2"/>
                <w:w w:val="105"/>
                <w:sz w:val="13"/>
              </w:rPr>
              <w:t>Officers</w:t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pacing w:val="-2"/>
                <w:w w:val="105"/>
                <w:sz w:val="13"/>
              </w:rPr>
              <w:t>Manager</w:t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pacing w:val="-2"/>
                <w:w w:val="105"/>
                <w:sz w:val="13"/>
              </w:rPr>
              <w:t>Officer</w:t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pacing w:val="-2"/>
                <w:w w:val="105"/>
                <w:sz w:val="13"/>
              </w:rPr>
              <w:t>Officer</w:t>
            </w:r>
          </w:p>
          <w:p w14:paraId="457F446B" w14:textId="77777777" w:rsidR="00B34F9F" w:rsidRDefault="00B34F9F">
            <w:pPr>
              <w:pStyle w:val="TableParagraph"/>
              <w:rPr>
                <w:sz w:val="13"/>
              </w:rPr>
            </w:pPr>
          </w:p>
          <w:p w14:paraId="3E70864D" w14:textId="77777777" w:rsidR="00B34F9F" w:rsidRDefault="00B34F9F">
            <w:pPr>
              <w:pStyle w:val="TableParagraph"/>
              <w:rPr>
                <w:sz w:val="13"/>
              </w:rPr>
            </w:pPr>
          </w:p>
          <w:p w14:paraId="7DDD121C" w14:textId="77777777" w:rsidR="00B34F9F" w:rsidRDefault="00B34F9F">
            <w:pPr>
              <w:pStyle w:val="TableParagraph"/>
              <w:rPr>
                <w:sz w:val="13"/>
              </w:rPr>
            </w:pPr>
          </w:p>
          <w:p w14:paraId="250CA9B8" w14:textId="77777777" w:rsidR="00B34F9F" w:rsidRDefault="00B34F9F">
            <w:pPr>
              <w:pStyle w:val="TableParagraph"/>
              <w:rPr>
                <w:sz w:val="13"/>
              </w:rPr>
            </w:pPr>
          </w:p>
          <w:p w14:paraId="71D7C0E5" w14:textId="77777777" w:rsidR="00B34F9F" w:rsidRDefault="00B34F9F">
            <w:pPr>
              <w:pStyle w:val="TableParagraph"/>
              <w:rPr>
                <w:sz w:val="13"/>
              </w:rPr>
            </w:pPr>
          </w:p>
          <w:p w14:paraId="7D101536" w14:textId="77777777" w:rsidR="00B34F9F" w:rsidRDefault="00B34F9F">
            <w:pPr>
              <w:pStyle w:val="TableParagraph"/>
              <w:spacing w:before="31"/>
              <w:rPr>
                <w:sz w:val="13"/>
              </w:rPr>
            </w:pPr>
          </w:p>
          <w:p w14:paraId="6D0ABAEA" w14:textId="77777777" w:rsidR="00B34F9F" w:rsidRDefault="00000000">
            <w:pPr>
              <w:pStyle w:val="TableParagraph"/>
              <w:tabs>
                <w:tab w:val="left" w:pos="2760"/>
                <w:tab w:val="left" w:pos="2807"/>
                <w:tab w:val="left" w:pos="3813"/>
                <w:tab w:val="left" w:pos="4794"/>
                <w:tab w:val="left" w:pos="4841"/>
                <w:tab w:val="left" w:pos="5813"/>
                <w:tab w:val="left" w:pos="5898"/>
                <w:tab w:val="left" w:pos="6793"/>
                <w:tab w:val="left" w:pos="6840"/>
                <w:tab w:val="left" w:pos="7846"/>
                <w:tab w:val="left" w:pos="7893"/>
              </w:tabs>
              <w:spacing w:line="254" w:lineRule="auto"/>
              <w:ind w:left="1788" w:right="371" w:hanging="48"/>
              <w:rPr>
                <w:sz w:val="13"/>
              </w:rPr>
            </w:pPr>
            <w:r>
              <w:rPr>
                <w:color w:val="050505"/>
                <w:spacing w:val="-2"/>
                <w:w w:val="105"/>
                <w:sz w:val="13"/>
              </w:rPr>
              <w:t>Pensions</w:t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pacing w:val="-2"/>
                <w:w w:val="105"/>
                <w:sz w:val="13"/>
              </w:rPr>
              <w:t>Pensions</w:t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pacing w:val="-2"/>
                <w:w w:val="105"/>
                <w:sz w:val="13"/>
              </w:rPr>
              <w:t>Pension</w:t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pacing w:val="-2"/>
                <w:w w:val="105"/>
                <w:sz w:val="13"/>
              </w:rPr>
              <w:t>Pensions</w:t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pacing w:val="-2"/>
                <w:w w:val="105"/>
                <w:sz w:val="13"/>
              </w:rPr>
              <w:t>Senior</w:t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pacing w:val="-2"/>
                <w:w w:val="105"/>
                <w:sz w:val="13"/>
              </w:rPr>
              <w:t>Pensions</w:t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pacing w:val="-2"/>
                <w:w w:val="105"/>
                <w:sz w:val="13"/>
              </w:rPr>
              <w:t>Pensions</w:t>
            </w:r>
            <w:r>
              <w:rPr>
                <w:color w:val="050505"/>
                <w:spacing w:val="40"/>
                <w:w w:val="105"/>
                <w:sz w:val="13"/>
              </w:rPr>
              <w:t xml:space="preserve"> </w:t>
            </w:r>
            <w:r>
              <w:rPr>
                <w:color w:val="050505"/>
                <w:spacing w:val="-2"/>
                <w:w w:val="105"/>
                <w:sz w:val="13"/>
              </w:rPr>
              <w:t>Officers</w:t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pacing w:val="-2"/>
                <w:w w:val="105"/>
                <w:sz w:val="13"/>
              </w:rPr>
              <w:t>Officers</w:t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pacing w:val="-28"/>
                <w:sz w:val="13"/>
              </w:rPr>
              <w:t xml:space="preserve"> </w:t>
            </w:r>
            <w:r>
              <w:rPr>
                <w:color w:val="050505"/>
                <w:spacing w:val="-2"/>
                <w:w w:val="105"/>
                <w:sz w:val="13"/>
              </w:rPr>
              <w:t>Officers</w:t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pacing w:val="-2"/>
                <w:w w:val="105"/>
                <w:sz w:val="13"/>
              </w:rPr>
              <w:t>Officers</w:t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pacing w:val="-2"/>
                <w:w w:val="105"/>
                <w:sz w:val="13"/>
              </w:rPr>
              <w:t>Pensions</w:t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pacing w:val="-2"/>
                <w:w w:val="105"/>
                <w:sz w:val="13"/>
              </w:rPr>
              <w:t>Officers</w:t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z w:val="13"/>
              </w:rPr>
              <w:tab/>
            </w:r>
            <w:r>
              <w:rPr>
                <w:color w:val="050505"/>
                <w:spacing w:val="-2"/>
                <w:w w:val="105"/>
                <w:sz w:val="13"/>
              </w:rPr>
              <w:t>Officers</w:t>
            </w:r>
          </w:p>
          <w:p w14:paraId="4FB19E6A" w14:textId="77777777" w:rsidR="00B34F9F" w:rsidRDefault="00000000">
            <w:pPr>
              <w:pStyle w:val="TableParagraph"/>
              <w:ind w:left="5893"/>
              <w:rPr>
                <w:sz w:val="13"/>
              </w:rPr>
            </w:pPr>
            <w:r>
              <w:rPr>
                <w:color w:val="050505"/>
                <w:spacing w:val="-2"/>
                <w:w w:val="105"/>
                <w:sz w:val="13"/>
              </w:rPr>
              <w:t>Officer</w:t>
            </w:r>
          </w:p>
          <w:p w14:paraId="6C1728A3" w14:textId="77777777" w:rsidR="00B34F9F" w:rsidRDefault="00B34F9F">
            <w:pPr>
              <w:pStyle w:val="TableParagraph"/>
              <w:rPr>
                <w:sz w:val="13"/>
              </w:rPr>
            </w:pPr>
          </w:p>
          <w:p w14:paraId="4F7EF724" w14:textId="77777777" w:rsidR="00B34F9F" w:rsidRDefault="00B34F9F">
            <w:pPr>
              <w:pStyle w:val="TableParagraph"/>
              <w:rPr>
                <w:sz w:val="13"/>
              </w:rPr>
            </w:pPr>
          </w:p>
          <w:p w14:paraId="54DBF8B8" w14:textId="77777777" w:rsidR="00B34F9F" w:rsidRDefault="00B34F9F">
            <w:pPr>
              <w:pStyle w:val="TableParagraph"/>
              <w:rPr>
                <w:sz w:val="13"/>
              </w:rPr>
            </w:pPr>
          </w:p>
          <w:p w14:paraId="15E1801D" w14:textId="77777777" w:rsidR="00B34F9F" w:rsidRDefault="00B34F9F">
            <w:pPr>
              <w:pStyle w:val="TableParagraph"/>
              <w:rPr>
                <w:sz w:val="13"/>
              </w:rPr>
            </w:pPr>
          </w:p>
          <w:p w14:paraId="06FCA724" w14:textId="77777777" w:rsidR="00B34F9F" w:rsidRDefault="00B34F9F">
            <w:pPr>
              <w:pStyle w:val="TableParagraph"/>
              <w:rPr>
                <w:sz w:val="13"/>
              </w:rPr>
            </w:pPr>
          </w:p>
          <w:p w14:paraId="25A4B1F3" w14:textId="77777777" w:rsidR="00B34F9F" w:rsidRDefault="00B34F9F">
            <w:pPr>
              <w:pStyle w:val="TableParagraph"/>
              <w:spacing w:before="68"/>
              <w:rPr>
                <w:sz w:val="13"/>
              </w:rPr>
            </w:pPr>
          </w:p>
          <w:p w14:paraId="3A4B6EA6" w14:textId="77777777" w:rsidR="00B34F9F" w:rsidRDefault="00000000">
            <w:pPr>
              <w:pStyle w:val="TableParagraph"/>
              <w:spacing w:line="247" w:lineRule="auto"/>
              <w:ind w:left="6364" w:right="1924" w:hanging="14"/>
              <w:jc w:val="right"/>
              <w:rPr>
                <w:sz w:val="13"/>
              </w:rPr>
            </w:pPr>
            <w:r>
              <w:rPr>
                <w:color w:val="050505"/>
                <w:spacing w:val="-2"/>
                <w:w w:val="105"/>
                <w:sz w:val="13"/>
              </w:rPr>
              <w:t>Pension</w:t>
            </w:r>
            <w:r>
              <w:rPr>
                <w:color w:val="050505"/>
                <w:spacing w:val="40"/>
                <w:w w:val="105"/>
                <w:sz w:val="13"/>
              </w:rPr>
              <w:t xml:space="preserve"> </w:t>
            </w:r>
            <w:r>
              <w:rPr>
                <w:color w:val="050505"/>
                <w:spacing w:val="-2"/>
                <w:w w:val="105"/>
                <w:sz w:val="13"/>
              </w:rPr>
              <w:t>Officers</w:t>
            </w:r>
          </w:p>
        </w:tc>
      </w:tr>
      <w:tr w:rsidR="00B34F9F" w14:paraId="19A063FE" w14:textId="77777777">
        <w:trPr>
          <w:trHeight w:val="220"/>
        </w:trPr>
        <w:tc>
          <w:tcPr>
            <w:tcW w:w="878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1A285DBA" w14:textId="77777777" w:rsidR="00B34F9F" w:rsidRDefault="00000000">
            <w:pPr>
              <w:pStyle w:val="TableParagraph"/>
              <w:spacing w:before="6" w:line="194" w:lineRule="exact"/>
              <w:ind w:left="110"/>
              <w:rPr>
                <w:b/>
                <w:sz w:val="19"/>
              </w:rPr>
            </w:pPr>
            <w:r>
              <w:rPr>
                <w:b/>
                <w:color w:val="050505"/>
                <w:w w:val="105"/>
                <w:sz w:val="19"/>
              </w:rPr>
              <w:t>Special</w:t>
            </w:r>
            <w:r>
              <w:rPr>
                <w:b/>
                <w:color w:val="050505"/>
                <w:spacing w:val="2"/>
                <w:w w:val="105"/>
                <w:sz w:val="19"/>
              </w:rPr>
              <w:t xml:space="preserve"> </w:t>
            </w:r>
            <w:r>
              <w:rPr>
                <w:b/>
                <w:color w:val="050505"/>
                <w:w w:val="105"/>
                <w:sz w:val="19"/>
              </w:rPr>
              <w:t>Knowledge</w:t>
            </w:r>
            <w:r>
              <w:rPr>
                <w:b/>
                <w:color w:val="050505"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color w:val="050505"/>
                <w:w w:val="105"/>
                <w:sz w:val="19"/>
              </w:rPr>
              <w:t>Requirement.</w:t>
            </w:r>
            <w:r>
              <w:rPr>
                <w:b/>
                <w:color w:val="050505"/>
                <w:spacing w:val="15"/>
                <w:w w:val="105"/>
                <w:sz w:val="19"/>
              </w:rPr>
              <w:t xml:space="preserve"> </w:t>
            </w:r>
            <w:r>
              <w:rPr>
                <w:b/>
                <w:color w:val="050505"/>
                <w:w w:val="105"/>
                <w:sz w:val="19"/>
              </w:rPr>
              <w:t>Will</w:t>
            </w:r>
            <w:r>
              <w:rPr>
                <w:b/>
                <w:color w:val="050505"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color w:val="050505"/>
                <w:w w:val="105"/>
                <w:sz w:val="19"/>
              </w:rPr>
              <w:t>be</w:t>
            </w:r>
            <w:r>
              <w:rPr>
                <w:b/>
                <w:color w:val="050505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050505"/>
                <w:w w:val="105"/>
                <w:sz w:val="19"/>
              </w:rPr>
              <w:t>used</w:t>
            </w:r>
            <w:r>
              <w:rPr>
                <w:b/>
                <w:color w:val="050505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50505"/>
                <w:w w:val="105"/>
                <w:sz w:val="19"/>
              </w:rPr>
              <w:t>for</w:t>
            </w:r>
            <w:r>
              <w:rPr>
                <w:b/>
                <w:color w:val="050505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50505"/>
                <w:spacing w:val="-2"/>
                <w:w w:val="105"/>
                <w:sz w:val="19"/>
              </w:rPr>
              <w:t>shortlisting.</w:t>
            </w:r>
          </w:p>
        </w:tc>
      </w:tr>
      <w:tr w:rsidR="00B34F9F" w14:paraId="69B59D53" w14:textId="77777777">
        <w:trPr>
          <w:trHeight w:val="455"/>
        </w:trPr>
        <w:tc>
          <w:tcPr>
            <w:tcW w:w="76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8BC53" w14:textId="77777777" w:rsidR="00B34F9F" w:rsidRDefault="00B34F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D86B4" w14:textId="77777777" w:rsidR="00B34F9F" w:rsidRDefault="00000000">
            <w:pPr>
              <w:pStyle w:val="TableParagraph"/>
              <w:spacing w:before="16"/>
              <w:ind w:right="53"/>
              <w:jc w:val="center"/>
              <w:rPr>
                <w:b/>
                <w:sz w:val="19"/>
              </w:rPr>
            </w:pPr>
            <w:r>
              <w:rPr>
                <w:b/>
                <w:color w:val="050505"/>
                <w:spacing w:val="-2"/>
                <w:w w:val="105"/>
                <w:sz w:val="19"/>
              </w:rPr>
              <w:t>Essential</w:t>
            </w:r>
          </w:p>
        </w:tc>
      </w:tr>
      <w:tr w:rsidR="00B34F9F" w14:paraId="2CA629B9" w14:textId="77777777">
        <w:trPr>
          <w:trHeight w:val="478"/>
        </w:trPr>
        <w:tc>
          <w:tcPr>
            <w:tcW w:w="76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175C1" w14:textId="77777777" w:rsidR="00B34F9F" w:rsidRDefault="00000000">
            <w:pPr>
              <w:pStyle w:val="TableParagraph"/>
              <w:spacing w:line="230" w:lineRule="atLeast"/>
              <w:ind w:left="109" w:right="448" w:hanging="2"/>
              <w:rPr>
                <w:b/>
                <w:sz w:val="19"/>
              </w:rPr>
            </w:pPr>
            <w:r>
              <w:rPr>
                <w:b/>
                <w:color w:val="050505"/>
                <w:w w:val="105"/>
                <w:sz w:val="19"/>
              </w:rPr>
              <w:t>Applicants with</w:t>
            </w:r>
            <w:r>
              <w:rPr>
                <w:b/>
                <w:color w:val="050505"/>
                <w:spacing w:val="-2"/>
                <w:w w:val="105"/>
                <w:sz w:val="19"/>
              </w:rPr>
              <w:t xml:space="preserve"> </w:t>
            </w:r>
            <w:r>
              <w:rPr>
                <w:b/>
                <w:color w:val="050505"/>
                <w:w w:val="105"/>
                <w:sz w:val="19"/>
              </w:rPr>
              <w:t>disabilities are</w:t>
            </w:r>
            <w:r>
              <w:rPr>
                <w:b/>
                <w:color w:val="050505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50505"/>
                <w:w w:val="105"/>
                <w:sz w:val="19"/>
              </w:rPr>
              <w:t>only required to</w:t>
            </w:r>
            <w:r>
              <w:rPr>
                <w:b/>
                <w:color w:val="050505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50505"/>
                <w:w w:val="105"/>
                <w:sz w:val="19"/>
              </w:rPr>
              <w:t>meet</w:t>
            </w:r>
            <w:r>
              <w:rPr>
                <w:b/>
                <w:color w:val="050505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050505"/>
                <w:w w:val="105"/>
                <w:sz w:val="19"/>
              </w:rPr>
              <w:t>the</w:t>
            </w:r>
            <w:r>
              <w:rPr>
                <w:b/>
                <w:color w:val="050505"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color w:val="050505"/>
                <w:w w:val="105"/>
                <w:sz w:val="19"/>
              </w:rPr>
              <w:t>essential special knowledge requirements shown by a cross in the end column.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F6FEF" w14:textId="77777777" w:rsidR="00B34F9F" w:rsidRDefault="00B34F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34F9F" w14:paraId="13E88967" w14:textId="77777777">
        <w:trPr>
          <w:trHeight w:val="690"/>
        </w:trPr>
        <w:tc>
          <w:tcPr>
            <w:tcW w:w="7626" w:type="dxa"/>
            <w:tcBorders>
              <w:top w:val="single" w:sz="6" w:space="0" w:color="000000"/>
              <w:bottom w:val="single" w:sz="6" w:space="0" w:color="000000"/>
            </w:tcBorders>
          </w:tcPr>
          <w:p w14:paraId="7D9B6875" w14:textId="77777777" w:rsidR="00B34F9F" w:rsidRDefault="00000000">
            <w:pPr>
              <w:pStyle w:val="TableParagraph"/>
              <w:spacing w:line="212" w:lineRule="exact"/>
              <w:ind w:left="107"/>
              <w:rPr>
                <w:sz w:val="19"/>
              </w:rPr>
            </w:pPr>
            <w:r>
              <w:rPr>
                <w:color w:val="050505"/>
                <w:w w:val="105"/>
                <w:sz w:val="19"/>
              </w:rPr>
              <w:t>Uses</w:t>
            </w:r>
            <w:r>
              <w:rPr>
                <w:color w:val="050505"/>
                <w:spacing w:val="-5"/>
                <w:w w:val="105"/>
                <w:sz w:val="19"/>
              </w:rPr>
              <w:t xml:space="preserve"> </w:t>
            </w:r>
            <w:r>
              <w:rPr>
                <w:color w:val="050505"/>
                <w:w w:val="105"/>
                <w:sz w:val="19"/>
              </w:rPr>
              <w:t>knowledge</w:t>
            </w:r>
            <w:r>
              <w:rPr>
                <w:color w:val="050505"/>
                <w:spacing w:val="-2"/>
                <w:w w:val="105"/>
                <w:sz w:val="19"/>
              </w:rPr>
              <w:t xml:space="preserve"> </w:t>
            </w:r>
            <w:r>
              <w:rPr>
                <w:color w:val="050505"/>
                <w:w w:val="105"/>
                <w:sz w:val="19"/>
              </w:rPr>
              <w:t>of</w:t>
            </w:r>
            <w:r>
              <w:rPr>
                <w:color w:val="050505"/>
                <w:spacing w:val="-9"/>
                <w:w w:val="105"/>
                <w:sz w:val="19"/>
              </w:rPr>
              <w:t xml:space="preserve"> </w:t>
            </w:r>
            <w:r>
              <w:rPr>
                <w:color w:val="050505"/>
                <w:w w:val="105"/>
                <w:sz w:val="19"/>
              </w:rPr>
              <w:t>Health,</w:t>
            </w:r>
            <w:r>
              <w:rPr>
                <w:color w:val="050505"/>
                <w:spacing w:val="9"/>
                <w:w w:val="105"/>
                <w:sz w:val="19"/>
              </w:rPr>
              <w:t xml:space="preserve"> </w:t>
            </w:r>
            <w:r>
              <w:rPr>
                <w:color w:val="050505"/>
                <w:w w:val="105"/>
                <w:sz w:val="19"/>
              </w:rPr>
              <w:t>Safety</w:t>
            </w:r>
            <w:r>
              <w:rPr>
                <w:color w:val="050505"/>
                <w:spacing w:val="-1"/>
                <w:w w:val="105"/>
                <w:sz w:val="19"/>
              </w:rPr>
              <w:t xml:space="preserve"> </w:t>
            </w:r>
            <w:r>
              <w:rPr>
                <w:color w:val="050505"/>
                <w:w w:val="105"/>
                <w:sz w:val="19"/>
              </w:rPr>
              <w:t>and</w:t>
            </w:r>
            <w:r>
              <w:rPr>
                <w:color w:val="050505"/>
                <w:spacing w:val="-5"/>
                <w:w w:val="105"/>
                <w:sz w:val="19"/>
              </w:rPr>
              <w:t xml:space="preserve"> </w:t>
            </w:r>
            <w:r>
              <w:rPr>
                <w:color w:val="050505"/>
                <w:w w:val="105"/>
                <w:sz w:val="19"/>
              </w:rPr>
              <w:t>Environmental</w:t>
            </w:r>
            <w:r>
              <w:rPr>
                <w:color w:val="050505"/>
                <w:spacing w:val="14"/>
                <w:w w:val="105"/>
                <w:sz w:val="19"/>
              </w:rPr>
              <w:t xml:space="preserve"> </w:t>
            </w:r>
            <w:r>
              <w:rPr>
                <w:color w:val="050505"/>
                <w:w w:val="105"/>
                <w:sz w:val="19"/>
              </w:rPr>
              <w:t>policies,</w:t>
            </w:r>
            <w:r>
              <w:rPr>
                <w:color w:val="050505"/>
                <w:spacing w:val="7"/>
                <w:w w:val="105"/>
                <w:sz w:val="19"/>
              </w:rPr>
              <w:t xml:space="preserve"> </w:t>
            </w:r>
            <w:r>
              <w:rPr>
                <w:color w:val="050505"/>
                <w:w w:val="105"/>
                <w:sz w:val="19"/>
              </w:rPr>
              <w:t>procedures</w:t>
            </w:r>
            <w:r>
              <w:rPr>
                <w:color w:val="050505"/>
                <w:spacing w:val="9"/>
                <w:w w:val="105"/>
                <w:sz w:val="19"/>
              </w:rPr>
              <w:t xml:space="preserve"> </w:t>
            </w:r>
            <w:r>
              <w:rPr>
                <w:color w:val="050505"/>
                <w:spacing w:val="-5"/>
                <w:w w:val="105"/>
                <w:sz w:val="19"/>
              </w:rPr>
              <w:t>and</w:t>
            </w:r>
          </w:p>
          <w:p w14:paraId="4E0350EE" w14:textId="77777777" w:rsidR="00B34F9F" w:rsidRDefault="00000000">
            <w:pPr>
              <w:pStyle w:val="TableParagraph"/>
              <w:spacing w:line="230" w:lineRule="atLeast"/>
              <w:ind w:left="111" w:hanging="2"/>
              <w:rPr>
                <w:sz w:val="19"/>
              </w:rPr>
            </w:pPr>
            <w:r>
              <w:rPr>
                <w:color w:val="050505"/>
                <w:w w:val="105"/>
                <w:sz w:val="19"/>
              </w:rPr>
              <w:t>regulations including risks</w:t>
            </w:r>
            <w:r>
              <w:rPr>
                <w:color w:val="050505"/>
                <w:spacing w:val="-1"/>
                <w:w w:val="105"/>
                <w:sz w:val="19"/>
              </w:rPr>
              <w:t xml:space="preserve"> </w:t>
            </w:r>
            <w:r>
              <w:rPr>
                <w:color w:val="050505"/>
                <w:w w:val="105"/>
                <w:sz w:val="19"/>
              </w:rPr>
              <w:t>in</w:t>
            </w:r>
            <w:r>
              <w:rPr>
                <w:color w:val="050505"/>
                <w:spacing w:val="-6"/>
                <w:w w:val="105"/>
                <w:sz w:val="19"/>
              </w:rPr>
              <w:t xml:space="preserve"> </w:t>
            </w:r>
            <w:r>
              <w:rPr>
                <w:color w:val="050505"/>
                <w:w w:val="105"/>
                <w:sz w:val="19"/>
              </w:rPr>
              <w:t>own</w:t>
            </w:r>
            <w:r>
              <w:rPr>
                <w:color w:val="050505"/>
                <w:spacing w:val="-1"/>
                <w:w w:val="105"/>
                <w:sz w:val="19"/>
              </w:rPr>
              <w:t xml:space="preserve"> </w:t>
            </w:r>
            <w:r>
              <w:rPr>
                <w:color w:val="050505"/>
                <w:w w:val="105"/>
                <w:sz w:val="19"/>
              </w:rPr>
              <w:t>area</w:t>
            </w:r>
            <w:r>
              <w:rPr>
                <w:color w:val="050505"/>
                <w:spacing w:val="-2"/>
                <w:w w:val="105"/>
                <w:sz w:val="19"/>
              </w:rPr>
              <w:t xml:space="preserve"> </w:t>
            </w:r>
            <w:r>
              <w:rPr>
                <w:color w:val="050505"/>
                <w:w w:val="105"/>
                <w:sz w:val="19"/>
              </w:rPr>
              <w:t>of</w:t>
            </w:r>
            <w:r>
              <w:rPr>
                <w:color w:val="050505"/>
                <w:spacing w:val="-3"/>
                <w:w w:val="105"/>
                <w:sz w:val="19"/>
              </w:rPr>
              <w:t xml:space="preserve"> </w:t>
            </w:r>
            <w:r>
              <w:rPr>
                <w:color w:val="050505"/>
                <w:w w:val="105"/>
                <w:sz w:val="19"/>
              </w:rPr>
              <w:t>work.</w:t>
            </w:r>
            <w:r>
              <w:rPr>
                <w:color w:val="050505"/>
                <w:spacing w:val="40"/>
                <w:w w:val="105"/>
                <w:sz w:val="19"/>
              </w:rPr>
              <w:t xml:space="preserve"> </w:t>
            </w:r>
            <w:r>
              <w:rPr>
                <w:color w:val="050505"/>
                <w:w w:val="105"/>
                <w:sz w:val="19"/>
              </w:rPr>
              <w:t>Awareness of data</w:t>
            </w:r>
            <w:r>
              <w:rPr>
                <w:color w:val="050505"/>
                <w:spacing w:val="-3"/>
                <w:w w:val="105"/>
                <w:sz w:val="19"/>
              </w:rPr>
              <w:t xml:space="preserve"> </w:t>
            </w:r>
            <w:r>
              <w:rPr>
                <w:color w:val="050505"/>
                <w:w w:val="105"/>
                <w:sz w:val="19"/>
              </w:rPr>
              <w:t>protection and data security protocols.</w:t>
            </w:r>
          </w:p>
        </w:tc>
        <w:tc>
          <w:tcPr>
            <w:tcW w:w="11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4A12F" w14:textId="77777777" w:rsidR="00B34F9F" w:rsidRDefault="00000000">
            <w:pPr>
              <w:pStyle w:val="TableParagraph"/>
              <w:spacing w:before="2"/>
              <w:ind w:left="135" w:right="137"/>
              <w:jc w:val="center"/>
              <w:rPr>
                <w:b/>
                <w:sz w:val="18"/>
              </w:rPr>
            </w:pPr>
            <w:r>
              <w:rPr>
                <w:b/>
                <w:color w:val="050505"/>
                <w:spacing w:val="-10"/>
                <w:w w:val="105"/>
                <w:sz w:val="18"/>
              </w:rPr>
              <w:t>X</w:t>
            </w:r>
          </w:p>
        </w:tc>
      </w:tr>
      <w:tr w:rsidR="00B34F9F" w14:paraId="2E65609B" w14:textId="77777777">
        <w:trPr>
          <w:trHeight w:val="455"/>
        </w:trPr>
        <w:tc>
          <w:tcPr>
            <w:tcW w:w="7626" w:type="dxa"/>
            <w:tcBorders>
              <w:top w:val="single" w:sz="6" w:space="0" w:color="000000"/>
              <w:bottom w:val="single" w:sz="6" w:space="0" w:color="000000"/>
            </w:tcBorders>
          </w:tcPr>
          <w:p w14:paraId="5AEBFBAC" w14:textId="77777777" w:rsidR="00B34F9F" w:rsidRDefault="00000000">
            <w:pPr>
              <w:pStyle w:val="TableParagraph"/>
              <w:spacing w:line="208" w:lineRule="exact"/>
              <w:ind w:left="107"/>
              <w:rPr>
                <w:sz w:val="19"/>
              </w:rPr>
            </w:pPr>
            <w:r>
              <w:rPr>
                <w:color w:val="050505"/>
                <w:w w:val="105"/>
                <w:sz w:val="19"/>
              </w:rPr>
              <w:t>Uses a</w:t>
            </w:r>
            <w:r>
              <w:rPr>
                <w:color w:val="050505"/>
                <w:spacing w:val="-5"/>
                <w:w w:val="105"/>
                <w:sz w:val="19"/>
              </w:rPr>
              <w:t xml:space="preserve"> </w:t>
            </w:r>
            <w:r>
              <w:rPr>
                <w:color w:val="050505"/>
                <w:w w:val="105"/>
                <w:sz w:val="19"/>
              </w:rPr>
              <w:t>range</w:t>
            </w:r>
            <w:r>
              <w:rPr>
                <w:color w:val="050505"/>
                <w:spacing w:val="4"/>
                <w:w w:val="105"/>
                <w:sz w:val="19"/>
              </w:rPr>
              <w:t xml:space="preserve"> </w:t>
            </w:r>
            <w:r>
              <w:rPr>
                <w:color w:val="050505"/>
                <w:w w:val="105"/>
                <w:sz w:val="19"/>
              </w:rPr>
              <w:t>of</w:t>
            </w:r>
            <w:r>
              <w:rPr>
                <w:color w:val="050505"/>
                <w:spacing w:val="-3"/>
                <w:w w:val="105"/>
                <w:sz w:val="19"/>
              </w:rPr>
              <w:t xml:space="preserve"> </w:t>
            </w:r>
            <w:r>
              <w:rPr>
                <w:color w:val="050505"/>
                <w:w w:val="105"/>
                <w:sz w:val="19"/>
              </w:rPr>
              <w:t>IT</w:t>
            </w:r>
            <w:r>
              <w:rPr>
                <w:color w:val="050505"/>
                <w:spacing w:val="2"/>
                <w:w w:val="105"/>
                <w:sz w:val="19"/>
              </w:rPr>
              <w:t xml:space="preserve"> </w:t>
            </w:r>
            <w:r>
              <w:rPr>
                <w:color w:val="050505"/>
                <w:w w:val="105"/>
                <w:sz w:val="19"/>
              </w:rPr>
              <w:t>packages</w:t>
            </w:r>
            <w:r>
              <w:rPr>
                <w:color w:val="050505"/>
                <w:spacing w:val="18"/>
                <w:w w:val="105"/>
                <w:sz w:val="19"/>
              </w:rPr>
              <w:t xml:space="preserve"> </w:t>
            </w:r>
            <w:r>
              <w:rPr>
                <w:color w:val="050505"/>
                <w:w w:val="105"/>
                <w:sz w:val="19"/>
              </w:rPr>
              <w:t>relating</w:t>
            </w:r>
            <w:r>
              <w:rPr>
                <w:color w:val="050505"/>
                <w:spacing w:val="4"/>
                <w:w w:val="105"/>
                <w:sz w:val="19"/>
              </w:rPr>
              <w:t xml:space="preserve"> </w:t>
            </w:r>
            <w:r>
              <w:rPr>
                <w:color w:val="050505"/>
                <w:w w:val="105"/>
                <w:sz w:val="19"/>
              </w:rPr>
              <w:t>to</w:t>
            </w:r>
            <w:r>
              <w:rPr>
                <w:color w:val="050505"/>
                <w:spacing w:val="-7"/>
                <w:w w:val="105"/>
                <w:sz w:val="19"/>
              </w:rPr>
              <w:t xml:space="preserve"> </w:t>
            </w:r>
            <w:r>
              <w:rPr>
                <w:color w:val="050505"/>
                <w:w w:val="105"/>
                <w:sz w:val="19"/>
              </w:rPr>
              <w:t>area of work</w:t>
            </w:r>
            <w:r>
              <w:rPr>
                <w:color w:val="050505"/>
                <w:spacing w:val="3"/>
                <w:w w:val="105"/>
                <w:sz w:val="19"/>
              </w:rPr>
              <w:t xml:space="preserve"> </w:t>
            </w:r>
            <w:r>
              <w:rPr>
                <w:color w:val="050505"/>
                <w:w w:val="105"/>
                <w:sz w:val="19"/>
              </w:rPr>
              <w:t>e</w:t>
            </w:r>
            <w:r>
              <w:rPr>
                <w:color w:val="565656"/>
                <w:w w:val="105"/>
                <w:sz w:val="19"/>
              </w:rPr>
              <w:t>.</w:t>
            </w:r>
            <w:r>
              <w:rPr>
                <w:color w:val="050505"/>
                <w:w w:val="105"/>
                <w:sz w:val="19"/>
              </w:rPr>
              <w:t>g</w:t>
            </w:r>
            <w:r>
              <w:rPr>
                <w:color w:val="414141"/>
                <w:w w:val="105"/>
                <w:sz w:val="19"/>
              </w:rPr>
              <w:t>.</w:t>
            </w:r>
            <w:r>
              <w:rPr>
                <w:color w:val="414141"/>
                <w:spacing w:val="-8"/>
                <w:w w:val="105"/>
                <w:sz w:val="19"/>
              </w:rPr>
              <w:t xml:space="preserve"> </w:t>
            </w:r>
            <w:r>
              <w:rPr>
                <w:color w:val="050505"/>
                <w:w w:val="105"/>
                <w:sz w:val="19"/>
              </w:rPr>
              <w:t>Microsoft</w:t>
            </w:r>
            <w:r>
              <w:rPr>
                <w:color w:val="050505"/>
                <w:spacing w:val="12"/>
                <w:w w:val="105"/>
                <w:sz w:val="19"/>
              </w:rPr>
              <w:t xml:space="preserve"> </w:t>
            </w:r>
            <w:r>
              <w:rPr>
                <w:color w:val="050505"/>
                <w:w w:val="105"/>
                <w:sz w:val="19"/>
              </w:rPr>
              <w:t>Excel,</w:t>
            </w:r>
            <w:r>
              <w:rPr>
                <w:color w:val="050505"/>
                <w:spacing w:val="4"/>
                <w:w w:val="105"/>
                <w:sz w:val="19"/>
              </w:rPr>
              <w:t xml:space="preserve"> </w:t>
            </w:r>
            <w:r>
              <w:rPr>
                <w:color w:val="050505"/>
                <w:w w:val="105"/>
                <w:sz w:val="19"/>
              </w:rPr>
              <w:t>Word</w:t>
            </w:r>
            <w:r>
              <w:rPr>
                <w:color w:val="050505"/>
                <w:spacing w:val="-3"/>
                <w:w w:val="105"/>
                <w:sz w:val="19"/>
              </w:rPr>
              <w:t xml:space="preserve"> </w:t>
            </w:r>
            <w:r>
              <w:rPr>
                <w:color w:val="050505"/>
                <w:spacing w:val="-10"/>
                <w:w w:val="105"/>
                <w:sz w:val="19"/>
              </w:rPr>
              <w:t>&amp;</w:t>
            </w:r>
          </w:p>
          <w:p w14:paraId="2A22EBB9" w14:textId="77777777" w:rsidR="00B34F9F" w:rsidRDefault="00000000">
            <w:pPr>
              <w:pStyle w:val="TableParagraph"/>
              <w:spacing w:before="12" w:line="216" w:lineRule="exact"/>
              <w:ind w:left="108"/>
              <w:rPr>
                <w:sz w:val="19"/>
              </w:rPr>
            </w:pPr>
            <w:r>
              <w:rPr>
                <w:color w:val="050505"/>
                <w:spacing w:val="-2"/>
                <w:w w:val="105"/>
                <w:sz w:val="19"/>
              </w:rPr>
              <w:t>Outlook</w:t>
            </w:r>
            <w:r>
              <w:rPr>
                <w:color w:val="414141"/>
                <w:spacing w:val="-2"/>
                <w:w w:val="105"/>
                <w:sz w:val="19"/>
              </w:rPr>
              <w:t>.</w:t>
            </w:r>
          </w:p>
        </w:tc>
        <w:tc>
          <w:tcPr>
            <w:tcW w:w="11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9E3D0" w14:textId="77777777" w:rsidR="00B34F9F" w:rsidRDefault="00000000">
            <w:pPr>
              <w:pStyle w:val="TableParagraph"/>
              <w:spacing w:line="215" w:lineRule="exact"/>
              <w:ind w:left="134" w:right="137"/>
              <w:jc w:val="center"/>
              <w:rPr>
                <w:b/>
                <w:sz w:val="20"/>
              </w:rPr>
            </w:pPr>
            <w:r>
              <w:rPr>
                <w:b/>
                <w:color w:val="050505"/>
                <w:spacing w:val="-10"/>
                <w:sz w:val="20"/>
              </w:rPr>
              <w:t>X</w:t>
            </w:r>
          </w:p>
        </w:tc>
      </w:tr>
      <w:tr w:rsidR="00B34F9F" w14:paraId="238448E5" w14:textId="77777777">
        <w:trPr>
          <w:trHeight w:val="457"/>
        </w:trPr>
        <w:tc>
          <w:tcPr>
            <w:tcW w:w="7626" w:type="dxa"/>
            <w:tcBorders>
              <w:top w:val="single" w:sz="6" w:space="0" w:color="000000"/>
              <w:bottom w:val="single" w:sz="6" w:space="0" w:color="000000"/>
            </w:tcBorders>
          </w:tcPr>
          <w:p w14:paraId="0237DD13" w14:textId="77777777" w:rsidR="00B34F9F" w:rsidRDefault="00000000">
            <w:pPr>
              <w:pStyle w:val="TableParagraph"/>
              <w:spacing w:line="208" w:lineRule="exact"/>
              <w:ind w:left="108"/>
              <w:rPr>
                <w:sz w:val="19"/>
              </w:rPr>
            </w:pPr>
            <w:r>
              <w:rPr>
                <w:color w:val="050505"/>
                <w:w w:val="105"/>
                <w:sz w:val="19"/>
              </w:rPr>
              <w:t>Ability</w:t>
            </w:r>
            <w:r>
              <w:rPr>
                <w:color w:val="050505"/>
                <w:spacing w:val="5"/>
                <w:w w:val="105"/>
                <w:sz w:val="19"/>
              </w:rPr>
              <w:t xml:space="preserve"> </w:t>
            </w:r>
            <w:r>
              <w:rPr>
                <w:color w:val="050505"/>
                <w:w w:val="105"/>
                <w:sz w:val="19"/>
              </w:rPr>
              <w:t>to</w:t>
            </w:r>
            <w:r>
              <w:rPr>
                <w:color w:val="050505"/>
                <w:spacing w:val="-9"/>
                <w:w w:val="105"/>
                <w:sz w:val="19"/>
              </w:rPr>
              <w:t xml:space="preserve"> </w:t>
            </w:r>
            <w:r>
              <w:rPr>
                <w:color w:val="050505"/>
                <w:w w:val="105"/>
                <w:sz w:val="19"/>
              </w:rPr>
              <w:t>adopt</w:t>
            </w:r>
            <w:r>
              <w:rPr>
                <w:color w:val="050505"/>
                <w:spacing w:val="4"/>
                <w:w w:val="105"/>
                <w:sz w:val="19"/>
              </w:rPr>
              <w:t xml:space="preserve"> </w:t>
            </w:r>
            <w:r>
              <w:rPr>
                <w:color w:val="050505"/>
                <w:w w:val="105"/>
                <w:sz w:val="19"/>
              </w:rPr>
              <w:t>a</w:t>
            </w:r>
            <w:r>
              <w:rPr>
                <w:color w:val="050505"/>
                <w:spacing w:val="-7"/>
                <w:w w:val="105"/>
                <w:sz w:val="19"/>
              </w:rPr>
              <w:t xml:space="preserve"> </w:t>
            </w:r>
            <w:r>
              <w:rPr>
                <w:color w:val="050505"/>
                <w:w w:val="105"/>
                <w:sz w:val="19"/>
              </w:rPr>
              <w:t>process</w:t>
            </w:r>
            <w:r>
              <w:rPr>
                <w:color w:val="050505"/>
                <w:spacing w:val="2"/>
                <w:w w:val="105"/>
                <w:sz w:val="19"/>
              </w:rPr>
              <w:t xml:space="preserve"> </w:t>
            </w:r>
            <w:r>
              <w:rPr>
                <w:color w:val="050505"/>
                <w:w w:val="105"/>
                <w:sz w:val="19"/>
              </w:rPr>
              <w:t>of</w:t>
            </w:r>
            <w:r>
              <w:rPr>
                <w:color w:val="050505"/>
                <w:spacing w:val="-4"/>
                <w:w w:val="105"/>
                <w:sz w:val="19"/>
              </w:rPr>
              <w:t xml:space="preserve"> </w:t>
            </w:r>
            <w:r>
              <w:rPr>
                <w:color w:val="050505"/>
                <w:w w:val="105"/>
                <w:sz w:val="19"/>
              </w:rPr>
              <w:t>continual</w:t>
            </w:r>
            <w:r>
              <w:rPr>
                <w:color w:val="050505"/>
                <w:spacing w:val="5"/>
                <w:w w:val="105"/>
                <w:sz w:val="19"/>
              </w:rPr>
              <w:t xml:space="preserve"> </w:t>
            </w:r>
            <w:r>
              <w:rPr>
                <w:color w:val="050505"/>
                <w:w w:val="105"/>
                <w:sz w:val="19"/>
              </w:rPr>
              <w:t>improvement</w:t>
            </w:r>
            <w:r>
              <w:rPr>
                <w:color w:val="050505"/>
                <w:spacing w:val="15"/>
                <w:w w:val="105"/>
                <w:sz w:val="19"/>
              </w:rPr>
              <w:t xml:space="preserve"> </w:t>
            </w:r>
            <w:r>
              <w:rPr>
                <w:color w:val="050505"/>
                <w:w w:val="105"/>
                <w:sz w:val="19"/>
              </w:rPr>
              <w:t>and</w:t>
            </w:r>
            <w:r>
              <w:rPr>
                <w:color w:val="050505"/>
                <w:spacing w:val="-4"/>
                <w:w w:val="105"/>
                <w:sz w:val="19"/>
              </w:rPr>
              <w:t xml:space="preserve"> </w:t>
            </w:r>
            <w:r>
              <w:rPr>
                <w:color w:val="050505"/>
                <w:w w:val="105"/>
                <w:sz w:val="19"/>
              </w:rPr>
              <w:t>suggest</w:t>
            </w:r>
            <w:r>
              <w:rPr>
                <w:color w:val="050505"/>
                <w:spacing w:val="3"/>
                <w:w w:val="105"/>
                <w:sz w:val="19"/>
              </w:rPr>
              <w:t xml:space="preserve"> </w:t>
            </w:r>
            <w:r>
              <w:rPr>
                <w:color w:val="050505"/>
                <w:w w:val="105"/>
                <w:sz w:val="19"/>
              </w:rPr>
              <w:t>ways</w:t>
            </w:r>
            <w:r>
              <w:rPr>
                <w:color w:val="050505"/>
                <w:spacing w:val="3"/>
                <w:w w:val="105"/>
                <w:sz w:val="19"/>
              </w:rPr>
              <w:t xml:space="preserve"> </w:t>
            </w:r>
            <w:r>
              <w:rPr>
                <w:color w:val="050505"/>
                <w:spacing w:val="-5"/>
                <w:w w:val="105"/>
                <w:sz w:val="19"/>
              </w:rPr>
              <w:t>of</w:t>
            </w:r>
          </w:p>
          <w:p w14:paraId="3428CF4F" w14:textId="1CAFDEBC" w:rsidR="00B34F9F" w:rsidRDefault="00000000">
            <w:pPr>
              <w:pStyle w:val="TableParagraph"/>
              <w:spacing w:before="12" w:line="217" w:lineRule="exact"/>
              <w:ind w:left="107"/>
              <w:rPr>
                <w:sz w:val="19"/>
              </w:rPr>
            </w:pPr>
            <w:r>
              <w:rPr>
                <w:color w:val="050505"/>
                <w:w w:val="105"/>
                <w:sz w:val="19"/>
              </w:rPr>
              <w:t>working</w:t>
            </w:r>
            <w:r>
              <w:rPr>
                <w:color w:val="050505"/>
                <w:spacing w:val="3"/>
                <w:w w:val="105"/>
                <w:sz w:val="19"/>
              </w:rPr>
              <w:t xml:space="preserve"> </w:t>
            </w:r>
            <w:r>
              <w:rPr>
                <w:color w:val="050505"/>
                <w:w w:val="105"/>
                <w:sz w:val="19"/>
              </w:rPr>
              <w:t>more</w:t>
            </w:r>
            <w:r>
              <w:rPr>
                <w:color w:val="050505"/>
                <w:spacing w:val="-5"/>
                <w:w w:val="105"/>
                <w:sz w:val="19"/>
              </w:rPr>
              <w:t xml:space="preserve"> </w:t>
            </w:r>
            <w:r w:rsidR="000661A8">
              <w:rPr>
                <w:color w:val="050505"/>
                <w:w w:val="105"/>
                <w:sz w:val="19"/>
              </w:rPr>
              <w:t>efficiently</w:t>
            </w:r>
            <w:r>
              <w:rPr>
                <w:color w:val="050505"/>
                <w:spacing w:val="8"/>
                <w:w w:val="105"/>
                <w:sz w:val="19"/>
              </w:rPr>
              <w:t xml:space="preserve"> </w:t>
            </w:r>
            <w:r>
              <w:rPr>
                <w:color w:val="050505"/>
                <w:w w:val="105"/>
                <w:sz w:val="19"/>
              </w:rPr>
              <w:t>and</w:t>
            </w:r>
            <w:r>
              <w:rPr>
                <w:color w:val="050505"/>
                <w:spacing w:val="-10"/>
                <w:w w:val="105"/>
                <w:sz w:val="19"/>
              </w:rPr>
              <w:t xml:space="preserve"> </w:t>
            </w:r>
            <w:r>
              <w:rPr>
                <w:color w:val="050505"/>
                <w:w w:val="105"/>
                <w:sz w:val="19"/>
              </w:rPr>
              <w:t>effectively</w:t>
            </w:r>
            <w:r>
              <w:rPr>
                <w:color w:val="050505"/>
                <w:spacing w:val="10"/>
                <w:w w:val="105"/>
                <w:sz w:val="19"/>
              </w:rPr>
              <w:t xml:space="preserve"> </w:t>
            </w:r>
            <w:r>
              <w:rPr>
                <w:color w:val="050505"/>
                <w:w w:val="105"/>
                <w:sz w:val="19"/>
              </w:rPr>
              <w:t>to</w:t>
            </w:r>
            <w:r>
              <w:rPr>
                <w:color w:val="050505"/>
                <w:spacing w:val="-6"/>
                <w:w w:val="105"/>
                <w:sz w:val="19"/>
              </w:rPr>
              <w:t xml:space="preserve"> </w:t>
            </w:r>
            <w:r>
              <w:rPr>
                <w:color w:val="050505"/>
                <w:w w:val="105"/>
                <w:sz w:val="19"/>
              </w:rPr>
              <w:t>improve</w:t>
            </w:r>
            <w:r>
              <w:rPr>
                <w:color w:val="050505"/>
                <w:spacing w:val="4"/>
                <w:w w:val="105"/>
                <w:sz w:val="19"/>
              </w:rPr>
              <w:t xml:space="preserve"> </w:t>
            </w:r>
            <w:r>
              <w:rPr>
                <w:color w:val="050505"/>
                <w:w w:val="105"/>
                <w:sz w:val="19"/>
              </w:rPr>
              <w:t>service</w:t>
            </w:r>
            <w:r>
              <w:rPr>
                <w:color w:val="050505"/>
                <w:spacing w:val="5"/>
                <w:w w:val="105"/>
                <w:sz w:val="19"/>
              </w:rPr>
              <w:t xml:space="preserve"> </w:t>
            </w:r>
            <w:r>
              <w:rPr>
                <w:color w:val="050505"/>
                <w:spacing w:val="-2"/>
                <w:w w:val="105"/>
                <w:sz w:val="19"/>
              </w:rPr>
              <w:t>delivery.</w:t>
            </w:r>
          </w:p>
        </w:tc>
        <w:tc>
          <w:tcPr>
            <w:tcW w:w="11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5E664" w14:textId="77777777" w:rsidR="00B34F9F" w:rsidRDefault="00000000">
            <w:pPr>
              <w:pStyle w:val="TableParagraph"/>
              <w:spacing w:line="215" w:lineRule="exact"/>
              <w:ind w:left="134" w:right="137"/>
              <w:jc w:val="center"/>
              <w:rPr>
                <w:b/>
                <w:sz w:val="20"/>
              </w:rPr>
            </w:pPr>
            <w:r>
              <w:rPr>
                <w:b/>
                <w:color w:val="050505"/>
                <w:spacing w:val="-10"/>
                <w:sz w:val="20"/>
              </w:rPr>
              <w:t>X</w:t>
            </w:r>
          </w:p>
        </w:tc>
      </w:tr>
      <w:tr w:rsidR="00B34F9F" w14:paraId="19E5287E" w14:textId="77777777">
        <w:trPr>
          <w:trHeight w:val="455"/>
        </w:trPr>
        <w:tc>
          <w:tcPr>
            <w:tcW w:w="7626" w:type="dxa"/>
            <w:tcBorders>
              <w:top w:val="single" w:sz="6" w:space="0" w:color="000000"/>
              <w:bottom w:val="single" w:sz="6" w:space="0" w:color="000000"/>
            </w:tcBorders>
          </w:tcPr>
          <w:p w14:paraId="24ED465F" w14:textId="77777777" w:rsidR="00B34F9F" w:rsidRDefault="00000000">
            <w:pPr>
              <w:pStyle w:val="TableParagraph"/>
              <w:spacing w:line="211" w:lineRule="exact"/>
              <w:ind w:left="108"/>
              <w:rPr>
                <w:sz w:val="19"/>
              </w:rPr>
            </w:pPr>
            <w:r>
              <w:rPr>
                <w:color w:val="050505"/>
                <w:w w:val="105"/>
                <w:sz w:val="19"/>
              </w:rPr>
              <w:t>Knows</w:t>
            </w:r>
            <w:r>
              <w:rPr>
                <w:color w:val="050505"/>
                <w:spacing w:val="5"/>
                <w:w w:val="105"/>
                <w:sz w:val="19"/>
              </w:rPr>
              <w:t xml:space="preserve"> </w:t>
            </w:r>
            <w:r>
              <w:rPr>
                <w:color w:val="050505"/>
                <w:w w:val="105"/>
                <w:sz w:val="19"/>
              </w:rPr>
              <w:t>and</w:t>
            </w:r>
            <w:r>
              <w:rPr>
                <w:color w:val="050505"/>
                <w:spacing w:val="5"/>
                <w:w w:val="105"/>
                <w:sz w:val="19"/>
              </w:rPr>
              <w:t xml:space="preserve"> </w:t>
            </w:r>
            <w:r>
              <w:rPr>
                <w:color w:val="050505"/>
                <w:w w:val="105"/>
                <w:sz w:val="19"/>
              </w:rPr>
              <w:t>understands</w:t>
            </w:r>
            <w:r>
              <w:rPr>
                <w:color w:val="050505"/>
                <w:spacing w:val="18"/>
                <w:w w:val="105"/>
                <w:sz w:val="19"/>
              </w:rPr>
              <w:t xml:space="preserve"> </w:t>
            </w:r>
            <w:r>
              <w:rPr>
                <w:color w:val="050505"/>
                <w:w w:val="105"/>
                <w:sz w:val="19"/>
              </w:rPr>
              <w:t>how</w:t>
            </w:r>
            <w:r>
              <w:rPr>
                <w:color w:val="050505"/>
                <w:spacing w:val="-2"/>
                <w:w w:val="105"/>
                <w:sz w:val="19"/>
              </w:rPr>
              <w:t xml:space="preserve"> </w:t>
            </w:r>
            <w:r>
              <w:rPr>
                <w:color w:val="050505"/>
                <w:w w:val="105"/>
                <w:sz w:val="19"/>
              </w:rPr>
              <w:t>to use</w:t>
            </w:r>
            <w:r>
              <w:rPr>
                <w:color w:val="414141"/>
                <w:w w:val="105"/>
                <w:sz w:val="19"/>
              </w:rPr>
              <w:t>,</w:t>
            </w:r>
            <w:r>
              <w:rPr>
                <w:color w:val="414141"/>
                <w:spacing w:val="-10"/>
                <w:w w:val="105"/>
                <w:sz w:val="19"/>
              </w:rPr>
              <w:t xml:space="preserve"> </w:t>
            </w:r>
            <w:r>
              <w:rPr>
                <w:color w:val="050505"/>
                <w:w w:val="105"/>
                <w:sz w:val="19"/>
              </w:rPr>
              <w:t>interpret</w:t>
            </w:r>
            <w:r>
              <w:rPr>
                <w:color w:val="414141"/>
                <w:w w:val="105"/>
                <w:sz w:val="19"/>
              </w:rPr>
              <w:t>,</w:t>
            </w:r>
            <w:r>
              <w:rPr>
                <w:color w:val="414141"/>
                <w:spacing w:val="-9"/>
                <w:w w:val="105"/>
                <w:sz w:val="19"/>
              </w:rPr>
              <w:t xml:space="preserve"> </w:t>
            </w:r>
            <w:r>
              <w:rPr>
                <w:color w:val="050505"/>
                <w:w w:val="105"/>
                <w:sz w:val="19"/>
              </w:rPr>
              <w:t>handle</w:t>
            </w:r>
            <w:r>
              <w:rPr>
                <w:color w:val="050505"/>
                <w:spacing w:val="10"/>
                <w:w w:val="105"/>
                <w:sz w:val="19"/>
              </w:rPr>
              <w:t xml:space="preserve"> </w:t>
            </w:r>
            <w:r>
              <w:rPr>
                <w:color w:val="050505"/>
                <w:w w:val="105"/>
                <w:sz w:val="19"/>
              </w:rPr>
              <w:t xml:space="preserve">and </w:t>
            </w:r>
            <w:r>
              <w:rPr>
                <w:color w:val="050505"/>
                <w:spacing w:val="-2"/>
                <w:w w:val="105"/>
                <w:sz w:val="19"/>
              </w:rPr>
              <w:t>communicate</w:t>
            </w:r>
          </w:p>
          <w:p w14:paraId="3DB1616F" w14:textId="77777777" w:rsidR="00B34F9F" w:rsidRDefault="00000000">
            <w:pPr>
              <w:pStyle w:val="TableParagraph"/>
              <w:spacing w:before="12" w:line="212" w:lineRule="exact"/>
              <w:ind w:left="109"/>
              <w:rPr>
                <w:sz w:val="19"/>
              </w:rPr>
            </w:pPr>
            <w:r>
              <w:rPr>
                <w:color w:val="050505"/>
                <w:spacing w:val="-2"/>
                <w:w w:val="105"/>
                <w:sz w:val="19"/>
              </w:rPr>
              <w:t>information</w:t>
            </w:r>
          </w:p>
        </w:tc>
        <w:tc>
          <w:tcPr>
            <w:tcW w:w="11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3BEA2" w14:textId="77777777" w:rsidR="00B34F9F" w:rsidRDefault="00000000">
            <w:pPr>
              <w:pStyle w:val="TableParagraph"/>
              <w:spacing w:before="2"/>
              <w:ind w:left="135" w:right="137"/>
              <w:jc w:val="center"/>
              <w:rPr>
                <w:b/>
                <w:sz w:val="18"/>
              </w:rPr>
            </w:pPr>
            <w:r>
              <w:rPr>
                <w:b/>
                <w:color w:val="050505"/>
                <w:spacing w:val="-10"/>
                <w:w w:val="105"/>
                <w:sz w:val="18"/>
              </w:rPr>
              <w:t>X</w:t>
            </w:r>
          </w:p>
        </w:tc>
      </w:tr>
      <w:tr w:rsidR="00B34F9F" w14:paraId="5CEBC9EC" w14:textId="77777777">
        <w:trPr>
          <w:trHeight w:val="228"/>
        </w:trPr>
        <w:tc>
          <w:tcPr>
            <w:tcW w:w="7626" w:type="dxa"/>
            <w:tcBorders>
              <w:top w:val="single" w:sz="6" w:space="0" w:color="000000"/>
            </w:tcBorders>
          </w:tcPr>
          <w:p w14:paraId="074F22DF" w14:textId="77777777" w:rsidR="00B34F9F" w:rsidRDefault="00000000">
            <w:pPr>
              <w:pStyle w:val="TableParagraph"/>
              <w:spacing w:line="209" w:lineRule="exact"/>
              <w:ind w:left="108"/>
              <w:rPr>
                <w:sz w:val="19"/>
              </w:rPr>
            </w:pPr>
            <w:r>
              <w:rPr>
                <w:color w:val="050505"/>
                <w:w w:val="105"/>
                <w:sz w:val="19"/>
              </w:rPr>
              <w:t>Able</w:t>
            </w:r>
            <w:r>
              <w:rPr>
                <w:color w:val="050505"/>
                <w:spacing w:val="-9"/>
                <w:w w:val="105"/>
                <w:sz w:val="19"/>
              </w:rPr>
              <w:t xml:space="preserve"> </w:t>
            </w:r>
            <w:r>
              <w:rPr>
                <w:color w:val="050505"/>
                <w:w w:val="105"/>
                <w:sz w:val="19"/>
              </w:rPr>
              <w:t>to</w:t>
            </w:r>
            <w:r>
              <w:rPr>
                <w:color w:val="050505"/>
                <w:spacing w:val="-4"/>
                <w:w w:val="105"/>
                <w:sz w:val="19"/>
              </w:rPr>
              <w:t xml:space="preserve"> </w:t>
            </w:r>
            <w:r>
              <w:rPr>
                <w:color w:val="050505"/>
                <w:w w:val="105"/>
                <w:sz w:val="19"/>
              </w:rPr>
              <w:t>recognise</w:t>
            </w:r>
            <w:r>
              <w:rPr>
                <w:color w:val="050505"/>
                <w:spacing w:val="-1"/>
                <w:w w:val="105"/>
                <w:sz w:val="19"/>
              </w:rPr>
              <w:t xml:space="preserve"> </w:t>
            </w:r>
            <w:r>
              <w:rPr>
                <w:color w:val="050505"/>
                <w:w w:val="105"/>
                <w:sz w:val="19"/>
              </w:rPr>
              <w:t>service</w:t>
            </w:r>
            <w:r>
              <w:rPr>
                <w:color w:val="050505"/>
                <w:spacing w:val="2"/>
                <w:w w:val="105"/>
                <w:sz w:val="19"/>
              </w:rPr>
              <w:t xml:space="preserve"> </w:t>
            </w:r>
            <w:r>
              <w:rPr>
                <w:color w:val="050505"/>
                <w:w w:val="105"/>
                <w:sz w:val="19"/>
              </w:rPr>
              <w:t>delivery</w:t>
            </w:r>
            <w:r>
              <w:rPr>
                <w:color w:val="050505"/>
                <w:spacing w:val="8"/>
                <w:w w:val="105"/>
                <w:sz w:val="19"/>
              </w:rPr>
              <w:t xml:space="preserve"> </w:t>
            </w:r>
            <w:r>
              <w:rPr>
                <w:color w:val="050505"/>
                <w:w w:val="105"/>
                <w:sz w:val="19"/>
              </w:rPr>
              <w:t>requirements</w:t>
            </w:r>
            <w:r>
              <w:rPr>
                <w:color w:val="050505"/>
                <w:spacing w:val="2"/>
                <w:w w:val="105"/>
                <w:sz w:val="19"/>
              </w:rPr>
              <w:t xml:space="preserve"> </w:t>
            </w:r>
            <w:r>
              <w:rPr>
                <w:color w:val="050505"/>
                <w:w w:val="105"/>
                <w:sz w:val="19"/>
              </w:rPr>
              <w:t>and</w:t>
            </w:r>
            <w:r>
              <w:rPr>
                <w:color w:val="050505"/>
                <w:spacing w:val="-3"/>
                <w:w w:val="105"/>
                <w:sz w:val="19"/>
              </w:rPr>
              <w:t xml:space="preserve"> </w:t>
            </w:r>
            <w:r>
              <w:rPr>
                <w:color w:val="050505"/>
                <w:w w:val="105"/>
                <w:sz w:val="19"/>
              </w:rPr>
              <w:t>effectively</w:t>
            </w:r>
            <w:r>
              <w:rPr>
                <w:color w:val="050505"/>
                <w:spacing w:val="10"/>
                <w:w w:val="105"/>
                <w:sz w:val="19"/>
              </w:rPr>
              <w:t xml:space="preserve"> </w:t>
            </w:r>
            <w:r>
              <w:rPr>
                <w:color w:val="050505"/>
                <w:w w:val="105"/>
                <w:sz w:val="19"/>
              </w:rPr>
              <w:t>communicate</w:t>
            </w:r>
            <w:r>
              <w:rPr>
                <w:color w:val="050505"/>
                <w:spacing w:val="14"/>
                <w:w w:val="105"/>
                <w:sz w:val="19"/>
              </w:rPr>
              <w:t xml:space="preserve"> </w:t>
            </w:r>
            <w:r>
              <w:rPr>
                <w:color w:val="050505"/>
                <w:spacing w:val="-4"/>
                <w:w w:val="105"/>
                <w:sz w:val="19"/>
              </w:rPr>
              <w:t>with</w:t>
            </w:r>
          </w:p>
        </w:tc>
        <w:tc>
          <w:tcPr>
            <w:tcW w:w="1163" w:type="dxa"/>
            <w:tcBorders>
              <w:top w:val="single" w:sz="6" w:space="0" w:color="000000"/>
              <w:right w:val="single" w:sz="6" w:space="0" w:color="000000"/>
            </w:tcBorders>
          </w:tcPr>
          <w:p w14:paraId="01F9883A" w14:textId="77777777" w:rsidR="00B34F9F" w:rsidRDefault="00000000">
            <w:pPr>
              <w:pStyle w:val="TableParagraph"/>
              <w:spacing w:before="2" w:line="206" w:lineRule="exact"/>
              <w:ind w:right="137"/>
              <w:jc w:val="center"/>
              <w:rPr>
                <w:b/>
                <w:sz w:val="18"/>
              </w:rPr>
            </w:pPr>
            <w:r>
              <w:rPr>
                <w:b/>
                <w:color w:val="050505"/>
                <w:spacing w:val="-10"/>
                <w:w w:val="105"/>
                <w:sz w:val="18"/>
              </w:rPr>
              <w:t>X</w:t>
            </w:r>
          </w:p>
        </w:tc>
      </w:tr>
    </w:tbl>
    <w:p w14:paraId="5CAE4D0F" w14:textId="77777777" w:rsidR="00B34F9F" w:rsidRDefault="00B34F9F">
      <w:pPr>
        <w:pStyle w:val="TableParagraph"/>
        <w:spacing w:line="206" w:lineRule="exact"/>
        <w:jc w:val="center"/>
        <w:rPr>
          <w:b/>
          <w:sz w:val="18"/>
        </w:rPr>
        <w:sectPr w:rsidR="00B34F9F">
          <w:pgSz w:w="11910" w:h="16840"/>
          <w:pgMar w:top="2000" w:right="1417" w:bottom="1260" w:left="1275" w:header="1341" w:footer="1073" w:gutter="0"/>
          <w:cols w:space="720"/>
        </w:sectPr>
      </w:pPr>
    </w:p>
    <w:p w14:paraId="25CF1FA1" w14:textId="77777777" w:rsidR="00B34F9F" w:rsidRDefault="00000000">
      <w:pPr>
        <w:pStyle w:val="BodyText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30688" behindDoc="0" locked="0" layoutInCell="1" allowOverlap="1" wp14:anchorId="21B0B784" wp14:editId="137D0844">
                <wp:simplePos x="0" y="0"/>
                <wp:positionH relativeFrom="page">
                  <wp:posOffset>870726</wp:posOffset>
                </wp:positionH>
                <wp:positionV relativeFrom="page">
                  <wp:posOffset>1373177</wp:posOffset>
                </wp:positionV>
                <wp:extent cx="5664200" cy="8051800"/>
                <wp:effectExtent l="0" t="0" r="0" b="0"/>
                <wp:wrapNone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64200" cy="805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620"/>
                              <w:gridCol w:w="1167"/>
                            </w:tblGrid>
                            <w:tr w:rsidR="00B34F9F" w14:paraId="27C46819" w14:textId="77777777">
                              <w:trPr>
                                <w:trHeight w:val="493"/>
                              </w:trPr>
                              <w:tc>
                                <w:tcPr>
                                  <w:tcW w:w="7620" w:type="dxa"/>
                                </w:tcPr>
                                <w:p w14:paraId="294EF924" w14:textId="77777777" w:rsidR="00B34F9F" w:rsidRDefault="00000000">
                                  <w:pPr>
                                    <w:pStyle w:val="TableParagraph"/>
                                    <w:spacing w:before="4" w:line="244" w:lineRule="auto"/>
                                    <w:ind w:left="109" w:hanging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10101"/>
                                      <w:sz w:val="20"/>
                                    </w:rPr>
                                    <w:t>customers</w:t>
                                  </w:r>
                                  <w:r>
                                    <w:rPr>
                                      <w:color w:val="2B2B2B"/>
                                      <w:sz w:val="20"/>
                                    </w:rPr>
                                    <w:t>,</w:t>
                                  </w:r>
                                  <w:r>
                                    <w:rPr>
                                      <w:color w:val="2B2B2B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z w:val="20"/>
                                    </w:rPr>
                                    <w:t>dealing with correspondence</w:t>
                                  </w:r>
                                  <w:r>
                                    <w:rPr>
                                      <w:color w:val="2B2B2B"/>
                                      <w:sz w:val="20"/>
                                    </w:rPr>
                                    <w:t>,</w:t>
                                  </w:r>
                                  <w:r>
                                    <w:rPr>
                                      <w:color w:val="2B2B2B"/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z w:val="20"/>
                                    </w:rPr>
                                    <w:t>queries and requests in</w:t>
                                  </w:r>
                                  <w:r>
                                    <w:rPr>
                                      <w:color w:val="010101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z w:val="20"/>
                                    </w:rPr>
                                    <w:t>a timely and accurate manner</w:t>
                                  </w:r>
                                  <w:r>
                                    <w:rPr>
                                      <w:color w:val="565656"/>
                                      <w:sz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167" w:type="dxa"/>
                                  <w:tcBorders>
                                    <w:right w:val="nil"/>
                                  </w:tcBorders>
                                </w:tcPr>
                                <w:p w14:paraId="55B8A5FB" w14:textId="77777777" w:rsidR="00B34F9F" w:rsidRDefault="00B34F9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34F9F" w14:paraId="37E87CF7" w14:textId="77777777">
                              <w:trPr>
                                <w:trHeight w:val="689"/>
                              </w:trPr>
                              <w:tc>
                                <w:tcPr>
                                  <w:tcW w:w="762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4DA5FB9" w14:textId="77777777" w:rsidR="00B34F9F" w:rsidRDefault="00000000">
                                  <w:pPr>
                                    <w:pStyle w:val="TableParagraph"/>
                                    <w:spacing w:line="201" w:lineRule="exact"/>
                                    <w:ind w:left="10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10101"/>
                                      <w:sz w:val="20"/>
                                    </w:rPr>
                                    <w:t>Uses</w:t>
                                  </w:r>
                                  <w:r>
                                    <w:rPr>
                                      <w:color w:val="010101"/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z w:val="20"/>
                                    </w:rPr>
                                    <w:t>organisational</w:t>
                                  </w:r>
                                  <w:r>
                                    <w:rPr>
                                      <w:color w:val="010101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z w:val="20"/>
                                    </w:rPr>
                                    <w:t>skills</w:t>
                                  </w:r>
                                  <w:r>
                                    <w:rPr>
                                      <w:color w:val="010101"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color w:val="010101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z w:val="20"/>
                                    </w:rPr>
                                    <w:t>manage</w:t>
                                  </w:r>
                                  <w:r>
                                    <w:rPr>
                                      <w:color w:val="010101"/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z w:val="20"/>
                                    </w:rPr>
                                    <w:t>own</w:t>
                                  </w:r>
                                  <w:r>
                                    <w:rPr>
                                      <w:color w:val="010101"/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z w:val="20"/>
                                    </w:rPr>
                                    <w:t>workload</w:t>
                                  </w:r>
                                  <w:r>
                                    <w:rPr>
                                      <w:color w:val="2B2B2B"/>
                                      <w:sz w:val="20"/>
                                    </w:rPr>
                                    <w:t>,</w:t>
                                  </w:r>
                                  <w:r>
                                    <w:rPr>
                                      <w:color w:val="2B2B2B"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z w:val="20"/>
                                    </w:rPr>
                                    <w:t>exercising</w:t>
                                  </w:r>
                                  <w:r>
                                    <w:rPr>
                                      <w:color w:val="010101"/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z w:val="20"/>
                                    </w:rPr>
                                    <w:t>good</w:t>
                                  </w:r>
                                  <w:r>
                                    <w:rPr>
                                      <w:color w:val="010101"/>
                                      <w:spacing w:val="-2"/>
                                      <w:sz w:val="20"/>
                                    </w:rPr>
                                    <w:t xml:space="preserve"> judgement</w:t>
                                  </w:r>
                                </w:p>
                                <w:p w14:paraId="3897117A" w14:textId="77777777" w:rsidR="00B34F9F" w:rsidRDefault="00000000">
                                  <w:pPr>
                                    <w:pStyle w:val="TableParagraph"/>
                                    <w:spacing w:before="9" w:line="235" w:lineRule="auto"/>
                                    <w:ind w:left="110" w:hanging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10101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color w:val="010101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z w:val="20"/>
                                    </w:rPr>
                                    <w:t>initiative to</w:t>
                                  </w:r>
                                  <w:r>
                                    <w:rPr>
                                      <w:color w:val="010101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z w:val="20"/>
                                    </w:rPr>
                                    <w:t>prioritise work</w:t>
                                  </w:r>
                                  <w:r>
                                    <w:rPr>
                                      <w:color w:val="2B2B2B"/>
                                      <w:sz w:val="20"/>
                                    </w:rPr>
                                    <w:t>,</w:t>
                                  </w:r>
                                  <w:r>
                                    <w:rPr>
                                      <w:color w:val="2B2B2B"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z w:val="20"/>
                                    </w:rPr>
                                    <w:t>work to</w:t>
                                  </w:r>
                                  <w:r>
                                    <w:rPr>
                                      <w:color w:val="010101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z w:val="20"/>
                                    </w:rPr>
                                    <w:t>strict</w:t>
                                  </w:r>
                                  <w:r>
                                    <w:rPr>
                                      <w:color w:val="010101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z w:val="20"/>
                                    </w:rPr>
                                    <w:t>deadline and</w:t>
                                  </w:r>
                                  <w:r>
                                    <w:rPr>
                                      <w:color w:val="010101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z w:val="20"/>
                                    </w:rPr>
                                    <w:t>be</w:t>
                                  </w:r>
                                  <w:r>
                                    <w:rPr>
                                      <w:color w:val="010101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z w:val="20"/>
                                    </w:rPr>
                                    <w:t>responsible for own service provision.</w:t>
                                  </w:r>
                                </w:p>
                              </w:tc>
                              <w:tc>
                                <w:tcPr>
                                  <w:tcW w:w="1167" w:type="dxa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68643EC" w14:textId="77777777" w:rsidR="00B34F9F" w:rsidRDefault="00000000">
                                  <w:pPr>
                                    <w:pStyle w:val="TableParagraph"/>
                                    <w:spacing w:line="201" w:lineRule="exact"/>
                                    <w:ind w:right="11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10101"/>
                                      <w:spacing w:val="-10"/>
                                      <w:sz w:val="20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B34F9F" w14:paraId="70B8D0FC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8787" w:type="dxa"/>
                                  <w:gridSpan w:val="2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14:paraId="6D0EED77" w14:textId="77777777" w:rsidR="00B34F9F" w:rsidRDefault="00000000">
                                  <w:pPr>
                                    <w:pStyle w:val="TableParagraph"/>
                                    <w:spacing w:line="203" w:lineRule="exact"/>
                                    <w:ind w:left="10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10101"/>
                                      <w:sz w:val="20"/>
                                    </w:rPr>
                                    <w:t>Experience</w:t>
                                  </w:r>
                                  <w:r>
                                    <w:rPr>
                                      <w:color w:val="010101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color w:val="010101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z w:val="20"/>
                                    </w:rPr>
                                    <w:t>training</w:t>
                                  </w:r>
                                  <w:r>
                                    <w:rPr>
                                      <w:color w:val="010101"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color w:val="010101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z w:val="20"/>
                                    </w:rPr>
                                    <w:t>mentoring</w:t>
                                  </w:r>
                                  <w:r>
                                    <w:rPr>
                                      <w:color w:val="010101"/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color w:val="010101"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pacing w:val="-2"/>
                                      <w:sz w:val="20"/>
                                    </w:rPr>
                                    <w:t>colleagues</w:t>
                                  </w:r>
                                </w:p>
                              </w:tc>
                            </w:tr>
                            <w:tr w:rsidR="00B34F9F" w14:paraId="24CDE5D0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8787" w:type="dxa"/>
                                  <w:gridSpan w:val="2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14:paraId="7D363CF8" w14:textId="77777777" w:rsidR="00B34F9F" w:rsidRDefault="00000000">
                                  <w:pPr>
                                    <w:pStyle w:val="TableParagraph"/>
                                    <w:spacing w:line="201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10101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color w:val="010101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z w:val="20"/>
                                    </w:rPr>
                                    <w:t>working</w:t>
                                  </w:r>
                                  <w:r>
                                    <w:rPr>
                                      <w:color w:val="010101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z w:val="20"/>
                                    </w:rPr>
                                    <w:t>knowledge</w:t>
                                  </w:r>
                                  <w:r>
                                    <w:rPr>
                                      <w:color w:val="010101"/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color w:val="010101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z w:val="20"/>
                                    </w:rPr>
                                    <w:t>pensions</w:t>
                                  </w:r>
                                  <w:r>
                                    <w:rPr>
                                      <w:color w:val="010101"/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z w:val="20"/>
                                    </w:rPr>
                                    <w:t>administration</w:t>
                                  </w:r>
                                  <w:r>
                                    <w:rPr>
                                      <w:color w:val="010101"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color w:val="010101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z w:val="20"/>
                                    </w:rPr>
                                    <w:t>payroll</w:t>
                                  </w:r>
                                  <w:r>
                                    <w:rPr>
                                      <w:color w:val="010101"/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pacing w:val="-2"/>
                                      <w:sz w:val="20"/>
                                    </w:rPr>
                                    <w:t>systems</w:t>
                                  </w:r>
                                </w:p>
                              </w:tc>
                            </w:tr>
                            <w:tr w:rsidR="00B34F9F" w14:paraId="4494EA78" w14:textId="77777777">
                              <w:trPr>
                                <w:trHeight w:val="656"/>
                              </w:trPr>
                              <w:tc>
                                <w:tcPr>
                                  <w:tcW w:w="8787" w:type="dxa"/>
                                  <w:gridSpan w:val="2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8D8D8"/>
                                </w:tcPr>
                                <w:p w14:paraId="09F62FD0" w14:textId="77777777" w:rsidR="00B34F9F" w:rsidRDefault="00000000">
                                  <w:pPr>
                                    <w:pStyle w:val="TableParagraph"/>
                                    <w:spacing w:before="202"/>
                                    <w:ind w:left="10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10101"/>
                                      <w:sz w:val="20"/>
                                    </w:rPr>
                                    <w:t>Relevant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z w:val="20"/>
                                    </w:rPr>
                                    <w:t>experience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z w:val="20"/>
                                    </w:rPr>
                                    <w:t>requirement: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z w:val="20"/>
                                    </w:rPr>
                                    <w:t>Will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z w:val="20"/>
                                    </w:rPr>
                                    <w:t>be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z w:val="20"/>
                                    </w:rPr>
                                    <w:t>used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z w:val="20"/>
                                    </w:rPr>
                                    <w:t>for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-2"/>
                                      <w:sz w:val="20"/>
                                    </w:rPr>
                                    <w:t>shortlisting</w:t>
                                  </w:r>
                                </w:p>
                              </w:tc>
                            </w:tr>
                            <w:tr w:rsidR="00B34F9F" w14:paraId="794F6582" w14:textId="77777777">
                              <w:trPr>
                                <w:trHeight w:val="1844"/>
                              </w:trPr>
                              <w:tc>
                                <w:tcPr>
                                  <w:tcW w:w="8787" w:type="dxa"/>
                                  <w:gridSpan w:val="2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FF3E85E" w14:textId="77777777" w:rsidR="00B34F9F" w:rsidRDefault="00B34F9F">
                                  <w:pPr>
                                    <w:pStyle w:val="TableParagraph"/>
                                    <w:spacing w:before="7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6B2631C4" w14:textId="77777777" w:rsidR="00B34F9F" w:rsidRDefault="00000000">
                                  <w:pPr>
                                    <w:pStyle w:val="TableParagraph"/>
                                    <w:ind w:left="10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10101"/>
                                      <w:sz w:val="20"/>
                                      <w:u w:val="thick" w:color="000000"/>
                                    </w:rPr>
                                    <w:t>Level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-2"/>
                                      <w:sz w:val="20"/>
                                      <w:u w:val="thick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z w:val="20"/>
                                      <w:u w:val="thick" w:color="000000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-15"/>
                                      <w:sz w:val="20"/>
                                      <w:u w:val="thick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z w:val="20"/>
                                      <w:u w:val="thick" w:color="000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59"/>
                                      <w:sz w:val="20"/>
                                      <w:u w:val="thick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z w:val="20"/>
                                      <w:u w:val="thick" w:color="000000"/>
                                    </w:rPr>
                                    <w:t>(Band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4"/>
                                      <w:sz w:val="20"/>
                                      <w:u w:val="thick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-4"/>
                                      <w:sz w:val="20"/>
                                      <w:u w:val="thick" w:color="000000"/>
                                    </w:rPr>
                                    <w:t>5/6)</w:t>
                                  </w:r>
                                </w:p>
                                <w:p w14:paraId="33502151" w14:textId="77777777" w:rsidR="00B34F9F" w:rsidRDefault="00B34F9F">
                                  <w:pPr>
                                    <w:pStyle w:val="TableParagraph"/>
                                    <w:spacing w:before="1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241AF6AC" w14:textId="77777777" w:rsidR="00B34F9F" w:rsidRDefault="00000000">
                                  <w:pPr>
                                    <w:pStyle w:val="TableParagraph"/>
                                    <w:ind w:left="105" w:right="34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10101"/>
                                      <w:sz w:val="20"/>
                                    </w:rPr>
                                    <w:t>Recent experience of</w:t>
                                  </w:r>
                                  <w:r>
                                    <w:rPr>
                                      <w:color w:val="010101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z w:val="20"/>
                                    </w:rPr>
                                    <w:t>interacting with</w:t>
                                  </w:r>
                                  <w:r>
                                    <w:rPr>
                                      <w:color w:val="010101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color w:val="010101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z w:val="20"/>
                                    </w:rPr>
                                    <w:t>public. Experience of teamwork</w:t>
                                  </w:r>
                                  <w:r>
                                    <w:rPr>
                                      <w:color w:val="565656"/>
                                      <w:sz w:val="20"/>
                                    </w:rPr>
                                    <w:t>.</w:t>
                                  </w:r>
                                </w:p>
                                <w:p w14:paraId="3975DA95" w14:textId="77777777" w:rsidR="00B34F9F" w:rsidRDefault="00000000">
                                  <w:pPr>
                                    <w:pStyle w:val="TableParagraph"/>
                                    <w:spacing w:before="2" w:line="244" w:lineRule="auto"/>
                                    <w:ind w:left="107" w:right="378" w:hanging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10101"/>
                                      <w:sz w:val="20"/>
                                    </w:rPr>
                                    <w:t>Experience of</w:t>
                                  </w:r>
                                  <w:r>
                                    <w:rPr>
                                      <w:color w:val="010101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z w:val="20"/>
                                    </w:rPr>
                                    <w:t>pension scheme or</w:t>
                                  </w:r>
                                  <w:r>
                                    <w:rPr>
                                      <w:color w:val="010101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z w:val="20"/>
                                    </w:rPr>
                                    <w:t>payroll administration</w:t>
                                  </w:r>
                                  <w:r>
                                    <w:rPr>
                                      <w:color w:val="2B2B2B"/>
                                      <w:sz w:val="20"/>
                                    </w:rPr>
                                    <w:t>,</w:t>
                                  </w:r>
                                  <w:r>
                                    <w:rPr>
                                      <w:color w:val="2B2B2B"/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z w:val="20"/>
                                    </w:rPr>
                                    <w:t>or office</w:t>
                                  </w:r>
                                  <w:r>
                                    <w:rPr>
                                      <w:color w:val="010101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z w:val="20"/>
                                    </w:rPr>
                                    <w:t>work would be</w:t>
                                  </w:r>
                                  <w:r>
                                    <w:rPr>
                                      <w:color w:val="010101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z w:val="20"/>
                                    </w:rPr>
                                    <w:t>desirable but not essential.</w:t>
                                  </w:r>
                                </w:p>
                              </w:tc>
                            </w:tr>
                            <w:tr w:rsidR="00B34F9F" w14:paraId="04B7BA09" w14:textId="77777777">
                              <w:trPr>
                                <w:trHeight w:val="1388"/>
                              </w:trPr>
                              <w:tc>
                                <w:tcPr>
                                  <w:tcW w:w="8787" w:type="dxa"/>
                                  <w:gridSpan w:val="2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5F63531" w14:textId="77777777" w:rsidR="00B34F9F" w:rsidRDefault="00B34F9F">
                                  <w:pPr>
                                    <w:pStyle w:val="TableParagraph"/>
                                    <w:spacing w:before="7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01639A81" w14:textId="77777777" w:rsidR="00B34F9F" w:rsidRDefault="00000000">
                                  <w:pPr>
                                    <w:pStyle w:val="TableParagraph"/>
                                    <w:ind w:left="10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10101"/>
                                      <w:sz w:val="20"/>
                                      <w:u w:val="thick" w:color="000000"/>
                                    </w:rPr>
                                    <w:t>Level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5"/>
                                      <w:sz w:val="20"/>
                                      <w:u w:val="thick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z w:val="20"/>
                                      <w:u w:val="thick" w:color="000000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-22"/>
                                      <w:sz w:val="20"/>
                                      <w:u w:val="thick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z w:val="20"/>
                                      <w:u w:val="thick" w:color="000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59"/>
                                      <w:sz w:val="20"/>
                                      <w:u w:val="thick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z w:val="20"/>
                                      <w:u w:val="thick" w:color="000000"/>
                                    </w:rPr>
                                    <w:t xml:space="preserve">(Band 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-5"/>
                                      <w:sz w:val="20"/>
                                      <w:u w:val="thick" w:color="000000"/>
                                    </w:rPr>
                                    <w:t>7)</w:t>
                                  </w:r>
                                </w:p>
                                <w:p w14:paraId="652B0A86" w14:textId="77777777" w:rsidR="00B34F9F" w:rsidRDefault="00B34F9F">
                                  <w:pPr>
                                    <w:pStyle w:val="TableParagraph"/>
                                    <w:spacing w:before="6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3F3F9158" w14:textId="5F9C5448" w:rsidR="00B34F9F" w:rsidRDefault="00000000">
                                  <w:pPr>
                                    <w:pStyle w:val="TableParagraph"/>
                                    <w:ind w:left="105" w:right="378" w:firstLine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10101"/>
                                      <w:sz w:val="20"/>
                                    </w:rPr>
                                    <w:t>As above</w:t>
                                  </w:r>
                                  <w:r>
                                    <w:rPr>
                                      <w:color w:val="2B2B2B"/>
                                      <w:sz w:val="20"/>
                                    </w:rPr>
                                    <w:t>,</w:t>
                                  </w:r>
                                  <w:r w:rsidR="000661A8">
                                    <w:rPr>
                                      <w:color w:val="010101"/>
                                      <w:sz w:val="20"/>
                                    </w:rPr>
                                    <w:t xml:space="preserve"> experience</w:t>
                                  </w:r>
                                  <w:r>
                                    <w:rPr>
                                      <w:color w:val="010101"/>
                                      <w:sz w:val="20"/>
                                    </w:rPr>
                                    <w:t xml:space="preserve"> of pension scheme and/or payroll</w:t>
                                  </w:r>
                                  <w:r>
                                    <w:rPr>
                                      <w:color w:val="010101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z w:val="20"/>
                                    </w:rPr>
                                    <w:t>administration. Experience of training and mentoring staff.</w:t>
                                  </w:r>
                                </w:p>
                              </w:tc>
                            </w:tr>
                            <w:tr w:rsidR="00B34F9F" w14:paraId="0053591B" w14:textId="77777777">
                              <w:trPr>
                                <w:trHeight w:val="1407"/>
                              </w:trPr>
                              <w:tc>
                                <w:tcPr>
                                  <w:tcW w:w="8787" w:type="dxa"/>
                                  <w:gridSpan w:val="2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7688F50" w14:textId="77777777" w:rsidR="00B34F9F" w:rsidRDefault="00B34F9F">
                                  <w:pPr>
                                    <w:pStyle w:val="TableParagraph"/>
                                    <w:spacing w:before="2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214EB1B4" w14:textId="77777777" w:rsidR="00B34F9F" w:rsidRDefault="00000000">
                                  <w:pPr>
                                    <w:pStyle w:val="TableParagraph"/>
                                    <w:ind w:left="10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10101"/>
                                      <w:sz w:val="20"/>
                                      <w:u w:val="thick" w:color="000000"/>
                                    </w:rPr>
                                    <w:t>Level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3"/>
                                      <w:sz w:val="20"/>
                                      <w:u w:val="thick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z w:val="20"/>
                                      <w:u w:val="thick" w:color="000000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-22"/>
                                      <w:sz w:val="20"/>
                                      <w:u w:val="thick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z w:val="20"/>
                                      <w:u w:val="thick" w:color="000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60"/>
                                      <w:sz w:val="20"/>
                                      <w:u w:val="thick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z w:val="20"/>
                                      <w:u w:val="thick" w:color="000000"/>
                                    </w:rPr>
                                    <w:t>(Band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5"/>
                                      <w:sz w:val="20"/>
                                      <w:u w:val="thick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-5"/>
                                      <w:sz w:val="20"/>
                                      <w:u w:val="thick" w:color="000000"/>
                                    </w:rPr>
                                    <w:t>8)</w:t>
                                  </w:r>
                                </w:p>
                                <w:p w14:paraId="6303FE5C" w14:textId="77777777" w:rsidR="00B34F9F" w:rsidRDefault="00B34F9F">
                                  <w:pPr>
                                    <w:pStyle w:val="TableParagraph"/>
                                    <w:spacing w:before="6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2B420390" w14:textId="0169AAEA" w:rsidR="00B34F9F" w:rsidRDefault="00000000">
                                  <w:pPr>
                                    <w:pStyle w:val="TableParagraph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10101"/>
                                      <w:sz w:val="20"/>
                                    </w:rPr>
                                    <w:t>As</w:t>
                                  </w:r>
                                  <w:r>
                                    <w:rPr>
                                      <w:color w:val="010101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z w:val="20"/>
                                    </w:rPr>
                                    <w:t>above</w:t>
                                  </w:r>
                                  <w:r>
                                    <w:rPr>
                                      <w:color w:val="2B2B2B"/>
                                      <w:sz w:val="20"/>
                                    </w:rPr>
                                    <w:t>,</w:t>
                                  </w:r>
                                  <w:r>
                                    <w:rPr>
                                      <w:color w:val="2B2B2B"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z w:val="20"/>
                                    </w:rPr>
                                    <w:t>but</w:t>
                                  </w:r>
                                  <w:r>
                                    <w:rPr>
                                      <w:color w:val="010101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 w:rsidR="00FB4C62">
                                    <w:rPr>
                                      <w:color w:val="010101"/>
                                      <w:sz w:val="20"/>
                                    </w:rPr>
                                    <w:t xml:space="preserve">significant </w:t>
                                  </w:r>
                                  <w:r w:rsidR="000661A8">
                                    <w:rPr>
                                      <w:color w:val="010101"/>
                                      <w:sz w:val="20"/>
                                    </w:rPr>
                                    <w:t>experience</w:t>
                                  </w:r>
                                  <w:r>
                                    <w:rPr>
                                      <w:color w:val="010101"/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z w:val="20"/>
                                    </w:rPr>
                                    <w:t>of pension</w:t>
                                  </w:r>
                                  <w:r>
                                    <w:rPr>
                                      <w:color w:val="010101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z w:val="20"/>
                                    </w:rPr>
                                    <w:t>scheme</w:t>
                                  </w:r>
                                  <w:r>
                                    <w:rPr>
                                      <w:color w:val="010101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z w:val="20"/>
                                    </w:rPr>
                                    <w:t>and/or payroll</w:t>
                                  </w:r>
                                  <w:r>
                                    <w:rPr>
                                      <w:color w:val="010101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pacing w:val="-2"/>
                                      <w:sz w:val="20"/>
                                    </w:rPr>
                                    <w:t>administration</w:t>
                                  </w:r>
                                  <w:r>
                                    <w:rPr>
                                      <w:color w:val="2B2B2B"/>
                                      <w:spacing w:val="-2"/>
                                      <w:sz w:val="20"/>
                                    </w:rPr>
                                    <w:t>.</w:t>
                                  </w:r>
                                </w:p>
                                <w:p w14:paraId="1E8F739F" w14:textId="27BC8800" w:rsidR="00B34F9F" w:rsidRDefault="00FB4C62">
                                  <w:pPr>
                                    <w:pStyle w:val="TableParagraph"/>
                                    <w:spacing w:before="1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10101"/>
                                      <w:spacing w:val="-2"/>
                                      <w:sz w:val="20"/>
                                    </w:rPr>
                                    <w:t>R</w:t>
                                  </w:r>
                                  <w:r w:rsidR="00000000">
                                    <w:rPr>
                                      <w:color w:val="010101"/>
                                      <w:sz w:val="20"/>
                                    </w:rPr>
                                    <w:t>ecent</w:t>
                                  </w:r>
                                  <w:r w:rsidR="00000000">
                                    <w:rPr>
                                      <w:color w:val="010101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 w:rsidR="00000000">
                                    <w:rPr>
                                      <w:color w:val="010101"/>
                                      <w:sz w:val="20"/>
                                    </w:rPr>
                                    <w:t>and</w:t>
                                  </w:r>
                                  <w:r w:rsidR="00000000">
                                    <w:rPr>
                                      <w:color w:val="010101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 w:rsidR="00000000">
                                    <w:rPr>
                                      <w:color w:val="010101"/>
                                      <w:sz w:val="20"/>
                                    </w:rPr>
                                    <w:t>relevant experience</w:t>
                                  </w:r>
                                  <w:r w:rsidR="00000000">
                                    <w:rPr>
                                      <w:color w:val="010101"/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 w:rsidR="00000000">
                                    <w:rPr>
                                      <w:color w:val="010101"/>
                                      <w:sz w:val="20"/>
                                    </w:rPr>
                                    <w:t>of</w:t>
                                  </w:r>
                                  <w:r w:rsidR="00000000">
                                    <w:rPr>
                                      <w:color w:val="010101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 w:rsidR="00000000">
                                    <w:rPr>
                                      <w:color w:val="010101"/>
                                      <w:sz w:val="20"/>
                                    </w:rPr>
                                    <w:t>training,</w:t>
                                  </w:r>
                                  <w:r w:rsidR="00000000">
                                    <w:rPr>
                                      <w:color w:val="010101"/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 w:rsidR="00000000">
                                    <w:rPr>
                                      <w:color w:val="010101"/>
                                      <w:sz w:val="20"/>
                                    </w:rPr>
                                    <w:t>monitoring</w:t>
                                  </w:r>
                                  <w:r w:rsidR="00000000">
                                    <w:rPr>
                                      <w:color w:val="010101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 w:rsidR="00000000">
                                    <w:rPr>
                                      <w:color w:val="010101"/>
                                      <w:sz w:val="20"/>
                                    </w:rPr>
                                    <w:t>and</w:t>
                                  </w:r>
                                  <w:r w:rsidR="00000000">
                                    <w:rPr>
                                      <w:color w:val="010101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 w:rsidR="00000000">
                                    <w:rPr>
                                      <w:color w:val="010101"/>
                                      <w:sz w:val="20"/>
                                    </w:rPr>
                                    <w:t>supervising</w:t>
                                  </w:r>
                                  <w:r w:rsidR="00000000">
                                    <w:rPr>
                                      <w:color w:val="010101"/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 w:rsidR="00000000">
                                    <w:rPr>
                                      <w:color w:val="010101"/>
                                      <w:spacing w:val="-2"/>
                                      <w:sz w:val="20"/>
                                    </w:rPr>
                                    <w:t>staff</w:t>
                                  </w:r>
                                  <w:r w:rsidR="00000000">
                                    <w:rPr>
                                      <w:color w:val="2B2B2B"/>
                                      <w:spacing w:val="-2"/>
                                      <w:sz w:val="20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B34F9F" w14:paraId="1E64FDEB" w14:textId="77777777">
                              <w:trPr>
                                <w:trHeight w:val="457"/>
                              </w:trPr>
                              <w:tc>
                                <w:tcPr>
                                  <w:tcW w:w="8787" w:type="dxa"/>
                                  <w:gridSpan w:val="2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nil"/>
                                  </w:tcBorders>
                                  <w:shd w:val="clear" w:color="auto" w:fill="D8D8D8"/>
                                </w:tcPr>
                                <w:p w14:paraId="188E1915" w14:textId="77777777" w:rsidR="00B34F9F" w:rsidRDefault="00000000">
                                  <w:pPr>
                                    <w:pStyle w:val="TableParagraph"/>
                                    <w:spacing w:line="208" w:lineRule="exact"/>
                                    <w:ind w:left="10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10101"/>
                                      <w:sz w:val="20"/>
                                    </w:rPr>
                                    <w:t>Relevant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z w:val="20"/>
                                    </w:rPr>
                                    <w:t>professional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z w:val="20"/>
                                    </w:rPr>
                                    <w:t>qualifications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z w:val="20"/>
                                    </w:rPr>
                                    <w:t>requirement: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1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z w:val="20"/>
                                    </w:rPr>
                                    <w:t>Will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z w:val="20"/>
                                    </w:rPr>
                                    <w:t>be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z w:val="20"/>
                                    </w:rPr>
                                    <w:t>used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z w:val="20"/>
                                    </w:rPr>
                                    <w:t>for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-2"/>
                                      <w:sz w:val="20"/>
                                    </w:rPr>
                                    <w:t>shortlisting</w:t>
                                  </w:r>
                                </w:p>
                              </w:tc>
                            </w:tr>
                            <w:tr w:rsidR="00B34F9F" w14:paraId="4FF3BFF4" w14:textId="77777777">
                              <w:trPr>
                                <w:trHeight w:val="916"/>
                              </w:trPr>
                              <w:tc>
                                <w:tcPr>
                                  <w:tcW w:w="8787" w:type="dxa"/>
                                  <w:gridSpan w:val="2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36DE690" w14:textId="77777777" w:rsidR="00B34F9F" w:rsidRDefault="00000000">
                                  <w:pPr>
                                    <w:pStyle w:val="TableParagraph"/>
                                    <w:spacing w:line="206" w:lineRule="exact"/>
                                    <w:ind w:left="10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10101"/>
                                      <w:sz w:val="20"/>
                                      <w:u w:val="thick" w:color="000000"/>
                                    </w:rPr>
                                    <w:t>For</w:t>
                                  </w:r>
                                  <w:r>
                                    <w:rPr>
                                      <w:color w:val="010101"/>
                                      <w:spacing w:val="3"/>
                                      <w:sz w:val="20"/>
                                      <w:u w:val="thick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z w:val="20"/>
                                      <w:u w:val="thick" w:color="000000"/>
                                    </w:rPr>
                                    <w:t>commencement</w:t>
                                  </w:r>
                                  <w:r>
                                    <w:rPr>
                                      <w:color w:val="010101"/>
                                      <w:spacing w:val="16"/>
                                      <w:sz w:val="20"/>
                                      <w:u w:val="thick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z w:val="20"/>
                                      <w:u w:val="thick" w:color="000000"/>
                                    </w:rPr>
                                    <w:t>at</w:t>
                                  </w:r>
                                  <w:r>
                                    <w:rPr>
                                      <w:color w:val="010101"/>
                                      <w:spacing w:val="-2"/>
                                      <w:sz w:val="20"/>
                                      <w:u w:val="thick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z w:val="20"/>
                                      <w:u w:val="thick" w:color="000000"/>
                                    </w:rPr>
                                    <w:t>Level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-4"/>
                                      <w:sz w:val="20"/>
                                      <w:u w:val="thick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z w:val="20"/>
                                      <w:u w:val="thick" w:color="000000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-3"/>
                                      <w:sz w:val="20"/>
                                      <w:u w:val="thick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z w:val="20"/>
                                      <w:u w:val="thick" w:color="000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-2"/>
                                      <w:sz w:val="20"/>
                                      <w:u w:val="thick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z w:val="20"/>
                                      <w:u w:val="thick" w:color="000000"/>
                                    </w:rPr>
                                    <w:t>(Band 5/6)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pacing w:val="-10"/>
                                      <w:sz w:val="20"/>
                                    </w:rPr>
                                    <w:t>:</w:t>
                                  </w:r>
                                </w:p>
                                <w:p w14:paraId="4A32E539" w14:textId="77777777" w:rsidR="00B34F9F" w:rsidRDefault="00B34F9F">
                                  <w:pPr>
                                    <w:pStyle w:val="TableParagraph"/>
                                    <w:spacing w:before="6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D909D6A" w14:textId="77777777" w:rsidR="00B34F9F" w:rsidRDefault="00000000">
                                  <w:pPr>
                                    <w:pStyle w:val="TableParagraph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10101"/>
                                      <w:sz w:val="20"/>
                                    </w:rPr>
                                    <w:t>5</w:t>
                                  </w:r>
                                  <w:r>
                                    <w:rPr>
                                      <w:color w:val="010101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z w:val="20"/>
                                    </w:rPr>
                                    <w:t>GCSE</w:t>
                                  </w:r>
                                  <w:r>
                                    <w:rPr>
                                      <w:color w:val="010101"/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z w:val="20"/>
                                    </w:rPr>
                                    <w:t>Grade</w:t>
                                  </w:r>
                                  <w:r>
                                    <w:rPr>
                                      <w:color w:val="010101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z w:val="20"/>
                                    </w:rPr>
                                    <w:t>C</w:t>
                                  </w:r>
                                  <w:r>
                                    <w:rPr>
                                      <w:color w:val="010101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color w:val="010101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z w:val="20"/>
                                    </w:rPr>
                                    <w:t>above</w:t>
                                  </w:r>
                                  <w:r>
                                    <w:rPr>
                                      <w:color w:val="010101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z w:val="20"/>
                                    </w:rPr>
                                    <w:t>(Including</w:t>
                                  </w:r>
                                  <w:r>
                                    <w:rPr>
                                      <w:color w:val="010101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z w:val="20"/>
                                    </w:rPr>
                                    <w:t>English</w:t>
                                  </w:r>
                                  <w:r>
                                    <w:rPr>
                                      <w:color w:val="010101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z w:val="20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010101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z w:val="20"/>
                                    </w:rPr>
                                    <w:t>Maths)</w:t>
                                  </w:r>
                                  <w:r>
                                    <w:rPr>
                                      <w:color w:val="2B2B2B"/>
                                      <w:sz w:val="20"/>
                                    </w:rPr>
                                    <w:t>,</w:t>
                                  </w:r>
                                  <w:r>
                                    <w:rPr>
                                      <w:color w:val="2B2B2B"/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color w:val="010101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z w:val="20"/>
                                    </w:rPr>
                                    <w:t>equivalent</w:t>
                                  </w:r>
                                  <w:r>
                                    <w:rPr>
                                      <w:color w:val="010101"/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pacing w:val="-2"/>
                                      <w:sz w:val="20"/>
                                    </w:rPr>
                                    <w:t>qualifications</w:t>
                                  </w:r>
                                  <w:r>
                                    <w:rPr>
                                      <w:color w:val="2B2B2B"/>
                                      <w:spacing w:val="-2"/>
                                      <w:sz w:val="20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B34F9F" w14:paraId="4D22A8CA" w14:textId="77777777">
                              <w:trPr>
                                <w:trHeight w:val="920"/>
                              </w:trPr>
                              <w:tc>
                                <w:tcPr>
                                  <w:tcW w:w="8787" w:type="dxa"/>
                                  <w:gridSpan w:val="2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517C250" w14:textId="77777777" w:rsidR="00B34F9F" w:rsidRDefault="00000000">
                                  <w:pPr>
                                    <w:pStyle w:val="TableParagraph"/>
                                    <w:spacing w:line="212" w:lineRule="exact"/>
                                    <w:ind w:left="10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10101"/>
                                      <w:sz w:val="20"/>
                                      <w:u w:val="thick" w:color="000000"/>
                                    </w:rPr>
                                    <w:t>For</w:t>
                                  </w:r>
                                  <w:r>
                                    <w:rPr>
                                      <w:color w:val="010101"/>
                                      <w:spacing w:val="11"/>
                                      <w:sz w:val="20"/>
                                      <w:u w:val="thick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z w:val="20"/>
                                      <w:u w:val="thick" w:color="000000"/>
                                    </w:rPr>
                                    <w:t>commencement</w:t>
                                  </w:r>
                                  <w:r>
                                    <w:rPr>
                                      <w:color w:val="010101"/>
                                      <w:spacing w:val="25"/>
                                      <w:sz w:val="20"/>
                                      <w:u w:val="thick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z w:val="20"/>
                                      <w:u w:val="thick" w:color="000000"/>
                                    </w:rPr>
                                    <w:t>at</w:t>
                                  </w:r>
                                  <w:r>
                                    <w:rPr>
                                      <w:color w:val="010101"/>
                                      <w:spacing w:val="7"/>
                                      <w:sz w:val="20"/>
                                      <w:u w:val="thick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z w:val="20"/>
                                      <w:u w:val="thick" w:color="000000"/>
                                    </w:rPr>
                                    <w:t>Level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8"/>
                                      <w:sz w:val="20"/>
                                      <w:u w:val="thick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z w:val="20"/>
                                      <w:u w:val="thick" w:color="000000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-16"/>
                                      <w:sz w:val="20"/>
                                      <w:u w:val="thick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z w:val="20"/>
                                      <w:u w:val="thick" w:color="000000"/>
                                    </w:rPr>
                                    <w:t>-(Band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16"/>
                                      <w:sz w:val="20"/>
                                      <w:u w:val="thick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z w:val="20"/>
                                      <w:u w:val="thick" w:color="000000"/>
                                    </w:rPr>
                                    <w:t>7)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B2B2B"/>
                                      <w:spacing w:val="-10"/>
                                      <w:sz w:val="20"/>
                                    </w:rPr>
                                    <w:t>:</w:t>
                                  </w:r>
                                </w:p>
                                <w:p w14:paraId="0B866CA1" w14:textId="77777777" w:rsidR="00B34F9F" w:rsidRDefault="00B34F9F">
                                  <w:pPr>
                                    <w:pStyle w:val="TableParagraph"/>
                                    <w:spacing w:before="1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3F020FBD" w14:textId="77777777" w:rsidR="00B34F9F" w:rsidRDefault="00000000">
                                  <w:pPr>
                                    <w:pStyle w:val="TableParagraph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10101"/>
                                      <w:sz w:val="20"/>
                                    </w:rPr>
                                    <w:t>5</w:t>
                                  </w:r>
                                  <w:r>
                                    <w:rPr>
                                      <w:color w:val="010101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z w:val="20"/>
                                    </w:rPr>
                                    <w:t>GCSE</w:t>
                                  </w:r>
                                  <w:r>
                                    <w:rPr>
                                      <w:color w:val="010101"/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z w:val="20"/>
                                    </w:rPr>
                                    <w:t>Grade</w:t>
                                  </w:r>
                                  <w:r>
                                    <w:rPr>
                                      <w:color w:val="010101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z w:val="20"/>
                                    </w:rPr>
                                    <w:t>C</w:t>
                                  </w:r>
                                  <w:r>
                                    <w:rPr>
                                      <w:color w:val="010101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color w:val="010101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z w:val="20"/>
                                    </w:rPr>
                                    <w:t>above</w:t>
                                  </w:r>
                                  <w:r>
                                    <w:rPr>
                                      <w:color w:val="010101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z w:val="20"/>
                                    </w:rPr>
                                    <w:t>(Including</w:t>
                                  </w:r>
                                  <w:r>
                                    <w:rPr>
                                      <w:color w:val="010101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z w:val="20"/>
                                    </w:rPr>
                                    <w:t>English</w:t>
                                  </w:r>
                                  <w:r>
                                    <w:rPr>
                                      <w:color w:val="010101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z w:val="20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010101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z w:val="20"/>
                                    </w:rPr>
                                    <w:t>Maths)</w:t>
                                  </w:r>
                                  <w:r>
                                    <w:rPr>
                                      <w:color w:val="2B2B2B"/>
                                      <w:sz w:val="20"/>
                                    </w:rPr>
                                    <w:t>,</w:t>
                                  </w:r>
                                  <w:r>
                                    <w:rPr>
                                      <w:color w:val="2B2B2B"/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color w:val="010101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z w:val="20"/>
                                    </w:rPr>
                                    <w:t>equivalent</w:t>
                                  </w:r>
                                  <w:r>
                                    <w:rPr>
                                      <w:color w:val="010101"/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pacing w:val="-2"/>
                                      <w:sz w:val="20"/>
                                    </w:rPr>
                                    <w:t>qualifications.</w:t>
                                  </w:r>
                                </w:p>
                              </w:tc>
                            </w:tr>
                            <w:tr w:rsidR="00B34F9F" w14:paraId="515C8ED8" w14:textId="77777777">
                              <w:trPr>
                                <w:trHeight w:val="1592"/>
                              </w:trPr>
                              <w:tc>
                                <w:tcPr>
                                  <w:tcW w:w="8787" w:type="dxa"/>
                                  <w:gridSpan w:val="2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5B23323" w14:textId="77777777" w:rsidR="00B34F9F" w:rsidRDefault="00000000">
                                  <w:pPr>
                                    <w:pStyle w:val="TableParagraph"/>
                                    <w:spacing w:line="213" w:lineRule="exact"/>
                                    <w:ind w:left="10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10101"/>
                                      <w:sz w:val="20"/>
                                      <w:u w:val="thick" w:color="000000"/>
                                    </w:rPr>
                                    <w:t>At</w:t>
                                  </w:r>
                                  <w:r>
                                    <w:rPr>
                                      <w:color w:val="010101"/>
                                      <w:spacing w:val="-2"/>
                                      <w:sz w:val="20"/>
                                      <w:u w:val="thick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z w:val="20"/>
                                      <w:u w:val="thick" w:color="000000"/>
                                    </w:rPr>
                                    <w:t>Level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3"/>
                                      <w:sz w:val="20"/>
                                      <w:u w:val="thick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z w:val="20"/>
                                      <w:u w:val="thick" w:color="000000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-17"/>
                                      <w:sz w:val="20"/>
                                      <w:u w:val="thick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z w:val="20"/>
                                      <w:u w:val="thick" w:color="000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55"/>
                                      <w:sz w:val="20"/>
                                      <w:u w:val="thick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z w:val="20"/>
                                      <w:u w:val="thick" w:color="000000"/>
                                    </w:rPr>
                                    <w:t>(Band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6"/>
                                      <w:sz w:val="20"/>
                                      <w:u w:val="thick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-5"/>
                                      <w:sz w:val="20"/>
                                      <w:u w:val="thick" w:color="000000"/>
                                    </w:rPr>
                                    <w:t>8):</w:t>
                                  </w:r>
                                </w:p>
                                <w:p w14:paraId="606092D0" w14:textId="77777777" w:rsidR="00B34F9F" w:rsidRDefault="00B34F9F">
                                  <w:pPr>
                                    <w:pStyle w:val="TableParagraph"/>
                                    <w:spacing w:before="1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73ED323E" w14:textId="77777777" w:rsidR="00B34F9F" w:rsidRDefault="00000000">
                                  <w:pPr>
                                    <w:pStyle w:val="TableParagraph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10101"/>
                                      <w:sz w:val="20"/>
                                    </w:rPr>
                                    <w:t>5</w:t>
                                  </w:r>
                                  <w:r>
                                    <w:rPr>
                                      <w:color w:val="010101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z w:val="20"/>
                                    </w:rPr>
                                    <w:t>GCSE</w:t>
                                  </w:r>
                                  <w:r>
                                    <w:rPr>
                                      <w:color w:val="010101"/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z w:val="20"/>
                                    </w:rPr>
                                    <w:t>Grade</w:t>
                                  </w:r>
                                  <w:r>
                                    <w:rPr>
                                      <w:color w:val="010101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z w:val="20"/>
                                    </w:rPr>
                                    <w:t>C</w:t>
                                  </w:r>
                                  <w:r>
                                    <w:rPr>
                                      <w:color w:val="010101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color w:val="010101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z w:val="20"/>
                                    </w:rPr>
                                    <w:t>above</w:t>
                                  </w:r>
                                  <w:r>
                                    <w:rPr>
                                      <w:color w:val="010101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z w:val="20"/>
                                    </w:rPr>
                                    <w:t>(Including</w:t>
                                  </w:r>
                                  <w:r>
                                    <w:rPr>
                                      <w:color w:val="010101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z w:val="20"/>
                                    </w:rPr>
                                    <w:t>English</w:t>
                                  </w:r>
                                  <w:r>
                                    <w:rPr>
                                      <w:color w:val="010101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z w:val="20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010101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z w:val="20"/>
                                    </w:rPr>
                                    <w:t>Maths)</w:t>
                                  </w:r>
                                  <w:r>
                                    <w:rPr>
                                      <w:color w:val="2B2B2B"/>
                                      <w:sz w:val="20"/>
                                    </w:rPr>
                                    <w:t>,</w:t>
                                  </w:r>
                                  <w:r>
                                    <w:rPr>
                                      <w:color w:val="2B2B2B"/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color w:val="010101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z w:val="20"/>
                                    </w:rPr>
                                    <w:t>equivalent</w:t>
                                  </w:r>
                                  <w:r>
                                    <w:rPr>
                                      <w:color w:val="010101"/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pacing w:val="-2"/>
                                      <w:sz w:val="20"/>
                                    </w:rPr>
                                    <w:t>qualifications.</w:t>
                                  </w:r>
                                </w:p>
                                <w:p w14:paraId="6DAD57F3" w14:textId="77777777" w:rsidR="00B34F9F" w:rsidRDefault="00B34F9F">
                                  <w:pPr>
                                    <w:pStyle w:val="TableParagraph"/>
                                    <w:spacing w:before="1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2E1406FB" w14:textId="77777777" w:rsidR="00B34F9F" w:rsidRDefault="00000000">
                                  <w:pPr>
                                    <w:pStyle w:val="TableParagraph"/>
                                    <w:spacing w:line="244" w:lineRule="auto"/>
                                    <w:ind w:left="108" w:right="378" w:hanging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10101"/>
                                      <w:sz w:val="20"/>
                                    </w:rPr>
                                    <w:t>Must have completed the</w:t>
                                  </w:r>
                                  <w:r>
                                    <w:rPr>
                                      <w:color w:val="010101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z w:val="20"/>
                                    </w:rPr>
                                    <w:t>Certificate in</w:t>
                                  </w:r>
                                  <w:r>
                                    <w:rPr>
                                      <w:color w:val="010101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z w:val="20"/>
                                    </w:rPr>
                                    <w:t>Pensions Administration</w:t>
                                  </w:r>
                                  <w:r>
                                    <w:rPr>
                                      <w:color w:val="010101"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z w:val="20"/>
                                    </w:rPr>
                                    <w:t>(CPA) qualification or be currently studying for the CPA qualification</w:t>
                                  </w:r>
                                  <w:r>
                                    <w:rPr>
                                      <w:color w:val="2B2B2B"/>
                                      <w:sz w:val="20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B34F9F" w14:paraId="59771CF2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8787" w:type="dxa"/>
                                  <w:gridSpan w:val="2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BFBFBF"/>
                                </w:tcPr>
                                <w:p w14:paraId="66E0CF21" w14:textId="77777777" w:rsidR="00B34F9F" w:rsidRDefault="00000000">
                                  <w:pPr>
                                    <w:pStyle w:val="TableParagraph"/>
                                    <w:spacing w:before="9" w:line="223" w:lineRule="exact"/>
                                    <w:ind w:left="10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10101"/>
                                      <w:sz w:val="20"/>
                                    </w:rPr>
                                    <w:t>Core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z w:val="20"/>
                                    </w:rPr>
                                    <w:t>Employee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z w:val="20"/>
                                    </w:rPr>
                                    <w:t>competencies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z w:val="20"/>
                                    </w:rPr>
                                    <w:t>be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z w:val="20"/>
                                    </w:rPr>
                                    <w:t>used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z w:val="20"/>
                                    </w:rPr>
                                    <w:t>at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z w:val="20"/>
                                    </w:rPr>
                                    <w:t>interview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-2"/>
                                      <w:sz w:val="20"/>
                                    </w:rPr>
                                    <w:t>stage.</w:t>
                                  </w:r>
                                </w:p>
                              </w:tc>
                            </w:tr>
                            <w:tr w:rsidR="00B34F9F" w14:paraId="5D236D5F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8787" w:type="dxa"/>
                                  <w:gridSpan w:val="2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99E68B3" w14:textId="77777777" w:rsidR="00B34F9F" w:rsidRDefault="00000000">
                                  <w:pPr>
                                    <w:pStyle w:val="TableParagraph"/>
                                    <w:spacing w:line="181" w:lineRule="exact"/>
                                    <w:ind w:left="10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10101"/>
                                      <w:sz w:val="20"/>
                                    </w:rPr>
                                    <w:t>Carries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z w:val="20"/>
                                    </w:rPr>
                                    <w:t>Out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z w:val="20"/>
                                    </w:rPr>
                                    <w:t>Performance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-2"/>
                                      <w:sz w:val="20"/>
                                      <w:u w:val="thick" w:color="010101"/>
                                    </w:rPr>
                                    <w:t>Management</w:t>
                                  </w:r>
                                </w:p>
                              </w:tc>
                            </w:tr>
                            <w:tr w:rsidR="00B34F9F" w14:paraId="1813D81D" w14:textId="77777777">
                              <w:trPr>
                                <w:trHeight w:val="479"/>
                              </w:trPr>
                              <w:tc>
                                <w:tcPr>
                                  <w:tcW w:w="8787" w:type="dxa"/>
                                  <w:gridSpan w:val="2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327C741" w14:textId="4FB24D64" w:rsidR="00B34F9F" w:rsidRDefault="00000000">
                                  <w:pPr>
                                    <w:pStyle w:val="TableParagraph"/>
                                    <w:spacing w:line="230" w:lineRule="atLeast"/>
                                    <w:ind w:left="108" w:right="425" w:hanging="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10101"/>
                                      <w:sz w:val="20"/>
                                    </w:rPr>
                                    <w:t>Covers the</w:t>
                                  </w:r>
                                  <w:r>
                                    <w:rPr>
                                      <w:color w:val="010101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 w:rsidR="000661A8">
                                    <w:rPr>
                                      <w:color w:val="010101"/>
                                      <w:sz w:val="20"/>
                                    </w:rPr>
                                    <w:t>employ</w:t>
                                  </w:r>
                                  <w:r w:rsidR="000661A8">
                                    <w:rPr>
                                      <w:color w:val="2B2B2B"/>
                                      <w:sz w:val="20"/>
                                    </w:rPr>
                                    <w:t>e</w:t>
                                  </w:r>
                                  <w:r w:rsidR="000661A8">
                                    <w:rPr>
                                      <w:color w:val="010101"/>
                                      <w:sz w:val="20"/>
                                    </w:rPr>
                                    <w:t>e’s</w:t>
                                  </w:r>
                                  <w:r>
                                    <w:rPr>
                                      <w:color w:val="010101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z w:val="20"/>
                                    </w:rPr>
                                    <w:t>capacity to</w:t>
                                  </w:r>
                                  <w:r>
                                    <w:rPr>
                                      <w:color w:val="010101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z w:val="20"/>
                                    </w:rPr>
                                    <w:t>manage their workload and</w:t>
                                  </w:r>
                                  <w:r>
                                    <w:rPr>
                                      <w:color w:val="010101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z w:val="20"/>
                                    </w:rPr>
                                    <w:t>carry out a</w:t>
                                  </w:r>
                                  <w:r>
                                    <w:rPr>
                                      <w:color w:val="010101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z w:val="20"/>
                                    </w:rPr>
                                    <w:t>number of</w:t>
                                  </w:r>
                                  <w:r>
                                    <w:rPr>
                                      <w:color w:val="010101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z w:val="20"/>
                                    </w:rPr>
                                    <w:t>specific tasks accurately and to a high standard</w:t>
                                  </w:r>
                                  <w:r>
                                    <w:rPr>
                                      <w:color w:val="444444"/>
                                      <w:sz w:val="20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B34F9F" w14:paraId="3237E90B" w14:textId="77777777">
                              <w:trPr>
                                <w:trHeight w:val="228"/>
                              </w:trPr>
                              <w:tc>
                                <w:tcPr>
                                  <w:tcW w:w="8787" w:type="dxa"/>
                                  <w:gridSpan w:val="2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C569FA9" w14:textId="77777777" w:rsidR="00B34F9F" w:rsidRDefault="00000000">
                                  <w:pPr>
                                    <w:pStyle w:val="TableParagraph"/>
                                    <w:spacing w:line="209" w:lineRule="exact"/>
                                    <w:ind w:left="10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10101"/>
                                      <w:sz w:val="20"/>
                                    </w:rPr>
                                    <w:t>Communicates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-2"/>
                                      <w:sz w:val="20"/>
                                    </w:rPr>
                                    <w:t>Effectively</w:t>
                                  </w:r>
                                </w:p>
                              </w:tc>
                            </w:tr>
                            <w:tr w:rsidR="00B34F9F" w14:paraId="19C9B94F" w14:textId="77777777">
                              <w:trPr>
                                <w:trHeight w:val="472"/>
                              </w:trPr>
                              <w:tc>
                                <w:tcPr>
                                  <w:tcW w:w="8787" w:type="dxa"/>
                                  <w:gridSpan w:val="2"/>
                                  <w:tcBorders>
                                    <w:left w:val="nil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14:paraId="25F40BE3" w14:textId="77777777" w:rsidR="00B34F9F" w:rsidRDefault="00000000">
                                  <w:pPr>
                                    <w:pStyle w:val="TableParagraph"/>
                                    <w:spacing w:line="215" w:lineRule="exact"/>
                                    <w:ind w:left="11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10101"/>
                                      <w:sz w:val="20"/>
                                    </w:rPr>
                                    <w:t>Covers</w:t>
                                  </w:r>
                                  <w:r>
                                    <w:rPr>
                                      <w:color w:val="010101"/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color w:val="010101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z w:val="20"/>
                                    </w:rPr>
                                    <w:t>range</w:t>
                                  </w:r>
                                  <w:r>
                                    <w:rPr>
                                      <w:color w:val="010101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color w:val="010101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z w:val="20"/>
                                    </w:rPr>
                                    <w:t>spoken</w:t>
                                  </w:r>
                                  <w:r>
                                    <w:rPr>
                                      <w:color w:val="010101"/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color w:val="010101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z w:val="20"/>
                                    </w:rPr>
                                    <w:t>written communication</w:t>
                                  </w:r>
                                  <w:r>
                                    <w:rPr>
                                      <w:color w:val="010101"/>
                                      <w:spacing w:val="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z w:val="20"/>
                                    </w:rPr>
                                    <w:t>skills</w:t>
                                  </w:r>
                                  <w:r>
                                    <w:rPr>
                                      <w:color w:val="010101"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z w:val="20"/>
                                    </w:rPr>
                                    <w:t>required</w:t>
                                  </w:r>
                                  <w:r>
                                    <w:rPr>
                                      <w:color w:val="010101"/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z w:val="20"/>
                                    </w:rPr>
                                    <w:t>as</w:t>
                                  </w:r>
                                  <w:r>
                                    <w:rPr>
                                      <w:color w:val="010101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color w:val="010101"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z w:val="20"/>
                                    </w:rPr>
                                    <w:t>regular</w:t>
                                  </w:r>
                                  <w:r>
                                    <w:rPr>
                                      <w:color w:val="010101"/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z w:val="20"/>
                                    </w:rPr>
                                    <w:t>feature</w:t>
                                  </w:r>
                                  <w:r>
                                    <w:rPr>
                                      <w:color w:val="010101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z w:val="20"/>
                                    </w:rPr>
                                    <w:t xml:space="preserve">of </w:t>
                                  </w:r>
                                  <w:r>
                                    <w:rPr>
                                      <w:color w:val="010101"/>
                                      <w:spacing w:val="-5"/>
                                      <w:sz w:val="20"/>
                                    </w:rPr>
                                    <w:t>the</w:t>
                                  </w:r>
                                </w:p>
                                <w:p w14:paraId="1E78C27B" w14:textId="77777777" w:rsidR="00B34F9F" w:rsidRDefault="00000000">
                                  <w:pPr>
                                    <w:pStyle w:val="TableParagraph"/>
                                    <w:tabs>
                                      <w:tab w:val="left" w:pos="8790"/>
                                    </w:tabs>
                                    <w:spacing w:before="5"/>
                                    <w:ind w:left="6" w:right="-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10101"/>
                                      <w:spacing w:val="40"/>
                                      <w:sz w:val="20"/>
                                      <w:u w:val="single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z w:val="20"/>
                                      <w:u w:val="single" w:color="000000"/>
                                    </w:rPr>
                                    <w:t>job.</w:t>
                                  </w:r>
                                  <w:r>
                                    <w:rPr>
                                      <w:color w:val="010101"/>
                                      <w:spacing w:val="55"/>
                                      <w:sz w:val="20"/>
                                      <w:u w:val="single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z w:val="20"/>
                                      <w:u w:val="single" w:color="000000"/>
                                    </w:rPr>
                                    <w:t>It</w:t>
                                  </w:r>
                                  <w:r>
                                    <w:rPr>
                                      <w:color w:val="010101"/>
                                      <w:spacing w:val="-6"/>
                                      <w:sz w:val="20"/>
                                      <w:u w:val="single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z w:val="20"/>
                                      <w:u w:val="single" w:color="000000"/>
                                    </w:rPr>
                                    <w:t>includes</w:t>
                                  </w:r>
                                  <w:r>
                                    <w:rPr>
                                      <w:color w:val="010101"/>
                                      <w:spacing w:val="6"/>
                                      <w:sz w:val="20"/>
                                      <w:u w:val="single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z w:val="20"/>
                                      <w:u w:val="single" w:color="000000"/>
                                    </w:rPr>
                                    <w:t>exchanging</w:t>
                                  </w:r>
                                  <w:r>
                                    <w:rPr>
                                      <w:color w:val="010101"/>
                                      <w:spacing w:val="10"/>
                                      <w:sz w:val="20"/>
                                      <w:u w:val="single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z w:val="20"/>
                                      <w:u w:val="single" w:color="000000"/>
                                    </w:rPr>
                                    <w:t>information/building</w:t>
                                  </w:r>
                                  <w:r>
                                    <w:rPr>
                                      <w:color w:val="010101"/>
                                      <w:spacing w:val="-10"/>
                                      <w:sz w:val="20"/>
                                      <w:u w:val="single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z w:val="20"/>
                                      <w:u w:val="single" w:color="000000"/>
                                    </w:rPr>
                                    <w:t>relationships</w:t>
                                  </w:r>
                                  <w:r>
                                    <w:rPr>
                                      <w:color w:val="2B2B2B"/>
                                      <w:sz w:val="20"/>
                                      <w:u w:val="single" w:color="000000"/>
                                    </w:rPr>
                                    <w:t>;</w:t>
                                  </w:r>
                                  <w:r>
                                    <w:rPr>
                                      <w:color w:val="2B2B2B"/>
                                      <w:spacing w:val="-14"/>
                                      <w:sz w:val="20"/>
                                      <w:u w:val="single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z w:val="20"/>
                                      <w:u w:val="single" w:color="000000"/>
                                    </w:rPr>
                                    <w:t>giving</w:t>
                                  </w:r>
                                  <w:r>
                                    <w:rPr>
                                      <w:color w:val="010101"/>
                                      <w:spacing w:val="7"/>
                                      <w:sz w:val="20"/>
                                      <w:u w:val="single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z w:val="20"/>
                                      <w:u w:val="single" w:color="000000"/>
                                    </w:rPr>
                                    <w:t>advice</w:t>
                                  </w:r>
                                  <w:r>
                                    <w:rPr>
                                      <w:color w:val="010101"/>
                                      <w:spacing w:val="1"/>
                                      <w:sz w:val="20"/>
                                      <w:u w:val="single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z w:val="20"/>
                                      <w:u w:val="single" w:color="000000"/>
                                    </w:rPr>
                                    <w:t>and</w:t>
                                  </w:r>
                                  <w:r>
                                    <w:rPr>
                                      <w:color w:val="010101"/>
                                      <w:spacing w:val="1"/>
                                      <w:sz w:val="20"/>
                                      <w:u w:val="single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pacing w:val="-2"/>
                                      <w:sz w:val="20"/>
                                      <w:u w:val="single" w:color="000000"/>
                                    </w:rPr>
                                    <w:t>guidance</w:t>
                                  </w:r>
                                  <w:r>
                                    <w:rPr>
                                      <w:color w:val="2B2B2B"/>
                                      <w:spacing w:val="-2"/>
                                      <w:sz w:val="20"/>
                                      <w:u w:val="single" w:color="000000"/>
                                    </w:rPr>
                                    <w:t>;</w:t>
                                  </w:r>
                                  <w:r>
                                    <w:rPr>
                                      <w:color w:val="2B2B2B"/>
                                      <w:sz w:val="20"/>
                                      <w:u w:val="single" w:color="000000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14:paraId="6AD6D042" w14:textId="77777777" w:rsidR="00B34F9F" w:rsidRDefault="00B34F9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B0B784" id="Textbox 74" o:spid="_x0000_s1030" type="#_x0000_t202" style="position:absolute;margin-left:68.55pt;margin-top:108.1pt;width:446pt;height:634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620"/>
                        <w:gridCol w:w="1167"/>
                      </w:tblGrid>
                      <w:tr w:rsidR="00B34F9F" w14:paraId="27C46819" w14:textId="77777777">
                        <w:trPr>
                          <w:trHeight w:val="493"/>
                        </w:trPr>
                        <w:tc>
                          <w:tcPr>
                            <w:tcW w:w="7620" w:type="dxa"/>
                          </w:tcPr>
                          <w:p w14:paraId="294EF924" w14:textId="77777777" w:rsidR="00B34F9F" w:rsidRDefault="00000000">
                            <w:pPr>
                              <w:pStyle w:val="TableParagraph"/>
                              <w:spacing w:before="4" w:line="244" w:lineRule="auto"/>
                              <w:ind w:left="109" w:hanging="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10101"/>
                                <w:sz w:val="20"/>
                              </w:rPr>
                              <w:t>customers</w:t>
                            </w:r>
                            <w:r>
                              <w:rPr>
                                <w:color w:val="2B2B2B"/>
                                <w:sz w:val="20"/>
                              </w:rPr>
                              <w:t>,</w:t>
                            </w:r>
                            <w:r>
                              <w:rPr>
                                <w:color w:val="2B2B2B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z w:val="20"/>
                              </w:rPr>
                              <w:t>dealing with correspondence</w:t>
                            </w:r>
                            <w:r>
                              <w:rPr>
                                <w:color w:val="2B2B2B"/>
                                <w:sz w:val="20"/>
                              </w:rPr>
                              <w:t>,</w:t>
                            </w:r>
                            <w:r>
                              <w:rPr>
                                <w:color w:val="2B2B2B"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z w:val="20"/>
                              </w:rPr>
                              <w:t>queries and requests in</w:t>
                            </w:r>
                            <w:r>
                              <w:rPr>
                                <w:color w:val="010101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z w:val="20"/>
                              </w:rPr>
                              <w:t>a timely and accurate manner</w:t>
                            </w:r>
                            <w:r>
                              <w:rPr>
                                <w:color w:val="565656"/>
                                <w:sz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167" w:type="dxa"/>
                            <w:tcBorders>
                              <w:right w:val="nil"/>
                            </w:tcBorders>
                          </w:tcPr>
                          <w:p w14:paraId="55B8A5FB" w14:textId="77777777" w:rsidR="00B34F9F" w:rsidRDefault="00B34F9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34F9F" w14:paraId="37E87CF7" w14:textId="77777777">
                        <w:trPr>
                          <w:trHeight w:val="689"/>
                        </w:trPr>
                        <w:tc>
                          <w:tcPr>
                            <w:tcW w:w="7620" w:type="dxa"/>
                            <w:tcBorders>
                              <w:bottom w:val="single" w:sz="6" w:space="0" w:color="000000"/>
                            </w:tcBorders>
                          </w:tcPr>
                          <w:p w14:paraId="34DA5FB9" w14:textId="77777777" w:rsidR="00B34F9F" w:rsidRDefault="00000000">
                            <w:pPr>
                              <w:pStyle w:val="TableParagraph"/>
                              <w:spacing w:line="201" w:lineRule="exact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10101"/>
                                <w:sz w:val="20"/>
                              </w:rPr>
                              <w:t>Uses</w:t>
                            </w:r>
                            <w:r>
                              <w:rPr>
                                <w:color w:val="010101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z w:val="20"/>
                              </w:rPr>
                              <w:t>organisational</w:t>
                            </w:r>
                            <w:r>
                              <w:rPr>
                                <w:color w:val="010101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z w:val="20"/>
                              </w:rPr>
                              <w:t>skills</w:t>
                            </w:r>
                            <w:r>
                              <w:rPr>
                                <w:color w:val="010101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010101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z w:val="20"/>
                              </w:rPr>
                              <w:t>manage</w:t>
                            </w:r>
                            <w:r>
                              <w:rPr>
                                <w:color w:val="010101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z w:val="20"/>
                              </w:rPr>
                              <w:t>own</w:t>
                            </w:r>
                            <w:r>
                              <w:rPr>
                                <w:color w:val="010101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z w:val="20"/>
                              </w:rPr>
                              <w:t>workload</w:t>
                            </w:r>
                            <w:r>
                              <w:rPr>
                                <w:color w:val="2B2B2B"/>
                                <w:sz w:val="20"/>
                              </w:rPr>
                              <w:t>,</w:t>
                            </w:r>
                            <w:r>
                              <w:rPr>
                                <w:color w:val="2B2B2B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z w:val="20"/>
                              </w:rPr>
                              <w:t>exercising</w:t>
                            </w:r>
                            <w:r>
                              <w:rPr>
                                <w:color w:val="010101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z w:val="20"/>
                              </w:rPr>
                              <w:t>good</w:t>
                            </w:r>
                            <w:r>
                              <w:rPr>
                                <w:color w:val="010101"/>
                                <w:spacing w:val="-2"/>
                                <w:sz w:val="20"/>
                              </w:rPr>
                              <w:t xml:space="preserve"> judgement</w:t>
                            </w:r>
                          </w:p>
                          <w:p w14:paraId="3897117A" w14:textId="77777777" w:rsidR="00B34F9F" w:rsidRDefault="00000000">
                            <w:pPr>
                              <w:pStyle w:val="TableParagraph"/>
                              <w:spacing w:before="9" w:line="235" w:lineRule="auto"/>
                              <w:ind w:left="110" w:hanging="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10101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010101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z w:val="20"/>
                              </w:rPr>
                              <w:t>initiative to</w:t>
                            </w:r>
                            <w:r>
                              <w:rPr>
                                <w:color w:val="010101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z w:val="20"/>
                              </w:rPr>
                              <w:t>prioritise work</w:t>
                            </w:r>
                            <w:r>
                              <w:rPr>
                                <w:color w:val="2B2B2B"/>
                                <w:sz w:val="20"/>
                              </w:rPr>
                              <w:t>,</w:t>
                            </w:r>
                            <w:r>
                              <w:rPr>
                                <w:color w:val="2B2B2B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z w:val="20"/>
                              </w:rPr>
                              <w:t>work to</w:t>
                            </w:r>
                            <w:r>
                              <w:rPr>
                                <w:color w:val="010101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z w:val="20"/>
                              </w:rPr>
                              <w:t>strict</w:t>
                            </w:r>
                            <w:r>
                              <w:rPr>
                                <w:color w:val="010101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z w:val="20"/>
                              </w:rPr>
                              <w:t>deadline and</w:t>
                            </w:r>
                            <w:r>
                              <w:rPr>
                                <w:color w:val="010101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z w:val="20"/>
                              </w:rPr>
                              <w:t>be</w:t>
                            </w:r>
                            <w:r>
                              <w:rPr>
                                <w:color w:val="010101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z w:val="20"/>
                              </w:rPr>
                              <w:t>responsible for own service provision.</w:t>
                            </w:r>
                          </w:p>
                        </w:tc>
                        <w:tc>
                          <w:tcPr>
                            <w:tcW w:w="1167" w:type="dxa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68643EC" w14:textId="77777777" w:rsidR="00B34F9F" w:rsidRDefault="00000000">
                            <w:pPr>
                              <w:pStyle w:val="TableParagraph"/>
                              <w:spacing w:line="201" w:lineRule="exact"/>
                              <w:ind w:right="11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10101"/>
                                <w:spacing w:val="-10"/>
                                <w:sz w:val="20"/>
                              </w:rPr>
                              <w:t>X</w:t>
                            </w:r>
                          </w:p>
                        </w:tc>
                      </w:tr>
                      <w:tr w:rsidR="00B34F9F" w14:paraId="70B8D0FC" w14:textId="77777777">
                        <w:trPr>
                          <w:trHeight w:val="227"/>
                        </w:trPr>
                        <w:tc>
                          <w:tcPr>
                            <w:tcW w:w="8787" w:type="dxa"/>
                            <w:gridSpan w:val="2"/>
                            <w:tcBorders>
                              <w:top w:val="single" w:sz="6" w:space="0" w:color="000000"/>
                              <w:bottom w:val="single" w:sz="6" w:space="0" w:color="000000"/>
                              <w:right w:val="nil"/>
                            </w:tcBorders>
                          </w:tcPr>
                          <w:p w14:paraId="6D0EED77" w14:textId="77777777" w:rsidR="00B34F9F" w:rsidRDefault="00000000">
                            <w:pPr>
                              <w:pStyle w:val="TableParagraph"/>
                              <w:spacing w:line="203" w:lineRule="exact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10101"/>
                                <w:sz w:val="20"/>
                              </w:rPr>
                              <w:t>Experience</w:t>
                            </w:r>
                            <w:r>
                              <w:rPr>
                                <w:color w:val="010101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color w:val="010101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z w:val="20"/>
                              </w:rPr>
                              <w:t>training</w:t>
                            </w:r>
                            <w:r>
                              <w:rPr>
                                <w:color w:val="010101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010101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z w:val="20"/>
                              </w:rPr>
                              <w:t>mentoring</w:t>
                            </w:r>
                            <w:r>
                              <w:rPr>
                                <w:color w:val="010101"/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color w:val="010101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pacing w:val="-2"/>
                                <w:sz w:val="20"/>
                              </w:rPr>
                              <w:t>colleagues</w:t>
                            </w:r>
                          </w:p>
                        </w:tc>
                      </w:tr>
                      <w:tr w:rsidR="00B34F9F" w14:paraId="24CDE5D0" w14:textId="77777777">
                        <w:trPr>
                          <w:trHeight w:val="225"/>
                        </w:trPr>
                        <w:tc>
                          <w:tcPr>
                            <w:tcW w:w="8787" w:type="dxa"/>
                            <w:gridSpan w:val="2"/>
                            <w:tcBorders>
                              <w:top w:val="single" w:sz="6" w:space="0" w:color="000000"/>
                              <w:bottom w:val="single" w:sz="6" w:space="0" w:color="000000"/>
                              <w:right w:val="nil"/>
                            </w:tcBorders>
                          </w:tcPr>
                          <w:p w14:paraId="7D363CF8" w14:textId="77777777" w:rsidR="00B34F9F" w:rsidRDefault="00000000">
                            <w:pPr>
                              <w:pStyle w:val="TableParagraph"/>
                              <w:spacing w:line="201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10101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010101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z w:val="20"/>
                              </w:rPr>
                              <w:t>working</w:t>
                            </w:r>
                            <w:r>
                              <w:rPr>
                                <w:color w:val="010101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z w:val="20"/>
                              </w:rPr>
                              <w:t>knowledge</w:t>
                            </w:r>
                            <w:r>
                              <w:rPr>
                                <w:color w:val="010101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color w:val="010101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z w:val="20"/>
                              </w:rPr>
                              <w:t>pensions</w:t>
                            </w:r>
                            <w:r>
                              <w:rPr>
                                <w:color w:val="010101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z w:val="20"/>
                              </w:rPr>
                              <w:t>administration</w:t>
                            </w:r>
                            <w:r>
                              <w:rPr>
                                <w:color w:val="010101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color w:val="010101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z w:val="20"/>
                              </w:rPr>
                              <w:t>payroll</w:t>
                            </w:r>
                            <w:r>
                              <w:rPr>
                                <w:color w:val="010101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pacing w:val="-2"/>
                                <w:sz w:val="20"/>
                              </w:rPr>
                              <w:t>systems</w:t>
                            </w:r>
                          </w:p>
                        </w:tc>
                      </w:tr>
                      <w:tr w:rsidR="00B34F9F" w14:paraId="4494EA78" w14:textId="77777777">
                        <w:trPr>
                          <w:trHeight w:val="656"/>
                        </w:trPr>
                        <w:tc>
                          <w:tcPr>
                            <w:tcW w:w="8787" w:type="dxa"/>
                            <w:gridSpan w:val="2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D8D8D8"/>
                          </w:tcPr>
                          <w:p w14:paraId="09F62FD0" w14:textId="77777777" w:rsidR="00B34F9F" w:rsidRDefault="00000000">
                            <w:pPr>
                              <w:pStyle w:val="TableParagraph"/>
                              <w:spacing w:before="202"/>
                              <w:ind w:left="10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10101"/>
                                <w:sz w:val="20"/>
                              </w:rPr>
                              <w:t>Relevant</w:t>
                            </w:r>
                            <w:r>
                              <w:rPr>
                                <w:b/>
                                <w:color w:val="010101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101"/>
                                <w:sz w:val="20"/>
                              </w:rPr>
                              <w:t>experience</w:t>
                            </w:r>
                            <w:r>
                              <w:rPr>
                                <w:b/>
                                <w:color w:val="010101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101"/>
                                <w:sz w:val="20"/>
                              </w:rPr>
                              <w:t>requirement:</w:t>
                            </w:r>
                            <w:r>
                              <w:rPr>
                                <w:b/>
                                <w:color w:val="010101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101"/>
                                <w:sz w:val="20"/>
                              </w:rPr>
                              <w:t>Will</w:t>
                            </w:r>
                            <w:r>
                              <w:rPr>
                                <w:b/>
                                <w:color w:val="010101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101"/>
                                <w:sz w:val="20"/>
                              </w:rPr>
                              <w:t>be</w:t>
                            </w:r>
                            <w:r>
                              <w:rPr>
                                <w:b/>
                                <w:color w:val="010101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101"/>
                                <w:sz w:val="20"/>
                              </w:rPr>
                              <w:t>used</w:t>
                            </w:r>
                            <w:r>
                              <w:rPr>
                                <w:b/>
                                <w:color w:val="010101"/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101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010101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101"/>
                                <w:spacing w:val="-2"/>
                                <w:sz w:val="20"/>
                              </w:rPr>
                              <w:t>shortlisting</w:t>
                            </w:r>
                          </w:p>
                        </w:tc>
                      </w:tr>
                      <w:tr w:rsidR="00B34F9F" w14:paraId="794F6582" w14:textId="77777777">
                        <w:trPr>
                          <w:trHeight w:val="1844"/>
                        </w:trPr>
                        <w:tc>
                          <w:tcPr>
                            <w:tcW w:w="8787" w:type="dxa"/>
                            <w:gridSpan w:val="2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FF3E85E" w14:textId="77777777" w:rsidR="00B34F9F" w:rsidRDefault="00B34F9F">
                            <w:pPr>
                              <w:pStyle w:val="TableParagraph"/>
                              <w:spacing w:before="7"/>
                              <w:rPr>
                                <w:sz w:val="20"/>
                              </w:rPr>
                            </w:pPr>
                          </w:p>
                          <w:p w14:paraId="6B2631C4" w14:textId="77777777" w:rsidR="00B34F9F" w:rsidRDefault="00000000">
                            <w:pPr>
                              <w:pStyle w:val="TableParagraph"/>
                              <w:ind w:left="10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10101"/>
                                <w:sz w:val="20"/>
                                <w:u w:val="thick" w:color="000000"/>
                              </w:rPr>
                              <w:t>Level</w:t>
                            </w:r>
                            <w:r>
                              <w:rPr>
                                <w:b/>
                                <w:color w:val="010101"/>
                                <w:spacing w:val="-2"/>
                                <w:sz w:val="20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101"/>
                                <w:sz w:val="20"/>
                                <w:u w:val="thick" w:color="000000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010101"/>
                                <w:spacing w:val="-15"/>
                                <w:sz w:val="20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101"/>
                                <w:sz w:val="20"/>
                                <w:u w:val="thick" w:color="000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10101"/>
                                <w:spacing w:val="59"/>
                                <w:sz w:val="20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101"/>
                                <w:sz w:val="20"/>
                                <w:u w:val="thick" w:color="000000"/>
                              </w:rPr>
                              <w:t>(Band</w:t>
                            </w:r>
                            <w:r>
                              <w:rPr>
                                <w:b/>
                                <w:color w:val="010101"/>
                                <w:spacing w:val="4"/>
                                <w:sz w:val="20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101"/>
                                <w:spacing w:val="-4"/>
                                <w:sz w:val="20"/>
                                <w:u w:val="thick" w:color="000000"/>
                              </w:rPr>
                              <w:t>5/6)</w:t>
                            </w:r>
                          </w:p>
                          <w:p w14:paraId="33502151" w14:textId="77777777" w:rsidR="00B34F9F" w:rsidRDefault="00B34F9F">
                            <w:pPr>
                              <w:pStyle w:val="TableParagraph"/>
                              <w:spacing w:before="1"/>
                              <w:rPr>
                                <w:sz w:val="20"/>
                              </w:rPr>
                            </w:pPr>
                          </w:p>
                          <w:p w14:paraId="241AF6AC" w14:textId="77777777" w:rsidR="00B34F9F" w:rsidRDefault="00000000">
                            <w:pPr>
                              <w:pStyle w:val="TableParagraph"/>
                              <w:ind w:left="105" w:right="347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10101"/>
                                <w:sz w:val="20"/>
                              </w:rPr>
                              <w:t>Recent experience of</w:t>
                            </w:r>
                            <w:r>
                              <w:rPr>
                                <w:color w:val="010101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z w:val="20"/>
                              </w:rPr>
                              <w:t>interacting with</w:t>
                            </w:r>
                            <w:r>
                              <w:rPr>
                                <w:color w:val="010101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010101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z w:val="20"/>
                              </w:rPr>
                              <w:t>public. Experience of teamwork</w:t>
                            </w:r>
                            <w:r>
                              <w:rPr>
                                <w:color w:val="565656"/>
                                <w:sz w:val="20"/>
                              </w:rPr>
                              <w:t>.</w:t>
                            </w:r>
                          </w:p>
                          <w:p w14:paraId="3975DA95" w14:textId="77777777" w:rsidR="00B34F9F" w:rsidRDefault="00000000">
                            <w:pPr>
                              <w:pStyle w:val="TableParagraph"/>
                              <w:spacing w:before="2" w:line="244" w:lineRule="auto"/>
                              <w:ind w:left="107" w:right="378" w:hanging="3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10101"/>
                                <w:sz w:val="20"/>
                              </w:rPr>
                              <w:t>Experience of</w:t>
                            </w:r>
                            <w:r>
                              <w:rPr>
                                <w:color w:val="010101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z w:val="20"/>
                              </w:rPr>
                              <w:t>pension scheme or</w:t>
                            </w:r>
                            <w:r>
                              <w:rPr>
                                <w:color w:val="010101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z w:val="20"/>
                              </w:rPr>
                              <w:t>payroll administration</w:t>
                            </w:r>
                            <w:r>
                              <w:rPr>
                                <w:color w:val="2B2B2B"/>
                                <w:sz w:val="20"/>
                              </w:rPr>
                              <w:t>,</w:t>
                            </w:r>
                            <w:r>
                              <w:rPr>
                                <w:color w:val="2B2B2B"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z w:val="20"/>
                              </w:rPr>
                              <w:t>or office</w:t>
                            </w:r>
                            <w:r>
                              <w:rPr>
                                <w:color w:val="010101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z w:val="20"/>
                              </w:rPr>
                              <w:t>work would be</w:t>
                            </w:r>
                            <w:r>
                              <w:rPr>
                                <w:color w:val="010101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z w:val="20"/>
                              </w:rPr>
                              <w:t>desirable but not essential.</w:t>
                            </w:r>
                          </w:p>
                        </w:tc>
                      </w:tr>
                      <w:tr w:rsidR="00B34F9F" w14:paraId="04B7BA09" w14:textId="77777777">
                        <w:trPr>
                          <w:trHeight w:val="1388"/>
                        </w:trPr>
                        <w:tc>
                          <w:tcPr>
                            <w:tcW w:w="8787" w:type="dxa"/>
                            <w:gridSpan w:val="2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5F63531" w14:textId="77777777" w:rsidR="00B34F9F" w:rsidRDefault="00B34F9F">
                            <w:pPr>
                              <w:pStyle w:val="TableParagraph"/>
                              <w:spacing w:before="7"/>
                              <w:rPr>
                                <w:sz w:val="20"/>
                              </w:rPr>
                            </w:pPr>
                          </w:p>
                          <w:p w14:paraId="01639A81" w14:textId="77777777" w:rsidR="00B34F9F" w:rsidRDefault="00000000">
                            <w:pPr>
                              <w:pStyle w:val="TableParagraph"/>
                              <w:ind w:left="10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10101"/>
                                <w:sz w:val="20"/>
                                <w:u w:val="thick" w:color="000000"/>
                              </w:rPr>
                              <w:t>Level</w:t>
                            </w:r>
                            <w:r>
                              <w:rPr>
                                <w:b/>
                                <w:color w:val="010101"/>
                                <w:spacing w:val="5"/>
                                <w:sz w:val="20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101"/>
                                <w:sz w:val="20"/>
                                <w:u w:val="thick" w:color="000000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010101"/>
                                <w:spacing w:val="-22"/>
                                <w:sz w:val="20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101"/>
                                <w:sz w:val="20"/>
                                <w:u w:val="thick" w:color="000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10101"/>
                                <w:spacing w:val="59"/>
                                <w:sz w:val="20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101"/>
                                <w:sz w:val="20"/>
                                <w:u w:val="thick" w:color="000000"/>
                              </w:rPr>
                              <w:t xml:space="preserve">(Band </w:t>
                            </w:r>
                            <w:r>
                              <w:rPr>
                                <w:b/>
                                <w:color w:val="010101"/>
                                <w:spacing w:val="-5"/>
                                <w:sz w:val="20"/>
                                <w:u w:val="thick" w:color="000000"/>
                              </w:rPr>
                              <w:t>7)</w:t>
                            </w:r>
                          </w:p>
                          <w:p w14:paraId="652B0A86" w14:textId="77777777" w:rsidR="00B34F9F" w:rsidRDefault="00B34F9F">
                            <w:pPr>
                              <w:pStyle w:val="TableParagraph"/>
                              <w:spacing w:before="6"/>
                              <w:rPr>
                                <w:sz w:val="20"/>
                              </w:rPr>
                            </w:pPr>
                          </w:p>
                          <w:p w14:paraId="3F3F9158" w14:textId="5F9C5448" w:rsidR="00B34F9F" w:rsidRDefault="00000000">
                            <w:pPr>
                              <w:pStyle w:val="TableParagraph"/>
                              <w:ind w:left="105" w:right="378" w:firstLine="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10101"/>
                                <w:sz w:val="20"/>
                              </w:rPr>
                              <w:t>As above</w:t>
                            </w:r>
                            <w:r>
                              <w:rPr>
                                <w:color w:val="2B2B2B"/>
                                <w:sz w:val="20"/>
                              </w:rPr>
                              <w:t>,</w:t>
                            </w:r>
                            <w:r w:rsidR="000661A8">
                              <w:rPr>
                                <w:color w:val="010101"/>
                                <w:sz w:val="20"/>
                              </w:rPr>
                              <w:t xml:space="preserve"> experience</w:t>
                            </w:r>
                            <w:r>
                              <w:rPr>
                                <w:color w:val="010101"/>
                                <w:sz w:val="20"/>
                              </w:rPr>
                              <w:t xml:space="preserve"> of pension scheme and/or payroll</w:t>
                            </w:r>
                            <w:r>
                              <w:rPr>
                                <w:color w:val="010101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z w:val="20"/>
                              </w:rPr>
                              <w:t>administration. Experience of training and mentoring staff.</w:t>
                            </w:r>
                          </w:p>
                        </w:tc>
                      </w:tr>
                      <w:tr w:rsidR="00B34F9F" w14:paraId="0053591B" w14:textId="77777777">
                        <w:trPr>
                          <w:trHeight w:val="1407"/>
                        </w:trPr>
                        <w:tc>
                          <w:tcPr>
                            <w:tcW w:w="8787" w:type="dxa"/>
                            <w:gridSpan w:val="2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7688F50" w14:textId="77777777" w:rsidR="00B34F9F" w:rsidRDefault="00B34F9F">
                            <w:pPr>
                              <w:pStyle w:val="TableParagraph"/>
                              <w:spacing w:before="2"/>
                              <w:rPr>
                                <w:sz w:val="20"/>
                              </w:rPr>
                            </w:pPr>
                          </w:p>
                          <w:p w14:paraId="214EB1B4" w14:textId="77777777" w:rsidR="00B34F9F" w:rsidRDefault="00000000">
                            <w:pPr>
                              <w:pStyle w:val="TableParagraph"/>
                              <w:ind w:left="10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10101"/>
                                <w:sz w:val="20"/>
                                <w:u w:val="thick" w:color="000000"/>
                              </w:rPr>
                              <w:t>Level</w:t>
                            </w:r>
                            <w:r>
                              <w:rPr>
                                <w:b/>
                                <w:color w:val="010101"/>
                                <w:spacing w:val="3"/>
                                <w:sz w:val="20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101"/>
                                <w:sz w:val="20"/>
                                <w:u w:val="thick" w:color="000000"/>
                              </w:rPr>
                              <w:t>3</w:t>
                            </w:r>
                            <w:r>
                              <w:rPr>
                                <w:b/>
                                <w:color w:val="010101"/>
                                <w:spacing w:val="-22"/>
                                <w:sz w:val="20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101"/>
                                <w:sz w:val="20"/>
                                <w:u w:val="thick" w:color="000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10101"/>
                                <w:spacing w:val="60"/>
                                <w:sz w:val="20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101"/>
                                <w:sz w:val="20"/>
                                <w:u w:val="thick" w:color="000000"/>
                              </w:rPr>
                              <w:t>(Band</w:t>
                            </w:r>
                            <w:r>
                              <w:rPr>
                                <w:b/>
                                <w:color w:val="010101"/>
                                <w:spacing w:val="5"/>
                                <w:sz w:val="20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101"/>
                                <w:spacing w:val="-5"/>
                                <w:sz w:val="20"/>
                                <w:u w:val="thick" w:color="000000"/>
                              </w:rPr>
                              <w:t>8)</w:t>
                            </w:r>
                          </w:p>
                          <w:p w14:paraId="6303FE5C" w14:textId="77777777" w:rsidR="00B34F9F" w:rsidRDefault="00B34F9F">
                            <w:pPr>
                              <w:pStyle w:val="TableParagraph"/>
                              <w:spacing w:before="6"/>
                              <w:rPr>
                                <w:sz w:val="20"/>
                              </w:rPr>
                            </w:pPr>
                          </w:p>
                          <w:p w14:paraId="2B420390" w14:textId="0169AAEA" w:rsidR="00B34F9F" w:rsidRDefault="00000000">
                            <w:pPr>
                              <w:pStyle w:val="TableParagraph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10101"/>
                                <w:sz w:val="20"/>
                              </w:rPr>
                              <w:t>As</w:t>
                            </w:r>
                            <w:r>
                              <w:rPr>
                                <w:color w:val="010101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z w:val="20"/>
                              </w:rPr>
                              <w:t>above</w:t>
                            </w:r>
                            <w:r>
                              <w:rPr>
                                <w:color w:val="2B2B2B"/>
                                <w:sz w:val="20"/>
                              </w:rPr>
                              <w:t>,</w:t>
                            </w:r>
                            <w:r>
                              <w:rPr>
                                <w:color w:val="2B2B2B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z w:val="20"/>
                              </w:rPr>
                              <w:t>but</w:t>
                            </w:r>
                            <w:r>
                              <w:rPr>
                                <w:color w:val="010101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="00FB4C62">
                              <w:rPr>
                                <w:color w:val="010101"/>
                                <w:sz w:val="20"/>
                              </w:rPr>
                              <w:t xml:space="preserve">significant </w:t>
                            </w:r>
                            <w:r w:rsidR="000661A8">
                              <w:rPr>
                                <w:color w:val="010101"/>
                                <w:sz w:val="20"/>
                              </w:rPr>
                              <w:t>experience</w:t>
                            </w:r>
                            <w:r>
                              <w:rPr>
                                <w:color w:val="010101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z w:val="20"/>
                              </w:rPr>
                              <w:t>of pension</w:t>
                            </w:r>
                            <w:r>
                              <w:rPr>
                                <w:color w:val="010101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z w:val="20"/>
                              </w:rPr>
                              <w:t>scheme</w:t>
                            </w:r>
                            <w:r>
                              <w:rPr>
                                <w:color w:val="010101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z w:val="20"/>
                              </w:rPr>
                              <w:t>and/or payroll</w:t>
                            </w:r>
                            <w:r>
                              <w:rPr>
                                <w:color w:val="010101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pacing w:val="-2"/>
                                <w:sz w:val="20"/>
                              </w:rPr>
                              <w:t>administration</w:t>
                            </w:r>
                            <w:r>
                              <w:rPr>
                                <w:color w:val="2B2B2B"/>
                                <w:spacing w:val="-2"/>
                                <w:sz w:val="20"/>
                              </w:rPr>
                              <w:t>.</w:t>
                            </w:r>
                          </w:p>
                          <w:p w14:paraId="1E8F739F" w14:textId="27BC8800" w:rsidR="00B34F9F" w:rsidRDefault="00FB4C62">
                            <w:pPr>
                              <w:pStyle w:val="TableParagraph"/>
                              <w:spacing w:before="1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10101"/>
                                <w:spacing w:val="-2"/>
                                <w:sz w:val="20"/>
                              </w:rPr>
                              <w:t>R</w:t>
                            </w:r>
                            <w:r w:rsidR="00000000">
                              <w:rPr>
                                <w:color w:val="010101"/>
                                <w:sz w:val="20"/>
                              </w:rPr>
                              <w:t>ecent</w:t>
                            </w:r>
                            <w:r w:rsidR="00000000">
                              <w:rPr>
                                <w:color w:val="010101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="00000000">
                              <w:rPr>
                                <w:color w:val="010101"/>
                                <w:sz w:val="20"/>
                              </w:rPr>
                              <w:t>and</w:t>
                            </w:r>
                            <w:r w:rsidR="00000000">
                              <w:rPr>
                                <w:color w:val="010101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="00000000">
                              <w:rPr>
                                <w:color w:val="010101"/>
                                <w:sz w:val="20"/>
                              </w:rPr>
                              <w:t>relevant experience</w:t>
                            </w:r>
                            <w:r w:rsidR="00000000">
                              <w:rPr>
                                <w:color w:val="010101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 w:rsidR="00000000">
                              <w:rPr>
                                <w:color w:val="010101"/>
                                <w:sz w:val="20"/>
                              </w:rPr>
                              <w:t>of</w:t>
                            </w:r>
                            <w:r w:rsidR="00000000">
                              <w:rPr>
                                <w:color w:val="010101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 w:rsidR="00000000">
                              <w:rPr>
                                <w:color w:val="010101"/>
                                <w:sz w:val="20"/>
                              </w:rPr>
                              <w:t>training,</w:t>
                            </w:r>
                            <w:r w:rsidR="00000000">
                              <w:rPr>
                                <w:color w:val="010101"/>
                                <w:spacing w:val="6"/>
                                <w:sz w:val="20"/>
                              </w:rPr>
                              <w:t xml:space="preserve"> </w:t>
                            </w:r>
                            <w:r w:rsidR="00000000">
                              <w:rPr>
                                <w:color w:val="010101"/>
                                <w:sz w:val="20"/>
                              </w:rPr>
                              <w:t>monitoring</w:t>
                            </w:r>
                            <w:r w:rsidR="00000000">
                              <w:rPr>
                                <w:color w:val="010101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="00000000">
                              <w:rPr>
                                <w:color w:val="010101"/>
                                <w:sz w:val="20"/>
                              </w:rPr>
                              <w:t>and</w:t>
                            </w:r>
                            <w:r w:rsidR="00000000">
                              <w:rPr>
                                <w:color w:val="010101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 w:rsidR="00000000">
                              <w:rPr>
                                <w:color w:val="010101"/>
                                <w:sz w:val="20"/>
                              </w:rPr>
                              <w:t>supervising</w:t>
                            </w:r>
                            <w:r w:rsidR="00000000">
                              <w:rPr>
                                <w:color w:val="010101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 w:rsidR="00000000">
                              <w:rPr>
                                <w:color w:val="010101"/>
                                <w:spacing w:val="-2"/>
                                <w:sz w:val="20"/>
                              </w:rPr>
                              <w:t>staff</w:t>
                            </w:r>
                            <w:r w:rsidR="00000000">
                              <w:rPr>
                                <w:color w:val="2B2B2B"/>
                                <w:spacing w:val="-2"/>
                                <w:sz w:val="20"/>
                              </w:rPr>
                              <w:t>.</w:t>
                            </w:r>
                          </w:p>
                        </w:tc>
                      </w:tr>
                      <w:tr w:rsidR="00B34F9F" w14:paraId="1E64FDEB" w14:textId="77777777">
                        <w:trPr>
                          <w:trHeight w:val="457"/>
                        </w:trPr>
                        <w:tc>
                          <w:tcPr>
                            <w:tcW w:w="8787" w:type="dxa"/>
                            <w:gridSpan w:val="2"/>
                            <w:tcBorders>
                              <w:top w:val="single" w:sz="6" w:space="0" w:color="000000"/>
                              <w:bottom w:val="single" w:sz="6" w:space="0" w:color="000000"/>
                              <w:right w:val="nil"/>
                            </w:tcBorders>
                            <w:shd w:val="clear" w:color="auto" w:fill="D8D8D8"/>
                          </w:tcPr>
                          <w:p w14:paraId="188E1915" w14:textId="77777777" w:rsidR="00B34F9F" w:rsidRDefault="00000000">
                            <w:pPr>
                              <w:pStyle w:val="TableParagraph"/>
                              <w:spacing w:line="208" w:lineRule="exact"/>
                              <w:ind w:left="10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10101"/>
                                <w:sz w:val="20"/>
                              </w:rPr>
                              <w:t>Relevant</w:t>
                            </w:r>
                            <w:r>
                              <w:rPr>
                                <w:b/>
                                <w:color w:val="010101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101"/>
                                <w:sz w:val="20"/>
                              </w:rPr>
                              <w:t>professional</w:t>
                            </w:r>
                            <w:r>
                              <w:rPr>
                                <w:b/>
                                <w:color w:val="010101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101"/>
                                <w:sz w:val="20"/>
                              </w:rPr>
                              <w:t>qualifications</w:t>
                            </w:r>
                            <w:r>
                              <w:rPr>
                                <w:b/>
                                <w:color w:val="010101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101"/>
                                <w:sz w:val="20"/>
                              </w:rPr>
                              <w:t>requirement:</w:t>
                            </w:r>
                            <w:r>
                              <w:rPr>
                                <w:b/>
                                <w:color w:val="010101"/>
                                <w:spacing w:val="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101"/>
                                <w:sz w:val="20"/>
                              </w:rPr>
                              <w:t>Will</w:t>
                            </w:r>
                            <w:r>
                              <w:rPr>
                                <w:b/>
                                <w:color w:val="010101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101"/>
                                <w:sz w:val="20"/>
                              </w:rPr>
                              <w:t>be</w:t>
                            </w:r>
                            <w:r>
                              <w:rPr>
                                <w:b/>
                                <w:color w:val="010101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101"/>
                                <w:sz w:val="20"/>
                              </w:rPr>
                              <w:t>used</w:t>
                            </w:r>
                            <w:r>
                              <w:rPr>
                                <w:b/>
                                <w:color w:val="010101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101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010101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101"/>
                                <w:spacing w:val="-2"/>
                                <w:sz w:val="20"/>
                              </w:rPr>
                              <w:t>shortlisting</w:t>
                            </w:r>
                          </w:p>
                        </w:tc>
                      </w:tr>
                      <w:tr w:rsidR="00B34F9F" w14:paraId="4FF3BFF4" w14:textId="77777777">
                        <w:trPr>
                          <w:trHeight w:val="916"/>
                        </w:trPr>
                        <w:tc>
                          <w:tcPr>
                            <w:tcW w:w="8787" w:type="dxa"/>
                            <w:gridSpan w:val="2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36DE690" w14:textId="77777777" w:rsidR="00B34F9F" w:rsidRDefault="00000000">
                            <w:pPr>
                              <w:pStyle w:val="TableParagraph"/>
                              <w:spacing w:line="206" w:lineRule="exact"/>
                              <w:ind w:left="104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10101"/>
                                <w:sz w:val="20"/>
                                <w:u w:val="thick" w:color="000000"/>
                              </w:rPr>
                              <w:t>For</w:t>
                            </w:r>
                            <w:r>
                              <w:rPr>
                                <w:color w:val="010101"/>
                                <w:spacing w:val="3"/>
                                <w:sz w:val="20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z w:val="20"/>
                                <w:u w:val="thick" w:color="000000"/>
                              </w:rPr>
                              <w:t>commencement</w:t>
                            </w:r>
                            <w:r>
                              <w:rPr>
                                <w:color w:val="010101"/>
                                <w:spacing w:val="16"/>
                                <w:sz w:val="20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z w:val="20"/>
                                <w:u w:val="thick" w:color="000000"/>
                              </w:rPr>
                              <w:t>at</w:t>
                            </w:r>
                            <w:r>
                              <w:rPr>
                                <w:color w:val="010101"/>
                                <w:spacing w:val="-2"/>
                                <w:sz w:val="20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101"/>
                                <w:sz w:val="20"/>
                                <w:u w:val="thick" w:color="000000"/>
                              </w:rPr>
                              <w:t>Level</w:t>
                            </w:r>
                            <w:r>
                              <w:rPr>
                                <w:b/>
                                <w:color w:val="010101"/>
                                <w:spacing w:val="-4"/>
                                <w:sz w:val="20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101"/>
                                <w:sz w:val="20"/>
                                <w:u w:val="thick" w:color="000000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010101"/>
                                <w:spacing w:val="-3"/>
                                <w:sz w:val="20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101"/>
                                <w:sz w:val="20"/>
                                <w:u w:val="thick" w:color="000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10101"/>
                                <w:spacing w:val="-2"/>
                                <w:sz w:val="20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101"/>
                                <w:sz w:val="20"/>
                                <w:u w:val="thick" w:color="000000"/>
                              </w:rPr>
                              <w:t>(Band 5/6)</w:t>
                            </w:r>
                            <w:r>
                              <w:rPr>
                                <w:b/>
                                <w:color w:val="010101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pacing w:val="-10"/>
                                <w:sz w:val="20"/>
                              </w:rPr>
                              <w:t>:</w:t>
                            </w:r>
                          </w:p>
                          <w:p w14:paraId="4A32E539" w14:textId="77777777" w:rsidR="00B34F9F" w:rsidRDefault="00B34F9F">
                            <w:pPr>
                              <w:pStyle w:val="TableParagraph"/>
                              <w:spacing w:before="6"/>
                              <w:rPr>
                                <w:sz w:val="20"/>
                              </w:rPr>
                            </w:pPr>
                          </w:p>
                          <w:p w14:paraId="1D909D6A" w14:textId="77777777" w:rsidR="00B34F9F" w:rsidRDefault="00000000">
                            <w:pPr>
                              <w:pStyle w:val="TableParagraph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10101"/>
                                <w:sz w:val="20"/>
                              </w:rPr>
                              <w:t>5</w:t>
                            </w:r>
                            <w:r>
                              <w:rPr>
                                <w:color w:val="010101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z w:val="20"/>
                              </w:rPr>
                              <w:t>GCSE</w:t>
                            </w:r>
                            <w:r>
                              <w:rPr>
                                <w:color w:val="010101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z w:val="20"/>
                              </w:rPr>
                              <w:t>Grade</w:t>
                            </w:r>
                            <w:r>
                              <w:rPr>
                                <w:color w:val="010101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z w:val="20"/>
                              </w:rPr>
                              <w:t>C</w:t>
                            </w:r>
                            <w:r>
                              <w:rPr>
                                <w:color w:val="010101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color w:val="010101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z w:val="20"/>
                              </w:rPr>
                              <w:t>above</w:t>
                            </w:r>
                            <w:r>
                              <w:rPr>
                                <w:color w:val="010101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z w:val="20"/>
                              </w:rPr>
                              <w:t>(Including</w:t>
                            </w:r>
                            <w:r>
                              <w:rPr>
                                <w:color w:val="010101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z w:val="20"/>
                              </w:rPr>
                              <w:t>English</w:t>
                            </w:r>
                            <w:r>
                              <w:rPr>
                                <w:color w:val="010101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z w:val="20"/>
                              </w:rPr>
                              <w:t>&amp;</w:t>
                            </w:r>
                            <w:r>
                              <w:rPr>
                                <w:color w:val="010101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z w:val="20"/>
                              </w:rPr>
                              <w:t>Maths)</w:t>
                            </w:r>
                            <w:r>
                              <w:rPr>
                                <w:color w:val="2B2B2B"/>
                                <w:sz w:val="20"/>
                              </w:rPr>
                              <w:t>,</w:t>
                            </w:r>
                            <w:r>
                              <w:rPr>
                                <w:color w:val="2B2B2B"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color w:val="010101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z w:val="20"/>
                              </w:rPr>
                              <w:t>equivalent</w:t>
                            </w:r>
                            <w:r>
                              <w:rPr>
                                <w:color w:val="010101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pacing w:val="-2"/>
                                <w:sz w:val="20"/>
                              </w:rPr>
                              <w:t>qualifications</w:t>
                            </w:r>
                            <w:r>
                              <w:rPr>
                                <w:color w:val="2B2B2B"/>
                                <w:spacing w:val="-2"/>
                                <w:sz w:val="20"/>
                              </w:rPr>
                              <w:t>.</w:t>
                            </w:r>
                          </w:p>
                        </w:tc>
                      </w:tr>
                      <w:tr w:rsidR="00B34F9F" w14:paraId="4D22A8CA" w14:textId="77777777">
                        <w:trPr>
                          <w:trHeight w:val="920"/>
                        </w:trPr>
                        <w:tc>
                          <w:tcPr>
                            <w:tcW w:w="8787" w:type="dxa"/>
                            <w:gridSpan w:val="2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517C250" w14:textId="77777777" w:rsidR="00B34F9F" w:rsidRDefault="00000000">
                            <w:pPr>
                              <w:pStyle w:val="TableParagraph"/>
                              <w:spacing w:line="212" w:lineRule="exact"/>
                              <w:ind w:left="104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10101"/>
                                <w:sz w:val="20"/>
                                <w:u w:val="thick" w:color="000000"/>
                              </w:rPr>
                              <w:t>For</w:t>
                            </w:r>
                            <w:r>
                              <w:rPr>
                                <w:color w:val="010101"/>
                                <w:spacing w:val="11"/>
                                <w:sz w:val="20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z w:val="20"/>
                                <w:u w:val="thick" w:color="000000"/>
                              </w:rPr>
                              <w:t>commencement</w:t>
                            </w:r>
                            <w:r>
                              <w:rPr>
                                <w:color w:val="010101"/>
                                <w:spacing w:val="25"/>
                                <w:sz w:val="20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z w:val="20"/>
                                <w:u w:val="thick" w:color="000000"/>
                              </w:rPr>
                              <w:t>at</w:t>
                            </w:r>
                            <w:r>
                              <w:rPr>
                                <w:color w:val="010101"/>
                                <w:spacing w:val="7"/>
                                <w:sz w:val="20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101"/>
                                <w:sz w:val="20"/>
                                <w:u w:val="thick" w:color="000000"/>
                              </w:rPr>
                              <w:t>Level</w:t>
                            </w:r>
                            <w:r>
                              <w:rPr>
                                <w:b/>
                                <w:color w:val="010101"/>
                                <w:spacing w:val="8"/>
                                <w:sz w:val="20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101"/>
                                <w:sz w:val="20"/>
                                <w:u w:val="thick" w:color="000000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010101"/>
                                <w:spacing w:val="-16"/>
                                <w:sz w:val="20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101"/>
                                <w:sz w:val="20"/>
                                <w:u w:val="thick" w:color="000000"/>
                              </w:rPr>
                              <w:t>-(Band</w:t>
                            </w:r>
                            <w:r>
                              <w:rPr>
                                <w:b/>
                                <w:color w:val="010101"/>
                                <w:spacing w:val="16"/>
                                <w:sz w:val="20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101"/>
                                <w:sz w:val="20"/>
                                <w:u w:val="thick" w:color="000000"/>
                              </w:rPr>
                              <w:t>7)</w:t>
                            </w:r>
                            <w:r>
                              <w:rPr>
                                <w:b/>
                                <w:color w:val="010101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B2B2B"/>
                                <w:spacing w:val="-10"/>
                                <w:sz w:val="20"/>
                              </w:rPr>
                              <w:t>:</w:t>
                            </w:r>
                          </w:p>
                          <w:p w14:paraId="0B866CA1" w14:textId="77777777" w:rsidR="00B34F9F" w:rsidRDefault="00B34F9F">
                            <w:pPr>
                              <w:pStyle w:val="TableParagraph"/>
                              <w:spacing w:before="1"/>
                              <w:rPr>
                                <w:sz w:val="20"/>
                              </w:rPr>
                            </w:pPr>
                          </w:p>
                          <w:p w14:paraId="3F020FBD" w14:textId="77777777" w:rsidR="00B34F9F" w:rsidRDefault="00000000">
                            <w:pPr>
                              <w:pStyle w:val="TableParagraph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10101"/>
                                <w:sz w:val="20"/>
                              </w:rPr>
                              <w:t>5</w:t>
                            </w:r>
                            <w:r>
                              <w:rPr>
                                <w:color w:val="010101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z w:val="20"/>
                              </w:rPr>
                              <w:t>GCSE</w:t>
                            </w:r>
                            <w:r>
                              <w:rPr>
                                <w:color w:val="010101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z w:val="20"/>
                              </w:rPr>
                              <w:t>Grade</w:t>
                            </w:r>
                            <w:r>
                              <w:rPr>
                                <w:color w:val="010101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z w:val="20"/>
                              </w:rPr>
                              <w:t>C</w:t>
                            </w:r>
                            <w:r>
                              <w:rPr>
                                <w:color w:val="010101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color w:val="010101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z w:val="20"/>
                              </w:rPr>
                              <w:t>above</w:t>
                            </w:r>
                            <w:r>
                              <w:rPr>
                                <w:color w:val="010101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z w:val="20"/>
                              </w:rPr>
                              <w:t>(Including</w:t>
                            </w:r>
                            <w:r>
                              <w:rPr>
                                <w:color w:val="010101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z w:val="20"/>
                              </w:rPr>
                              <w:t>English</w:t>
                            </w:r>
                            <w:r>
                              <w:rPr>
                                <w:color w:val="010101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z w:val="20"/>
                              </w:rPr>
                              <w:t>&amp;</w:t>
                            </w:r>
                            <w:r>
                              <w:rPr>
                                <w:color w:val="010101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z w:val="20"/>
                              </w:rPr>
                              <w:t>Maths)</w:t>
                            </w:r>
                            <w:r>
                              <w:rPr>
                                <w:color w:val="2B2B2B"/>
                                <w:sz w:val="20"/>
                              </w:rPr>
                              <w:t>,</w:t>
                            </w:r>
                            <w:r>
                              <w:rPr>
                                <w:color w:val="2B2B2B"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color w:val="010101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z w:val="20"/>
                              </w:rPr>
                              <w:t>equivalent</w:t>
                            </w:r>
                            <w:r>
                              <w:rPr>
                                <w:color w:val="010101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pacing w:val="-2"/>
                                <w:sz w:val="20"/>
                              </w:rPr>
                              <w:t>qualifications.</w:t>
                            </w:r>
                          </w:p>
                        </w:tc>
                      </w:tr>
                      <w:tr w:rsidR="00B34F9F" w14:paraId="515C8ED8" w14:textId="77777777">
                        <w:trPr>
                          <w:trHeight w:val="1592"/>
                        </w:trPr>
                        <w:tc>
                          <w:tcPr>
                            <w:tcW w:w="8787" w:type="dxa"/>
                            <w:gridSpan w:val="2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14:paraId="45B23323" w14:textId="77777777" w:rsidR="00B34F9F" w:rsidRDefault="00000000">
                            <w:pPr>
                              <w:pStyle w:val="TableParagraph"/>
                              <w:spacing w:line="213" w:lineRule="exact"/>
                              <w:ind w:left="10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color w:val="010101"/>
                                <w:sz w:val="20"/>
                                <w:u w:val="thick" w:color="000000"/>
                              </w:rPr>
                              <w:t>At</w:t>
                            </w:r>
                            <w:r>
                              <w:rPr>
                                <w:color w:val="010101"/>
                                <w:spacing w:val="-2"/>
                                <w:sz w:val="20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101"/>
                                <w:sz w:val="20"/>
                                <w:u w:val="thick" w:color="000000"/>
                              </w:rPr>
                              <w:t>Level</w:t>
                            </w:r>
                            <w:r>
                              <w:rPr>
                                <w:b/>
                                <w:color w:val="010101"/>
                                <w:spacing w:val="3"/>
                                <w:sz w:val="20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101"/>
                                <w:sz w:val="20"/>
                                <w:u w:val="thick" w:color="000000"/>
                              </w:rPr>
                              <w:t>3</w:t>
                            </w:r>
                            <w:r>
                              <w:rPr>
                                <w:b/>
                                <w:color w:val="010101"/>
                                <w:spacing w:val="-17"/>
                                <w:sz w:val="20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101"/>
                                <w:sz w:val="20"/>
                                <w:u w:val="thick" w:color="000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10101"/>
                                <w:spacing w:val="55"/>
                                <w:sz w:val="20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101"/>
                                <w:sz w:val="20"/>
                                <w:u w:val="thick" w:color="000000"/>
                              </w:rPr>
                              <w:t>(Band</w:t>
                            </w:r>
                            <w:r>
                              <w:rPr>
                                <w:b/>
                                <w:color w:val="010101"/>
                                <w:spacing w:val="6"/>
                                <w:sz w:val="20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101"/>
                                <w:spacing w:val="-5"/>
                                <w:sz w:val="20"/>
                                <w:u w:val="thick" w:color="000000"/>
                              </w:rPr>
                              <w:t>8):</w:t>
                            </w:r>
                          </w:p>
                          <w:p w14:paraId="606092D0" w14:textId="77777777" w:rsidR="00B34F9F" w:rsidRDefault="00B34F9F">
                            <w:pPr>
                              <w:pStyle w:val="TableParagraph"/>
                              <w:spacing w:before="1"/>
                              <w:rPr>
                                <w:sz w:val="20"/>
                              </w:rPr>
                            </w:pPr>
                          </w:p>
                          <w:p w14:paraId="73ED323E" w14:textId="77777777" w:rsidR="00B34F9F" w:rsidRDefault="00000000">
                            <w:pPr>
                              <w:pStyle w:val="TableParagraph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10101"/>
                                <w:sz w:val="20"/>
                              </w:rPr>
                              <w:t>5</w:t>
                            </w:r>
                            <w:r>
                              <w:rPr>
                                <w:color w:val="010101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z w:val="20"/>
                              </w:rPr>
                              <w:t>GCSE</w:t>
                            </w:r>
                            <w:r>
                              <w:rPr>
                                <w:color w:val="010101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z w:val="20"/>
                              </w:rPr>
                              <w:t>Grade</w:t>
                            </w:r>
                            <w:r>
                              <w:rPr>
                                <w:color w:val="010101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z w:val="20"/>
                              </w:rPr>
                              <w:t>C</w:t>
                            </w:r>
                            <w:r>
                              <w:rPr>
                                <w:color w:val="010101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color w:val="010101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z w:val="20"/>
                              </w:rPr>
                              <w:t>above</w:t>
                            </w:r>
                            <w:r>
                              <w:rPr>
                                <w:color w:val="010101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z w:val="20"/>
                              </w:rPr>
                              <w:t>(Including</w:t>
                            </w:r>
                            <w:r>
                              <w:rPr>
                                <w:color w:val="010101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z w:val="20"/>
                              </w:rPr>
                              <w:t>English</w:t>
                            </w:r>
                            <w:r>
                              <w:rPr>
                                <w:color w:val="010101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z w:val="20"/>
                              </w:rPr>
                              <w:t>&amp;</w:t>
                            </w:r>
                            <w:r>
                              <w:rPr>
                                <w:color w:val="010101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z w:val="20"/>
                              </w:rPr>
                              <w:t>Maths)</w:t>
                            </w:r>
                            <w:r>
                              <w:rPr>
                                <w:color w:val="2B2B2B"/>
                                <w:sz w:val="20"/>
                              </w:rPr>
                              <w:t>,</w:t>
                            </w:r>
                            <w:r>
                              <w:rPr>
                                <w:color w:val="2B2B2B"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color w:val="010101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z w:val="20"/>
                              </w:rPr>
                              <w:t>equivalent</w:t>
                            </w:r>
                            <w:r>
                              <w:rPr>
                                <w:color w:val="010101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pacing w:val="-2"/>
                                <w:sz w:val="20"/>
                              </w:rPr>
                              <w:t>qualifications.</w:t>
                            </w:r>
                          </w:p>
                          <w:p w14:paraId="6DAD57F3" w14:textId="77777777" w:rsidR="00B34F9F" w:rsidRDefault="00B34F9F">
                            <w:pPr>
                              <w:pStyle w:val="TableParagraph"/>
                              <w:spacing w:before="1"/>
                              <w:rPr>
                                <w:sz w:val="20"/>
                              </w:rPr>
                            </w:pPr>
                          </w:p>
                          <w:p w14:paraId="2E1406FB" w14:textId="77777777" w:rsidR="00B34F9F" w:rsidRDefault="00000000">
                            <w:pPr>
                              <w:pStyle w:val="TableParagraph"/>
                              <w:spacing w:line="244" w:lineRule="auto"/>
                              <w:ind w:left="108" w:right="378" w:hanging="3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10101"/>
                                <w:sz w:val="20"/>
                              </w:rPr>
                              <w:t>Must have completed the</w:t>
                            </w:r>
                            <w:r>
                              <w:rPr>
                                <w:color w:val="010101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z w:val="20"/>
                              </w:rPr>
                              <w:t>Certificate in</w:t>
                            </w:r>
                            <w:r>
                              <w:rPr>
                                <w:color w:val="010101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z w:val="20"/>
                              </w:rPr>
                              <w:t>Pensions Administration</w:t>
                            </w:r>
                            <w:r>
                              <w:rPr>
                                <w:color w:val="010101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z w:val="20"/>
                              </w:rPr>
                              <w:t>(CPA) qualification or be currently studying for the CPA qualification</w:t>
                            </w:r>
                            <w:r>
                              <w:rPr>
                                <w:color w:val="2B2B2B"/>
                                <w:sz w:val="20"/>
                              </w:rPr>
                              <w:t>.</w:t>
                            </w:r>
                          </w:p>
                        </w:tc>
                      </w:tr>
                      <w:tr w:rsidR="00B34F9F" w14:paraId="59771CF2" w14:textId="77777777">
                        <w:trPr>
                          <w:trHeight w:val="252"/>
                        </w:trPr>
                        <w:tc>
                          <w:tcPr>
                            <w:tcW w:w="8787" w:type="dxa"/>
                            <w:gridSpan w:val="2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BFBFBF"/>
                          </w:tcPr>
                          <w:p w14:paraId="66E0CF21" w14:textId="77777777" w:rsidR="00B34F9F" w:rsidRDefault="00000000">
                            <w:pPr>
                              <w:pStyle w:val="TableParagraph"/>
                              <w:spacing w:before="9" w:line="223" w:lineRule="exact"/>
                              <w:ind w:left="10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10101"/>
                                <w:sz w:val="20"/>
                              </w:rPr>
                              <w:t>Core</w:t>
                            </w:r>
                            <w:r>
                              <w:rPr>
                                <w:b/>
                                <w:color w:val="010101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101"/>
                                <w:sz w:val="20"/>
                              </w:rPr>
                              <w:t>Employee</w:t>
                            </w:r>
                            <w:r>
                              <w:rPr>
                                <w:b/>
                                <w:color w:val="010101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101"/>
                                <w:sz w:val="20"/>
                              </w:rPr>
                              <w:t>competencies</w:t>
                            </w:r>
                            <w:r>
                              <w:rPr>
                                <w:b/>
                                <w:color w:val="010101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101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010101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101"/>
                                <w:sz w:val="20"/>
                              </w:rPr>
                              <w:t>be</w:t>
                            </w:r>
                            <w:r>
                              <w:rPr>
                                <w:b/>
                                <w:color w:val="010101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101"/>
                                <w:sz w:val="20"/>
                              </w:rPr>
                              <w:t>used</w:t>
                            </w:r>
                            <w:r>
                              <w:rPr>
                                <w:b/>
                                <w:color w:val="010101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101"/>
                                <w:sz w:val="20"/>
                              </w:rPr>
                              <w:t>at</w:t>
                            </w:r>
                            <w:r>
                              <w:rPr>
                                <w:b/>
                                <w:color w:val="010101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101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010101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101"/>
                                <w:sz w:val="20"/>
                              </w:rPr>
                              <w:t>interview</w:t>
                            </w:r>
                            <w:r>
                              <w:rPr>
                                <w:b/>
                                <w:color w:val="010101"/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101"/>
                                <w:spacing w:val="-2"/>
                                <w:sz w:val="20"/>
                              </w:rPr>
                              <w:t>stage.</w:t>
                            </w:r>
                          </w:p>
                        </w:tc>
                      </w:tr>
                      <w:tr w:rsidR="00B34F9F" w14:paraId="5D236D5F" w14:textId="77777777">
                        <w:trPr>
                          <w:trHeight w:val="200"/>
                        </w:trPr>
                        <w:tc>
                          <w:tcPr>
                            <w:tcW w:w="8787" w:type="dxa"/>
                            <w:gridSpan w:val="2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99E68B3" w14:textId="77777777" w:rsidR="00B34F9F" w:rsidRDefault="00000000">
                            <w:pPr>
                              <w:pStyle w:val="TableParagraph"/>
                              <w:spacing w:line="181" w:lineRule="exact"/>
                              <w:ind w:left="10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10101"/>
                                <w:sz w:val="20"/>
                              </w:rPr>
                              <w:t>Carries</w:t>
                            </w:r>
                            <w:r>
                              <w:rPr>
                                <w:b/>
                                <w:color w:val="010101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101"/>
                                <w:sz w:val="20"/>
                              </w:rPr>
                              <w:t>Out</w:t>
                            </w:r>
                            <w:r>
                              <w:rPr>
                                <w:b/>
                                <w:color w:val="010101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101"/>
                                <w:sz w:val="20"/>
                              </w:rPr>
                              <w:t>Performance</w:t>
                            </w:r>
                            <w:r>
                              <w:rPr>
                                <w:b/>
                                <w:color w:val="010101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101"/>
                                <w:spacing w:val="-2"/>
                                <w:sz w:val="20"/>
                                <w:u w:val="thick" w:color="010101"/>
                              </w:rPr>
                              <w:t>Management</w:t>
                            </w:r>
                          </w:p>
                        </w:tc>
                      </w:tr>
                      <w:tr w:rsidR="00B34F9F" w14:paraId="1813D81D" w14:textId="77777777">
                        <w:trPr>
                          <w:trHeight w:val="479"/>
                        </w:trPr>
                        <w:tc>
                          <w:tcPr>
                            <w:tcW w:w="8787" w:type="dxa"/>
                            <w:gridSpan w:val="2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327C741" w14:textId="4FB24D64" w:rsidR="00B34F9F" w:rsidRDefault="00000000">
                            <w:pPr>
                              <w:pStyle w:val="TableParagraph"/>
                              <w:spacing w:line="230" w:lineRule="atLeast"/>
                              <w:ind w:left="108" w:right="425" w:hanging="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10101"/>
                                <w:sz w:val="20"/>
                              </w:rPr>
                              <w:t>Covers the</w:t>
                            </w:r>
                            <w:r>
                              <w:rPr>
                                <w:color w:val="010101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="000661A8">
                              <w:rPr>
                                <w:color w:val="010101"/>
                                <w:sz w:val="20"/>
                              </w:rPr>
                              <w:t>employ</w:t>
                            </w:r>
                            <w:r w:rsidR="000661A8">
                              <w:rPr>
                                <w:color w:val="2B2B2B"/>
                                <w:sz w:val="20"/>
                              </w:rPr>
                              <w:t>e</w:t>
                            </w:r>
                            <w:r w:rsidR="000661A8">
                              <w:rPr>
                                <w:color w:val="010101"/>
                                <w:sz w:val="20"/>
                              </w:rPr>
                              <w:t>e’s</w:t>
                            </w:r>
                            <w:r>
                              <w:rPr>
                                <w:color w:val="010101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z w:val="20"/>
                              </w:rPr>
                              <w:t>capacity to</w:t>
                            </w:r>
                            <w:r>
                              <w:rPr>
                                <w:color w:val="010101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z w:val="20"/>
                              </w:rPr>
                              <w:t>manage their workload and</w:t>
                            </w:r>
                            <w:r>
                              <w:rPr>
                                <w:color w:val="010101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z w:val="20"/>
                              </w:rPr>
                              <w:t>carry out a</w:t>
                            </w:r>
                            <w:r>
                              <w:rPr>
                                <w:color w:val="010101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z w:val="20"/>
                              </w:rPr>
                              <w:t>number of</w:t>
                            </w:r>
                            <w:r>
                              <w:rPr>
                                <w:color w:val="010101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z w:val="20"/>
                              </w:rPr>
                              <w:t>specific tasks accurately and to a high standard</w:t>
                            </w:r>
                            <w:r>
                              <w:rPr>
                                <w:color w:val="444444"/>
                                <w:sz w:val="20"/>
                              </w:rPr>
                              <w:t>.</w:t>
                            </w:r>
                          </w:p>
                        </w:tc>
                      </w:tr>
                      <w:tr w:rsidR="00B34F9F" w14:paraId="3237E90B" w14:textId="77777777">
                        <w:trPr>
                          <w:trHeight w:val="228"/>
                        </w:trPr>
                        <w:tc>
                          <w:tcPr>
                            <w:tcW w:w="8787" w:type="dxa"/>
                            <w:gridSpan w:val="2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14:paraId="4C569FA9" w14:textId="77777777" w:rsidR="00B34F9F" w:rsidRDefault="00000000">
                            <w:pPr>
                              <w:pStyle w:val="TableParagraph"/>
                              <w:spacing w:line="209" w:lineRule="exact"/>
                              <w:ind w:left="10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10101"/>
                                <w:sz w:val="20"/>
                              </w:rPr>
                              <w:t>Communicates</w:t>
                            </w:r>
                            <w:r>
                              <w:rPr>
                                <w:b/>
                                <w:color w:val="010101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101"/>
                                <w:spacing w:val="-2"/>
                                <w:sz w:val="20"/>
                              </w:rPr>
                              <w:t>Effectively</w:t>
                            </w:r>
                          </w:p>
                        </w:tc>
                      </w:tr>
                      <w:tr w:rsidR="00B34F9F" w14:paraId="19C9B94F" w14:textId="77777777">
                        <w:trPr>
                          <w:trHeight w:val="472"/>
                        </w:trPr>
                        <w:tc>
                          <w:tcPr>
                            <w:tcW w:w="8787" w:type="dxa"/>
                            <w:gridSpan w:val="2"/>
                            <w:tcBorders>
                              <w:left w:val="nil"/>
                              <w:bottom w:val="nil"/>
                              <w:right w:val="single" w:sz="6" w:space="0" w:color="000000"/>
                            </w:tcBorders>
                          </w:tcPr>
                          <w:p w14:paraId="25F40BE3" w14:textId="77777777" w:rsidR="00B34F9F" w:rsidRDefault="00000000">
                            <w:pPr>
                              <w:pStyle w:val="TableParagraph"/>
                              <w:spacing w:line="215" w:lineRule="exact"/>
                              <w:ind w:left="11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10101"/>
                                <w:sz w:val="20"/>
                              </w:rPr>
                              <w:t>Covers</w:t>
                            </w:r>
                            <w:r>
                              <w:rPr>
                                <w:color w:val="010101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010101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z w:val="20"/>
                              </w:rPr>
                              <w:t>range</w:t>
                            </w:r>
                            <w:r>
                              <w:rPr>
                                <w:color w:val="010101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color w:val="010101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z w:val="20"/>
                              </w:rPr>
                              <w:t>spoken</w:t>
                            </w:r>
                            <w:r>
                              <w:rPr>
                                <w:color w:val="010101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010101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z w:val="20"/>
                              </w:rPr>
                              <w:t>written communication</w:t>
                            </w:r>
                            <w:r>
                              <w:rPr>
                                <w:color w:val="010101"/>
                                <w:spacing w:val="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z w:val="20"/>
                              </w:rPr>
                              <w:t>skills</w:t>
                            </w:r>
                            <w:r>
                              <w:rPr>
                                <w:color w:val="010101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z w:val="20"/>
                              </w:rPr>
                              <w:t>required</w:t>
                            </w:r>
                            <w:r>
                              <w:rPr>
                                <w:color w:val="010101"/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z w:val="20"/>
                              </w:rPr>
                              <w:t>as</w:t>
                            </w:r>
                            <w:r>
                              <w:rPr>
                                <w:color w:val="010101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010101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z w:val="20"/>
                              </w:rPr>
                              <w:t>regular</w:t>
                            </w:r>
                            <w:r>
                              <w:rPr>
                                <w:color w:val="010101"/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z w:val="20"/>
                              </w:rPr>
                              <w:t>feature</w:t>
                            </w:r>
                            <w:r>
                              <w:rPr>
                                <w:color w:val="010101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z w:val="20"/>
                              </w:rPr>
                              <w:t xml:space="preserve">of </w:t>
                            </w:r>
                            <w:r>
                              <w:rPr>
                                <w:color w:val="010101"/>
                                <w:spacing w:val="-5"/>
                                <w:sz w:val="20"/>
                              </w:rPr>
                              <w:t>the</w:t>
                            </w:r>
                          </w:p>
                          <w:p w14:paraId="1E78C27B" w14:textId="77777777" w:rsidR="00B34F9F" w:rsidRDefault="00000000">
                            <w:pPr>
                              <w:pStyle w:val="TableParagraph"/>
                              <w:tabs>
                                <w:tab w:val="left" w:pos="8790"/>
                              </w:tabs>
                              <w:spacing w:before="5"/>
                              <w:ind w:left="6" w:right="-15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10101"/>
                                <w:spacing w:val="40"/>
                                <w:sz w:val="20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z w:val="20"/>
                                <w:u w:val="single" w:color="000000"/>
                              </w:rPr>
                              <w:t>job.</w:t>
                            </w:r>
                            <w:r>
                              <w:rPr>
                                <w:color w:val="010101"/>
                                <w:spacing w:val="55"/>
                                <w:sz w:val="20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z w:val="20"/>
                                <w:u w:val="single" w:color="000000"/>
                              </w:rPr>
                              <w:t>It</w:t>
                            </w:r>
                            <w:r>
                              <w:rPr>
                                <w:color w:val="010101"/>
                                <w:spacing w:val="-6"/>
                                <w:sz w:val="20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z w:val="20"/>
                                <w:u w:val="single" w:color="000000"/>
                              </w:rPr>
                              <w:t>includes</w:t>
                            </w:r>
                            <w:r>
                              <w:rPr>
                                <w:color w:val="010101"/>
                                <w:spacing w:val="6"/>
                                <w:sz w:val="20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z w:val="20"/>
                                <w:u w:val="single" w:color="000000"/>
                              </w:rPr>
                              <w:t>exchanging</w:t>
                            </w:r>
                            <w:r>
                              <w:rPr>
                                <w:color w:val="010101"/>
                                <w:spacing w:val="10"/>
                                <w:sz w:val="20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z w:val="20"/>
                                <w:u w:val="single" w:color="000000"/>
                              </w:rPr>
                              <w:t>information/building</w:t>
                            </w:r>
                            <w:r>
                              <w:rPr>
                                <w:color w:val="010101"/>
                                <w:spacing w:val="-10"/>
                                <w:sz w:val="20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z w:val="20"/>
                                <w:u w:val="single" w:color="000000"/>
                              </w:rPr>
                              <w:t>relationships</w:t>
                            </w:r>
                            <w:r>
                              <w:rPr>
                                <w:color w:val="2B2B2B"/>
                                <w:sz w:val="20"/>
                                <w:u w:val="single" w:color="000000"/>
                              </w:rPr>
                              <w:t>;</w:t>
                            </w:r>
                            <w:r>
                              <w:rPr>
                                <w:color w:val="2B2B2B"/>
                                <w:spacing w:val="-14"/>
                                <w:sz w:val="20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z w:val="20"/>
                                <w:u w:val="single" w:color="000000"/>
                              </w:rPr>
                              <w:t>giving</w:t>
                            </w:r>
                            <w:r>
                              <w:rPr>
                                <w:color w:val="010101"/>
                                <w:spacing w:val="7"/>
                                <w:sz w:val="20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z w:val="20"/>
                                <w:u w:val="single" w:color="000000"/>
                              </w:rPr>
                              <w:t>advice</w:t>
                            </w:r>
                            <w:r>
                              <w:rPr>
                                <w:color w:val="010101"/>
                                <w:spacing w:val="1"/>
                                <w:sz w:val="20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z w:val="20"/>
                                <w:u w:val="single" w:color="000000"/>
                              </w:rPr>
                              <w:t>and</w:t>
                            </w:r>
                            <w:r>
                              <w:rPr>
                                <w:color w:val="010101"/>
                                <w:spacing w:val="1"/>
                                <w:sz w:val="20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pacing w:val="-2"/>
                                <w:sz w:val="20"/>
                                <w:u w:val="single" w:color="000000"/>
                              </w:rPr>
                              <w:t>guidance</w:t>
                            </w:r>
                            <w:r>
                              <w:rPr>
                                <w:color w:val="2B2B2B"/>
                                <w:spacing w:val="-2"/>
                                <w:sz w:val="20"/>
                                <w:u w:val="single" w:color="000000"/>
                              </w:rPr>
                              <w:t>;</w:t>
                            </w:r>
                            <w:r>
                              <w:rPr>
                                <w:color w:val="2B2B2B"/>
                                <w:sz w:val="20"/>
                                <w:u w:val="single" w:color="000000"/>
                              </w:rPr>
                              <w:tab/>
                            </w:r>
                          </w:p>
                        </w:tc>
                      </w:tr>
                    </w:tbl>
                    <w:p w14:paraId="6AD6D042" w14:textId="77777777" w:rsidR="00B34F9F" w:rsidRDefault="00B34F9F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5FD1B8A" w14:textId="77777777" w:rsidR="00B34F9F" w:rsidRDefault="00B34F9F">
      <w:pPr>
        <w:pStyle w:val="BodyText"/>
        <w:rPr>
          <w:sz w:val="20"/>
        </w:rPr>
      </w:pPr>
    </w:p>
    <w:p w14:paraId="2A162B84" w14:textId="77777777" w:rsidR="00B34F9F" w:rsidRDefault="00B34F9F">
      <w:pPr>
        <w:pStyle w:val="BodyText"/>
        <w:rPr>
          <w:sz w:val="20"/>
        </w:rPr>
      </w:pPr>
    </w:p>
    <w:p w14:paraId="2F902B24" w14:textId="77777777" w:rsidR="00B34F9F" w:rsidRDefault="00B34F9F">
      <w:pPr>
        <w:pStyle w:val="BodyText"/>
        <w:rPr>
          <w:sz w:val="20"/>
        </w:rPr>
      </w:pPr>
    </w:p>
    <w:p w14:paraId="48D3C2CB" w14:textId="77777777" w:rsidR="00B34F9F" w:rsidRDefault="00B34F9F">
      <w:pPr>
        <w:pStyle w:val="BodyText"/>
        <w:rPr>
          <w:sz w:val="20"/>
        </w:rPr>
      </w:pPr>
    </w:p>
    <w:p w14:paraId="7EE4C0DB" w14:textId="77777777" w:rsidR="00B34F9F" w:rsidRDefault="00B34F9F">
      <w:pPr>
        <w:pStyle w:val="BodyText"/>
        <w:rPr>
          <w:sz w:val="20"/>
        </w:rPr>
      </w:pPr>
    </w:p>
    <w:p w14:paraId="28C78CF8" w14:textId="77777777" w:rsidR="00B34F9F" w:rsidRDefault="00B34F9F">
      <w:pPr>
        <w:pStyle w:val="BodyText"/>
        <w:rPr>
          <w:sz w:val="20"/>
        </w:rPr>
      </w:pPr>
    </w:p>
    <w:p w14:paraId="0A77BFDE" w14:textId="77777777" w:rsidR="00B34F9F" w:rsidRDefault="00B34F9F">
      <w:pPr>
        <w:pStyle w:val="BodyText"/>
        <w:rPr>
          <w:sz w:val="20"/>
        </w:rPr>
      </w:pPr>
    </w:p>
    <w:p w14:paraId="2F085CD9" w14:textId="77777777" w:rsidR="00B34F9F" w:rsidRDefault="00B34F9F">
      <w:pPr>
        <w:pStyle w:val="BodyText"/>
        <w:rPr>
          <w:sz w:val="20"/>
        </w:rPr>
      </w:pPr>
    </w:p>
    <w:p w14:paraId="6EDEC952" w14:textId="77777777" w:rsidR="00B34F9F" w:rsidRDefault="00B34F9F">
      <w:pPr>
        <w:pStyle w:val="BodyText"/>
        <w:rPr>
          <w:sz w:val="20"/>
        </w:rPr>
      </w:pPr>
    </w:p>
    <w:p w14:paraId="73DE3C7B" w14:textId="77777777" w:rsidR="00B34F9F" w:rsidRDefault="00B34F9F">
      <w:pPr>
        <w:pStyle w:val="BodyText"/>
        <w:rPr>
          <w:sz w:val="20"/>
        </w:rPr>
      </w:pPr>
    </w:p>
    <w:p w14:paraId="2FC337E4" w14:textId="77777777" w:rsidR="00B34F9F" w:rsidRDefault="00B34F9F">
      <w:pPr>
        <w:pStyle w:val="BodyText"/>
        <w:rPr>
          <w:sz w:val="20"/>
        </w:rPr>
      </w:pPr>
    </w:p>
    <w:p w14:paraId="6F43ED62" w14:textId="77777777" w:rsidR="00B34F9F" w:rsidRDefault="00B34F9F">
      <w:pPr>
        <w:pStyle w:val="BodyText"/>
        <w:rPr>
          <w:sz w:val="20"/>
        </w:rPr>
      </w:pPr>
    </w:p>
    <w:p w14:paraId="1BF6B45A" w14:textId="77777777" w:rsidR="00B34F9F" w:rsidRDefault="00B34F9F">
      <w:pPr>
        <w:pStyle w:val="BodyText"/>
        <w:rPr>
          <w:sz w:val="20"/>
        </w:rPr>
      </w:pPr>
    </w:p>
    <w:p w14:paraId="62719BF6" w14:textId="77777777" w:rsidR="00B34F9F" w:rsidRDefault="00B34F9F">
      <w:pPr>
        <w:pStyle w:val="BodyText"/>
        <w:rPr>
          <w:sz w:val="20"/>
        </w:rPr>
      </w:pPr>
    </w:p>
    <w:p w14:paraId="3B792035" w14:textId="77777777" w:rsidR="00B34F9F" w:rsidRDefault="00B34F9F">
      <w:pPr>
        <w:pStyle w:val="BodyText"/>
        <w:rPr>
          <w:sz w:val="20"/>
        </w:rPr>
      </w:pPr>
    </w:p>
    <w:p w14:paraId="30D5640D" w14:textId="77777777" w:rsidR="00B34F9F" w:rsidRDefault="00B34F9F">
      <w:pPr>
        <w:pStyle w:val="BodyText"/>
        <w:rPr>
          <w:sz w:val="20"/>
        </w:rPr>
      </w:pPr>
    </w:p>
    <w:p w14:paraId="056C158D" w14:textId="77777777" w:rsidR="00B34F9F" w:rsidRDefault="00B34F9F">
      <w:pPr>
        <w:pStyle w:val="BodyText"/>
        <w:rPr>
          <w:sz w:val="20"/>
        </w:rPr>
      </w:pPr>
    </w:p>
    <w:p w14:paraId="1E8378FF" w14:textId="77777777" w:rsidR="00B34F9F" w:rsidRDefault="00B34F9F">
      <w:pPr>
        <w:pStyle w:val="BodyText"/>
        <w:rPr>
          <w:sz w:val="20"/>
        </w:rPr>
      </w:pPr>
    </w:p>
    <w:p w14:paraId="34C5A003" w14:textId="77777777" w:rsidR="00B34F9F" w:rsidRDefault="00B34F9F">
      <w:pPr>
        <w:pStyle w:val="BodyText"/>
        <w:rPr>
          <w:sz w:val="20"/>
        </w:rPr>
      </w:pPr>
    </w:p>
    <w:p w14:paraId="1C98509C" w14:textId="77777777" w:rsidR="00B34F9F" w:rsidRDefault="00B34F9F">
      <w:pPr>
        <w:pStyle w:val="BodyText"/>
        <w:rPr>
          <w:sz w:val="20"/>
        </w:rPr>
      </w:pPr>
    </w:p>
    <w:p w14:paraId="1A592905" w14:textId="77777777" w:rsidR="00B34F9F" w:rsidRDefault="00B34F9F">
      <w:pPr>
        <w:pStyle w:val="BodyText"/>
        <w:rPr>
          <w:sz w:val="20"/>
        </w:rPr>
      </w:pPr>
    </w:p>
    <w:p w14:paraId="69876F11" w14:textId="77777777" w:rsidR="00B34F9F" w:rsidRDefault="00B34F9F">
      <w:pPr>
        <w:pStyle w:val="BodyText"/>
        <w:rPr>
          <w:sz w:val="20"/>
        </w:rPr>
      </w:pPr>
    </w:p>
    <w:p w14:paraId="0BBCDF9B" w14:textId="77777777" w:rsidR="00B34F9F" w:rsidRDefault="00B34F9F">
      <w:pPr>
        <w:pStyle w:val="BodyText"/>
        <w:rPr>
          <w:sz w:val="20"/>
        </w:rPr>
      </w:pPr>
    </w:p>
    <w:p w14:paraId="67DAFD85" w14:textId="77777777" w:rsidR="00B34F9F" w:rsidRDefault="00B34F9F">
      <w:pPr>
        <w:pStyle w:val="BodyText"/>
        <w:rPr>
          <w:sz w:val="20"/>
        </w:rPr>
      </w:pPr>
    </w:p>
    <w:p w14:paraId="573CCAB4" w14:textId="77777777" w:rsidR="00B34F9F" w:rsidRDefault="00B34F9F">
      <w:pPr>
        <w:pStyle w:val="BodyText"/>
        <w:rPr>
          <w:sz w:val="20"/>
        </w:rPr>
      </w:pPr>
    </w:p>
    <w:p w14:paraId="5239511A" w14:textId="77777777" w:rsidR="00B34F9F" w:rsidRDefault="00B34F9F">
      <w:pPr>
        <w:pStyle w:val="BodyText"/>
        <w:rPr>
          <w:sz w:val="20"/>
        </w:rPr>
      </w:pPr>
    </w:p>
    <w:p w14:paraId="7BE939FE" w14:textId="77777777" w:rsidR="00B34F9F" w:rsidRDefault="00B34F9F">
      <w:pPr>
        <w:pStyle w:val="BodyText"/>
        <w:rPr>
          <w:sz w:val="20"/>
        </w:rPr>
      </w:pPr>
    </w:p>
    <w:p w14:paraId="3D62C686" w14:textId="77777777" w:rsidR="00B34F9F" w:rsidRDefault="00B34F9F">
      <w:pPr>
        <w:pStyle w:val="BodyText"/>
        <w:rPr>
          <w:sz w:val="20"/>
        </w:rPr>
      </w:pPr>
    </w:p>
    <w:p w14:paraId="1166E942" w14:textId="77777777" w:rsidR="00B34F9F" w:rsidRDefault="00B34F9F">
      <w:pPr>
        <w:pStyle w:val="BodyText"/>
        <w:rPr>
          <w:sz w:val="20"/>
        </w:rPr>
      </w:pPr>
    </w:p>
    <w:p w14:paraId="340F5601" w14:textId="77777777" w:rsidR="00B34F9F" w:rsidRDefault="00B34F9F">
      <w:pPr>
        <w:pStyle w:val="BodyText"/>
        <w:rPr>
          <w:sz w:val="20"/>
        </w:rPr>
      </w:pPr>
    </w:p>
    <w:p w14:paraId="4B6333B6" w14:textId="77777777" w:rsidR="00B34F9F" w:rsidRDefault="00B34F9F">
      <w:pPr>
        <w:pStyle w:val="BodyText"/>
        <w:rPr>
          <w:sz w:val="20"/>
        </w:rPr>
      </w:pPr>
    </w:p>
    <w:p w14:paraId="37C3B4AB" w14:textId="77777777" w:rsidR="00B34F9F" w:rsidRDefault="00B34F9F">
      <w:pPr>
        <w:pStyle w:val="BodyText"/>
        <w:rPr>
          <w:sz w:val="20"/>
        </w:rPr>
      </w:pPr>
    </w:p>
    <w:p w14:paraId="69F6DF02" w14:textId="77777777" w:rsidR="00B34F9F" w:rsidRDefault="00B34F9F">
      <w:pPr>
        <w:pStyle w:val="BodyText"/>
        <w:rPr>
          <w:sz w:val="20"/>
        </w:rPr>
      </w:pPr>
    </w:p>
    <w:p w14:paraId="3ED6363B" w14:textId="77777777" w:rsidR="00B34F9F" w:rsidRDefault="00B34F9F">
      <w:pPr>
        <w:pStyle w:val="BodyText"/>
        <w:rPr>
          <w:sz w:val="20"/>
        </w:rPr>
      </w:pPr>
    </w:p>
    <w:p w14:paraId="3AEB3B7E" w14:textId="77777777" w:rsidR="00B34F9F" w:rsidRDefault="00B34F9F">
      <w:pPr>
        <w:pStyle w:val="BodyText"/>
        <w:rPr>
          <w:sz w:val="20"/>
        </w:rPr>
      </w:pPr>
    </w:p>
    <w:p w14:paraId="6D56243E" w14:textId="77777777" w:rsidR="00B34F9F" w:rsidRDefault="00B34F9F">
      <w:pPr>
        <w:pStyle w:val="BodyText"/>
        <w:rPr>
          <w:sz w:val="20"/>
        </w:rPr>
      </w:pPr>
    </w:p>
    <w:p w14:paraId="1CB945B4" w14:textId="77777777" w:rsidR="00B34F9F" w:rsidRDefault="00B34F9F">
      <w:pPr>
        <w:pStyle w:val="BodyText"/>
        <w:rPr>
          <w:sz w:val="20"/>
        </w:rPr>
      </w:pPr>
    </w:p>
    <w:p w14:paraId="0AB3C284" w14:textId="77777777" w:rsidR="00B34F9F" w:rsidRDefault="00B34F9F">
      <w:pPr>
        <w:pStyle w:val="BodyText"/>
        <w:rPr>
          <w:sz w:val="20"/>
        </w:rPr>
      </w:pPr>
    </w:p>
    <w:p w14:paraId="2D39F74E" w14:textId="77777777" w:rsidR="00B34F9F" w:rsidRDefault="00B34F9F">
      <w:pPr>
        <w:pStyle w:val="BodyText"/>
        <w:rPr>
          <w:sz w:val="20"/>
        </w:rPr>
      </w:pPr>
    </w:p>
    <w:p w14:paraId="23D12B67" w14:textId="77777777" w:rsidR="00B34F9F" w:rsidRDefault="00B34F9F">
      <w:pPr>
        <w:pStyle w:val="BodyText"/>
        <w:rPr>
          <w:sz w:val="20"/>
        </w:rPr>
      </w:pPr>
    </w:p>
    <w:p w14:paraId="2A7ACD82" w14:textId="77777777" w:rsidR="00B34F9F" w:rsidRDefault="00B34F9F">
      <w:pPr>
        <w:pStyle w:val="BodyText"/>
        <w:rPr>
          <w:sz w:val="20"/>
        </w:rPr>
      </w:pPr>
    </w:p>
    <w:p w14:paraId="442ACBD1" w14:textId="77777777" w:rsidR="00B34F9F" w:rsidRDefault="00B34F9F">
      <w:pPr>
        <w:pStyle w:val="BodyText"/>
        <w:rPr>
          <w:sz w:val="20"/>
        </w:rPr>
      </w:pPr>
    </w:p>
    <w:p w14:paraId="38D9F7BA" w14:textId="77777777" w:rsidR="00B34F9F" w:rsidRDefault="00B34F9F">
      <w:pPr>
        <w:pStyle w:val="BodyText"/>
        <w:rPr>
          <w:sz w:val="20"/>
        </w:rPr>
      </w:pPr>
    </w:p>
    <w:p w14:paraId="1D017C81" w14:textId="77777777" w:rsidR="00B34F9F" w:rsidRDefault="00B34F9F">
      <w:pPr>
        <w:pStyle w:val="BodyText"/>
        <w:rPr>
          <w:sz w:val="20"/>
        </w:rPr>
      </w:pPr>
    </w:p>
    <w:p w14:paraId="5D1223D9" w14:textId="77777777" w:rsidR="00B34F9F" w:rsidRDefault="00B34F9F">
      <w:pPr>
        <w:pStyle w:val="BodyText"/>
        <w:rPr>
          <w:sz w:val="20"/>
        </w:rPr>
      </w:pPr>
    </w:p>
    <w:p w14:paraId="1BF62482" w14:textId="77777777" w:rsidR="00B34F9F" w:rsidRDefault="00B34F9F">
      <w:pPr>
        <w:pStyle w:val="BodyText"/>
        <w:rPr>
          <w:sz w:val="20"/>
        </w:rPr>
      </w:pPr>
    </w:p>
    <w:p w14:paraId="4CE35F8D" w14:textId="77777777" w:rsidR="00B34F9F" w:rsidRDefault="00B34F9F">
      <w:pPr>
        <w:pStyle w:val="BodyText"/>
        <w:rPr>
          <w:sz w:val="20"/>
        </w:rPr>
      </w:pPr>
    </w:p>
    <w:p w14:paraId="49D57346" w14:textId="77777777" w:rsidR="00B34F9F" w:rsidRDefault="00B34F9F">
      <w:pPr>
        <w:pStyle w:val="BodyText"/>
        <w:rPr>
          <w:sz w:val="20"/>
        </w:rPr>
      </w:pPr>
    </w:p>
    <w:p w14:paraId="1CB4101C" w14:textId="77777777" w:rsidR="00B34F9F" w:rsidRDefault="00B34F9F">
      <w:pPr>
        <w:pStyle w:val="BodyText"/>
        <w:spacing w:before="199"/>
        <w:rPr>
          <w:sz w:val="20"/>
        </w:rPr>
      </w:pPr>
    </w:p>
    <w:p w14:paraId="42DAC72E" w14:textId="77777777" w:rsidR="00B34F9F" w:rsidRDefault="00000000">
      <w:pPr>
        <w:pStyle w:val="BodyText"/>
        <w:spacing w:line="187" w:lineRule="exact"/>
        <w:ind w:left="1588"/>
        <w:rPr>
          <w:position w:val="-3"/>
          <w:sz w:val="18"/>
        </w:rPr>
      </w:pPr>
      <w:r>
        <w:rPr>
          <w:noProof/>
          <w:position w:val="-3"/>
          <w:sz w:val="18"/>
        </w:rPr>
        <mc:AlternateContent>
          <mc:Choice Requires="wpg">
            <w:drawing>
              <wp:inline distT="0" distB="0" distL="0" distR="0" wp14:anchorId="3EB2CCDB" wp14:editId="6C69B137">
                <wp:extent cx="82550" cy="119380"/>
                <wp:effectExtent l="0" t="0" r="0" b="0"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2550" cy="119380"/>
                          <a:chOff x="0" y="0"/>
                          <a:chExt cx="82550" cy="119380"/>
                        </a:xfrm>
                      </wpg:grpSpPr>
                      <wps:wsp>
                        <wps:cNvPr id="76" name="Graphic 76"/>
                        <wps:cNvSpPr/>
                        <wps:spPr>
                          <a:xfrm>
                            <a:off x="-12" y="0"/>
                            <a:ext cx="82550" cy="11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0" h="119380">
                                <a:moveTo>
                                  <a:pt x="57924" y="45720"/>
                                </a:moveTo>
                                <a:lnTo>
                                  <a:pt x="54876" y="41148"/>
                                </a:lnTo>
                                <a:lnTo>
                                  <a:pt x="53352" y="35052"/>
                                </a:lnTo>
                                <a:lnTo>
                                  <a:pt x="50304" y="30480"/>
                                </a:lnTo>
                                <a:lnTo>
                                  <a:pt x="47256" y="28448"/>
                                </a:lnTo>
                                <a:lnTo>
                                  <a:pt x="47256" y="50292"/>
                                </a:lnTo>
                                <a:lnTo>
                                  <a:pt x="47256" y="67056"/>
                                </a:lnTo>
                                <a:lnTo>
                                  <a:pt x="45732" y="73152"/>
                                </a:lnTo>
                                <a:lnTo>
                                  <a:pt x="42684" y="77724"/>
                                </a:lnTo>
                                <a:lnTo>
                                  <a:pt x="33540" y="83820"/>
                                </a:lnTo>
                                <a:lnTo>
                                  <a:pt x="24396" y="83820"/>
                                </a:lnTo>
                                <a:lnTo>
                                  <a:pt x="19824" y="80772"/>
                                </a:lnTo>
                                <a:lnTo>
                                  <a:pt x="12204" y="73152"/>
                                </a:lnTo>
                                <a:lnTo>
                                  <a:pt x="10680" y="67056"/>
                                </a:lnTo>
                                <a:lnTo>
                                  <a:pt x="10680" y="51816"/>
                                </a:lnTo>
                                <a:lnTo>
                                  <a:pt x="12204" y="45720"/>
                                </a:lnTo>
                                <a:lnTo>
                                  <a:pt x="16776" y="41148"/>
                                </a:lnTo>
                                <a:lnTo>
                                  <a:pt x="19824" y="36576"/>
                                </a:lnTo>
                                <a:lnTo>
                                  <a:pt x="24396" y="35052"/>
                                </a:lnTo>
                                <a:lnTo>
                                  <a:pt x="35064" y="35052"/>
                                </a:lnTo>
                                <a:lnTo>
                                  <a:pt x="38112" y="36576"/>
                                </a:lnTo>
                                <a:lnTo>
                                  <a:pt x="42684" y="39624"/>
                                </a:lnTo>
                                <a:lnTo>
                                  <a:pt x="45732" y="44196"/>
                                </a:lnTo>
                                <a:lnTo>
                                  <a:pt x="47256" y="50292"/>
                                </a:lnTo>
                                <a:lnTo>
                                  <a:pt x="47256" y="28448"/>
                                </a:lnTo>
                                <a:lnTo>
                                  <a:pt x="45732" y="27432"/>
                                </a:lnTo>
                                <a:lnTo>
                                  <a:pt x="36588" y="24384"/>
                                </a:lnTo>
                                <a:lnTo>
                                  <a:pt x="22872" y="24384"/>
                                </a:lnTo>
                                <a:lnTo>
                                  <a:pt x="19824" y="27432"/>
                                </a:lnTo>
                                <a:lnTo>
                                  <a:pt x="16776" y="28956"/>
                                </a:lnTo>
                                <a:lnTo>
                                  <a:pt x="10680" y="35052"/>
                                </a:lnTo>
                                <a:lnTo>
                                  <a:pt x="10680" y="25908"/>
                                </a:lnTo>
                                <a:lnTo>
                                  <a:pt x="0" y="25908"/>
                                </a:lnTo>
                                <a:lnTo>
                                  <a:pt x="0" y="118872"/>
                                </a:lnTo>
                                <a:lnTo>
                                  <a:pt x="10680" y="118872"/>
                                </a:lnTo>
                                <a:lnTo>
                                  <a:pt x="10680" y="83820"/>
                                </a:lnTo>
                                <a:lnTo>
                                  <a:pt x="13728" y="86868"/>
                                </a:lnTo>
                                <a:lnTo>
                                  <a:pt x="15252" y="89916"/>
                                </a:lnTo>
                                <a:lnTo>
                                  <a:pt x="24396" y="94488"/>
                                </a:lnTo>
                                <a:lnTo>
                                  <a:pt x="33540" y="94488"/>
                                </a:lnTo>
                                <a:lnTo>
                                  <a:pt x="57924" y="65532"/>
                                </a:lnTo>
                                <a:lnTo>
                                  <a:pt x="57924" y="45720"/>
                                </a:lnTo>
                                <a:close/>
                              </a:path>
                              <a:path w="82550" h="119380">
                                <a:moveTo>
                                  <a:pt x="82308" y="0"/>
                                </a:moveTo>
                                <a:lnTo>
                                  <a:pt x="70116" y="0"/>
                                </a:lnTo>
                                <a:lnTo>
                                  <a:pt x="70116" y="92964"/>
                                </a:lnTo>
                                <a:lnTo>
                                  <a:pt x="82308" y="92964"/>
                                </a:lnTo>
                                <a:lnTo>
                                  <a:pt x="823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A702D8" id="Group 75" o:spid="_x0000_s1026" style="width:6.5pt;height:9.4pt;mso-position-horizontal-relative:char;mso-position-vertical-relative:line" coordsize="8255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">
                <v:shape id="Graphic 76" o:spid="_x0000_s1027" style="position:absolute;left:-12;width:82550;height:119380;visibility:visible;mso-wrap-style:square;v-text-anchor:top" coordsize="82550,11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" path="m57924,45720l54876,41148,53352,35052,50304,30480,47256,28448r,21844l47256,67056r-1524,6096l42684,77724r-9144,6096l24396,83820,19824,80772,12204,73152,10680,67056r,-15240l12204,45720r4572,-4572l19824,36576r4572,-1524l35064,35052r3048,1524l42684,39624r3048,4572l47256,50292r,-21844l45732,27432,36588,24384r-13716,l19824,27432r-3048,1524l10680,35052r,-9144l,25908r,92964l10680,118872r,-35052l13728,86868r1524,3048l24396,94488r9144,l57924,65532r,-19812xem82308,l70116,r,92964l82308,92964,8230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E1814B6" w14:textId="77777777" w:rsidR="00B34F9F" w:rsidRDefault="00B34F9F">
      <w:pPr>
        <w:pStyle w:val="BodyText"/>
        <w:spacing w:before="317"/>
        <w:rPr>
          <w:sz w:val="30"/>
        </w:rPr>
      </w:pPr>
    </w:p>
    <w:p w14:paraId="5CDF84A0" w14:textId="77777777" w:rsidR="00B34F9F" w:rsidRDefault="00000000">
      <w:pPr>
        <w:ind w:left="65"/>
        <w:rPr>
          <w:sz w:val="30"/>
        </w:rPr>
      </w:pPr>
      <w:r>
        <w:rPr>
          <w:color w:val="010101"/>
          <w:spacing w:val="-10"/>
          <w:w w:val="20"/>
          <w:sz w:val="30"/>
        </w:rPr>
        <w:t>I</w:t>
      </w:r>
    </w:p>
    <w:p w14:paraId="05EFC74B" w14:textId="77777777" w:rsidR="00B34F9F" w:rsidRDefault="00B34F9F">
      <w:pPr>
        <w:rPr>
          <w:sz w:val="30"/>
        </w:rPr>
        <w:sectPr w:rsidR="00B34F9F">
          <w:pgSz w:w="11910" w:h="16840"/>
          <w:pgMar w:top="2000" w:right="1417" w:bottom="1280" w:left="1275" w:header="1341" w:footer="1073" w:gutter="0"/>
          <w:cols w:space="720"/>
        </w:sectPr>
      </w:pPr>
    </w:p>
    <w:p w14:paraId="5ABD4191" w14:textId="08E7CEC2" w:rsidR="00B34F9F" w:rsidRDefault="000661A8">
      <w:pPr>
        <w:pStyle w:val="BodyText"/>
        <w:rPr>
          <w:sz w:val="20"/>
        </w:rPr>
      </w:pPr>
      <w:r>
        <w:rPr>
          <w:noProof/>
          <w:sz w:val="30"/>
        </w:rPr>
        <w:lastRenderedPageBreak/>
        <mc:AlternateContent>
          <mc:Choice Requires="wps">
            <w:drawing>
              <wp:anchor distT="0" distB="0" distL="0" distR="0" simplePos="0" relativeHeight="251658240" behindDoc="0" locked="0" layoutInCell="1" allowOverlap="1" wp14:anchorId="68E0D450" wp14:editId="218A9283">
                <wp:simplePos x="0" y="0"/>
                <wp:positionH relativeFrom="page">
                  <wp:posOffset>866775</wp:posOffset>
                </wp:positionH>
                <wp:positionV relativeFrom="paragraph">
                  <wp:posOffset>92075</wp:posOffset>
                </wp:positionV>
                <wp:extent cx="5669280" cy="5105400"/>
                <wp:effectExtent l="0" t="0" r="0" b="0"/>
                <wp:wrapNone/>
                <wp:docPr id="79" name="Text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69280" cy="5105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61"/>
                              <w:gridCol w:w="2727"/>
                              <w:gridCol w:w="2449"/>
                              <w:gridCol w:w="1052"/>
                            </w:tblGrid>
                            <w:tr w:rsidR="00B34F9F" w14:paraId="387E2180" w14:textId="77777777">
                              <w:trPr>
                                <w:trHeight w:val="493"/>
                              </w:trPr>
                              <w:tc>
                                <w:tcPr>
                                  <w:tcW w:w="8789" w:type="dxa"/>
                                  <w:gridSpan w:val="4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7DDE2F6C" w14:textId="77777777" w:rsidR="00B34F9F" w:rsidRDefault="00000000">
                                  <w:pPr>
                                    <w:pStyle w:val="TableParagraph"/>
                                    <w:spacing w:before="9"/>
                                    <w:ind w:left="10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w w:val="105"/>
                                      <w:sz w:val="19"/>
                                    </w:rPr>
                                    <w:t>counselling,</w:t>
                                  </w:r>
                                  <w:r>
                                    <w:rPr>
                                      <w:color w:val="030303"/>
                                      <w:spacing w:val="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w w:val="105"/>
                                      <w:sz w:val="19"/>
                                    </w:rPr>
                                    <w:t>negotiating</w:t>
                                  </w:r>
                                  <w:r>
                                    <w:rPr>
                                      <w:color w:val="030303"/>
                                      <w:spacing w:val="7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w w:val="105"/>
                                      <w:sz w:val="19"/>
                                    </w:rPr>
                                    <w:t>and</w:t>
                                  </w:r>
                                  <w:r>
                                    <w:rPr>
                                      <w:color w:val="030303"/>
                                      <w:spacing w:val="-9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w w:val="105"/>
                                      <w:sz w:val="19"/>
                                    </w:rPr>
                                    <w:t>persuading</w:t>
                                  </w:r>
                                  <w:r>
                                    <w:rPr>
                                      <w:color w:val="030303"/>
                                      <w:spacing w:val="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w w:val="105"/>
                                      <w:sz w:val="19"/>
                                    </w:rPr>
                                    <w:t>and</w:t>
                                  </w:r>
                                  <w:r>
                                    <w:rPr>
                                      <w:color w:val="030303"/>
                                      <w:spacing w:val="-7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w w:val="105"/>
                                      <w:sz w:val="19"/>
                                    </w:rPr>
                                    <w:t>handling</w:t>
                                  </w:r>
                                  <w:r>
                                    <w:rPr>
                                      <w:color w:val="030303"/>
                                      <w:spacing w:val="5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w w:val="105"/>
                                      <w:sz w:val="19"/>
                                    </w:rPr>
                                    <w:t>private</w:t>
                                  </w:r>
                                  <w:r>
                                    <w:rPr>
                                      <w:color w:val="2B2B2B"/>
                                      <w:w w:val="105"/>
                                      <w:sz w:val="19"/>
                                    </w:rPr>
                                    <w:t>,</w:t>
                                  </w:r>
                                  <w:r>
                                    <w:rPr>
                                      <w:color w:val="2B2B2B"/>
                                      <w:spacing w:val="-15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w w:val="105"/>
                                      <w:sz w:val="19"/>
                                    </w:rPr>
                                    <w:t>confidential</w:t>
                                  </w:r>
                                  <w:r>
                                    <w:rPr>
                                      <w:color w:val="030303"/>
                                      <w:spacing w:val="7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w w:val="105"/>
                                      <w:sz w:val="19"/>
                                    </w:rPr>
                                    <w:t>and</w:t>
                                  </w:r>
                                  <w:r>
                                    <w:rPr>
                                      <w:color w:val="030303"/>
                                      <w:spacing w:val="-7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spacing w:val="-2"/>
                                      <w:w w:val="105"/>
                                      <w:sz w:val="19"/>
                                    </w:rPr>
                                    <w:t>sensitive</w:t>
                                  </w:r>
                                </w:p>
                                <w:p w14:paraId="4FCE4D73" w14:textId="77777777" w:rsidR="00B34F9F" w:rsidRDefault="00000000">
                                  <w:pPr>
                                    <w:pStyle w:val="TableParagraph"/>
                                    <w:spacing w:before="21"/>
                                    <w:ind w:left="10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2"/>
                                      <w:w w:val="105"/>
                                      <w:sz w:val="19"/>
                                    </w:rPr>
                                    <w:t>information.</w:t>
                                  </w:r>
                                </w:p>
                              </w:tc>
                            </w:tr>
                            <w:tr w:rsidR="00B34F9F" w14:paraId="4CCAE960" w14:textId="77777777">
                              <w:trPr>
                                <w:trHeight w:val="194"/>
                              </w:trPr>
                              <w:tc>
                                <w:tcPr>
                                  <w:tcW w:w="8789" w:type="dxa"/>
                                  <w:gridSpan w:val="4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9D7F47B" w14:textId="77777777" w:rsidR="00B34F9F" w:rsidRDefault="00000000">
                                  <w:pPr>
                                    <w:pStyle w:val="TableParagraph"/>
                                    <w:spacing w:line="175" w:lineRule="exact"/>
                                    <w:ind w:left="10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30303"/>
                                      <w:sz w:val="20"/>
                                    </w:rPr>
                                    <w:t>Carries</w:t>
                                  </w:r>
                                  <w:r>
                                    <w:rPr>
                                      <w:b/>
                                      <w:color w:val="030303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30303"/>
                                      <w:sz w:val="20"/>
                                    </w:rPr>
                                    <w:t>Out</w:t>
                                  </w:r>
                                  <w:r>
                                    <w:rPr>
                                      <w:b/>
                                      <w:color w:val="030303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30303"/>
                                      <w:sz w:val="20"/>
                                    </w:rPr>
                                    <w:t>Effective</w:t>
                                  </w:r>
                                  <w:r>
                                    <w:rPr>
                                      <w:b/>
                                      <w:color w:val="030303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30303"/>
                                      <w:sz w:val="20"/>
                                    </w:rPr>
                                    <w:t>Decision</w:t>
                                  </w:r>
                                  <w:r>
                                    <w:rPr>
                                      <w:b/>
                                      <w:color w:val="030303"/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30303"/>
                                      <w:spacing w:val="-2"/>
                                      <w:sz w:val="20"/>
                                    </w:rPr>
                                    <w:t>Making</w:t>
                                  </w:r>
                                </w:p>
                              </w:tc>
                            </w:tr>
                            <w:tr w:rsidR="00B34F9F" w14:paraId="0ED961B4" w14:textId="77777777">
                              <w:trPr>
                                <w:trHeight w:val="722"/>
                              </w:trPr>
                              <w:tc>
                                <w:tcPr>
                                  <w:tcW w:w="8789" w:type="dxa"/>
                                  <w:gridSpan w:val="4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F67E7C9" w14:textId="398520C7" w:rsidR="00B34F9F" w:rsidRDefault="00000000">
                                  <w:pPr>
                                    <w:pStyle w:val="TableParagraph"/>
                                    <w:tabs>
                                      <w:tab w:val="left" w:pos="2759"/>
                                    </w:tabs>
                                    <w:spacing w:before="11" w:line="254" w:lineRule="auto"/>
                                    <w:ind w:left="111" w:right="144" w:hanging="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w w:val="105"/>
                                      <w:sz w:val="19"/>
                                    </w:rPr>
                                    <w:t>Covers a</w:t>
                                  </w:r>
                                  <w:r>
                                    <w:rPr>
                                      <w:color w:val="030303"/>
                                      <w:spacing w:val="-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w w:val="105"/>
                                      <w:sz w:val="19"/>
                                    </w:rPr>
                                    <w:t>range of thinking skills required for taking initiative and independent actions within the scope of the job</w:t>
                                  </w:r>
                                  <w:r>
                                    <w:rPr>
                                      <w:color w:val="565656"/>
                                      <w:w w:val="105"/>
                                      <w:sz w:val="19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color w:val="030303"/>
                                      <w:w w:val="105"/>
                                      <w:sz w:val="19"/>
                                    </w:rPr>
                                    <w:t>It includes</w:t>
                                  </w:r>
                                  <w:r>
                                    <w:rPr>
                                      <w:color w:val="030303"/>
                                      <w:sz w:val="19"/>
                                    </w:rPr>
                                    <w:tab/>
                                  </w:r>
                                  <w:r w:rsidR="000661A8">
                                    <w:rPr>
                                      <w:color w:val="030303"/>
                                      <w:w w:val="105"/>
                                      <w:sz w:val="19"/>
                                    </w:rPr>
                                    <w:t>planning</w:t>
                                  </w:r>
                                  <w:r>
                                    <w:rPr>
                                      <w:color w:val="030303"/>
                                      <w:w w:val="105"/>
                                      <w:sz w:val="19"/>
                                    </w:rPr>
                                    <w:t xml:space="preserve"> and</w:t>
                                  </w:r>
                                  <w:r>
                                    <w:rPr>
                                      <w:color w:val="030303"/>
                                      <w:spacing w:val="-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w w:val="105"/>
                                      <w:sz w:val="19"/>
                                    </w:rPr>
                                    <w:t>organising</w:t>
                                  </w:r>
                                  <w:r>
                                    <w:rPr>
                                      <w:color w:val="2B2B2B"/>
                                      <w:w w:val="105"/>
                                      <w:sz w:val="19"/>
                                    </w:rPr>
                                    <w:t>,</w:t>
                                  </w:r>
                                  <w:r>
                                    <w:rPr>
                                      <w:color w:val="2B2B2B"/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w w:val="105"/>
                                      <w:sz w:val="19"/>
                                    </w:rPr>
                                    <w:t>self</w:t>
                                  </w:r>
                                  <w:r>
                                    <w:rPr>
                                      <w:color w:val="030303"/>
                                      <w:spacing w:val="-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w w:val="105"/>
                                      <w:sz w:val="19"/>
                                    </w:rPr>
                                    <w:t>effectiveness and</w:t>
                                  </w:r>
                                  <w:r>
                                    <w:rPr>
                                      <w:color w:val="030303"/>
                                      <w:spacing w:val="-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w w:val="105"/>
                                      <w:sz w:val="19"/>
                                    </w:rPr>
                                    <w:t>any requirements to</w:t>
                                  </w:r>
                                </w:p>
                                <w:p w14:paraId="7033D0AD" w14:textId="77777777" w:rsidR="00B34F9F" w:rsidRDefault="00000000">
                                  <w:pPr>
                                    <w:pStyle w:val="TableParagraph"/>
                                    <w:spacing w:before="3"/>
                                    <w:ind w:left="11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w w:val="105"/>
                                      <w:sz w:val="19"/>
                                    </w:rPr>
                                    <w:t>quality check</w:t>
                                  </w:r>
                                  <w:r>
                                    <w:rPr>
                                      <w:color w:val="030303"/>
                                      <w:spacing w:val="6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spacing w:val="-4"/>
                                      <w:w w:val="105"/>
                                      <w:sz w:val="19"/>
                                    </w:rPr>
                                    <w:t>work</w:t>
                                  </w:r>
                                  <w:r>
                                    <w:rPr>
                                      <w:color w:val="2B2B2B"/>
                                      <w:spacing w:val="-4"/>
                                      <w:w w:val="105"/>
                                      <w:sz w:val="19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B34F9F" w14:paraId="633E1ABA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8789" w:type="dxa"/>
                                  <w:gridSpan w:val="4"/>
                                  <w:tcBorders>
                                    <w:top w:val="single" w:sz="6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14:paraId="4485FCC0" w14:textId="77777777" w:rsidR="00B34F9F" w:rsidRDefault="00000000">
                                  <w:pPr>
                                    <w:pStyle w:val="TableParagraph"/>
                                    <w:spacing w:line="201" w:lineRule="exact"/>
                                    <w:ind w:left="10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30303"/>
                                      <w:sz w:val="20"/>
                                      <w:u w:val="thick" w:color="030303"/>
                                    </w:rPr>
                                    <w:t>Undertakes</w:t>
                                  </w:r>
                                  <w:r>
                                    <w:rPr>
                                      <w:b/>
                                      <w:color w:val="030303"/>
                                      <w:spacing w:val="-1"/>
                                      <w:sz w:val="20"/>
                                      <w:u w:val="thick" w:color="03030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30303"/>
                                      <w:sz w:val="20"/>
                                      <w:u w:val="thick" w:color="030303"/>
                                    </w:rPr>
                                    <w:t>Structured</w:t>
                                  </w:r>
                                  <w:r>
                                    <w:rPr>
                                      <w:b/>
                                      <w:color w:val="030303"/>
                                      <w:spacing w:val="1"/>
                                      <w:sz w:val="20"/>
                                      <w:u w:val="thick" w:color="03030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30303"/>
                                      <w:sz w:val="20"/>
                                      <w:u w:val="thick" w:color="030303"/>
                                    </w:rPr>
                                    <w:t>Problem</w:t>
                                  </w:r>
                                  <w:r>
                                    <w:rPr>
                                      <w:b/>
                                      <w:color w:val="030303"/>
                                      <w:spacing w:val="-2"/>
                                      <w:sz w:val="20"/>
                                      <w:u w:val="thick" w:color="03030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30303"/>
                                      <w:sz w:val="20"/>
                                      <w:u w:val="thick" w:color="030303"/>
                                    </w:rPr>
                                    <w:t>Solving</w:t>
                                  </w:r>
                                  <w:r>
                                    <w:rPr>
                                      <w:b/>
                                      <w:color w:val="030303"/>
                                      <w:spacing w:val="6"/>
                                      <w:sz w:val="20"/>
                                      <w:u w:val="thick" w:color="03030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30303"/>
                                      <w:spacing w:val="-2"/>
                                      <w:sz w:val="20"/>
                                      <w:u w:val="thick" w:color="030303"/>
                                    </w:rPr>
                                    <w:t>Activity</w:t>
                                  </w:r>
                                </w:p>
                              </w:tc>
                            </w:tr>
                            <w:tr w:rsidR="00B34F9F" w14:paraId="73D48FED" w14:textId="77777777">
                              <w:trPr>
                                <w:trHeight w:val="692"/>
                              </w:trPr>
                              <w:tc>
                                <w:tcPr>
                                  <w:tcW w:w="8789" w:type="dxa"/>
                                  <w:gridSpan w:val="4"/>
                                  <w:tcBorders>
                                    <w:top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0944EA0" w14:textId="77777777" w:rsidR="00B34F9F" w:rsidRDefault="00000000">
                                  <w:pPr>
                                    <w:pStyle w:val="TableParagraph"/>
                                    <w:spacing w:line="203" w:lineRule="exact"/>
                                    <w:ind w:left="10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w w:val="105"/>
                                      <w:sz w:val="19"/>
                                    </w:rPr>
                                    <w:t>Covers</w:t>
                                  </w:r>
                                  <w:r>
                                    <w:rPr>
                                      <w:color w:val="030303"/>
                                      <w:spacing w:val="6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w w:val="10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color w:val="030303"/>
                                      <w:spacing w:val="-7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w w:val="105"/>
                                      <w:sz w:val="19"/>
                                    </w:rPr>
                                    <w:t>range</w:t>
                                  </w:r>
                                  <w:r>
                                    <w:rPr>
                                      <w:color w:val="030303"/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w w:val="105"/>
                                      <w:sz w:val="19"/>
                                    </w:rPr>
                                    <w:t>of</w:t>
                                  </w:r>
                                  <w:r>
                                    <w:rPr>
                                      <w:color w:val="030303"/>
                                      <w:spacing w:val="-8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w w:val="105"/>
                                      <w:sz w:val="19"/>
                                    </w:rPr>
                                    <w:t>analytical</w:t>
                                  </w:r>
                                  <w:r>
                                    <w:rPr>
                                      <w:color w:val="030303"/>
                                      <w:spacing w:val="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w w:val="105"/>
                                      <w:sz w:val="19"/>
                                    </w:rPr>
                                    <w:t>skills required</w:t>
                                  </w:r>
                                  <w:r>
                                    <w:rPr>
                                      <w:color w:val="030303"/>
                                      <w:spacing w:val="6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w w:val="105"/>
                                      <w:sz w:val="19"/>
                                    </w:rPr>
                                    <w:t>for</w:t>
                                  </w:r>
                                  <w:r>
                                    <w:rPr>
                                      <w:color w:val="030303"/>
                                      <w:spacing w:val="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w w:val="105"/>
                                      <w:sz w:val="19"/>
                                    </w:rPr>
                                    <w:t>gathering</w:t>
                                  </w:r>
                                  <w:r>
                                    <w:rPr>
                                      <w:color w:val="2B2B2B"/>
                                      <w:w w:val="105"/>
                                      <w:sz w:val="19"/>
                                    </w:rPr>
                                    <w:t>,</w:t>
                                  </w:r>
                                  <w:r>
                                    <w:rPr>
                                      <w:color w:val="2B2B2B"/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w w:val="105"/>
                                      <w:sz w:val="19"/>
                                    </w:rPr>
                                    <w:t>collating</w:t>
                                  </w:r>
                                  <w:r>
                                    <w:rPr>
                                      <w:color w:val="030303"/>
                                      <w:spacing w:val="8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w w:val="105"/>
                                      <w:sz w:val="19"/>
                                    </w:rPr>
                                    <w:t>and</w:t>
                                  </w:r>
                                  <w:r>
                                    <w:rPr>
                                      <w:color w:val="030303"/>
                                      <w:spacing w:val="-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w w:val="105"/>
                                      <w:sz w:val="19"/>
                                    </w:rPr>
                                    <w:t>analysing</w:t>
                                  </w:r>
                                  <w:r>
                                    <w:rPr>
                                      <w:color w:val="030303"/>
                                      <w:spacing w:val="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w w:val="105"/>
                                      <w:sz w:val="19"/>
                                    </w:rPr>
                                    <w:t>the</w:t>
                                  </w:r>
                                  <w:r>
                                    <w:rPr>
                                      <w:color w:val="030303"/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facts</w:t>
                                  </w:r>
                                </w:p>
                                <w:p w14:paraId="34993009" w14:textId="7C4174D8" w:rsidR="00B34F9F" w:rsidRDefault="00000000">
                                  <w:pPr>
                                    <w:pStyle w:val="TableParagraph"/>
                                    <w:spacing w:line="230" w:lineRule="atLeast"/>
                                    <w:ind w:left="111" w:right="848" w:hanging="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w w:val="105"/>
                                      <w:sz w:val="19"/>
                                    </w:rPr>
                                    <w:t>needed to solve problems</w:t>
                                  </w:r>
                                  <w:r>
                                    <w:rPr>
                                      <w:color w:val="464646"/>
                                      <w:w w:val="105"/>
                                      <w:sz w:val="19"/>
                                    </w:rPr>
                                    <w:t>.</w:t>
                                  </w:r>
                                  <w:r>
                                    <w:rPr>
                                      <w:color w:val="464646"/>
                                      <w:spacing w:val="-5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w w:val="105"/>
                                      <w:sz w:val="19"/>
                                    </w:rPr>
                                    <w:t xml:space="preserve">It includes creative and critical thinking; </w:t>
                                  </w:r>
                                  <w:r w:rsidR="000661A8">
                                    <w:rPr>
                                      <w:color w:val="030303"/>
                                      <w:w w:val="105"/>
                                      <w:sz w:val="19"/>
                                    </w:rPr>
                                    <w:t>developing</w:t>
                                  </w:r>
                                  <w:r>
                                    <w:rPr>
                                      <w:color w:val="030303"/>
                                      <w:w w:val="105"/>
                                      <w:sz w:val="19"/>
                                    </w:rPr>
                                    <w:t xml:space="preserve"> practical solutions</w:t>
                                  </w:r>
                                  <w:r>
                                    <w:rPr>
                                      <w:color w:val="2B2B2B"/>
                                      <w:w w:val="105"/>
                                      <w:sz w:val="19"/>
                                    </w:rPr>
                                    <w:t>;</w:t>
                                  </w:r>
                                  <w:r>
                                    <w:rPr>
                                      <w:color w:val="2B2B2B"/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w w:val="105"/>
                                      <w:sz w:val="19"/>
                                    </w:rPr>
                                    <w:t>applying problem solving strategies and</w:t>
                                  </w:r>
                                  <w:r>
                                    <w:rPr>
                                      <w:color w:val="030303"/>
                                      <w:spacing w:val="-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w w:val="105"/>
                                      <w:sz w:val="19"/>
                                    </w:rPr>
                                    <w:t>managing interpersonal relationships</w:t>
                                  </w:r>
                                  <w:r>
                                    <w:rPr>
                                      <w:color w:val="464646"/>
                                      <w:w w:val="105"/>
                                      <w:sz w:val="19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B34F9F" w14:paraId="2C8BD6FB" w14:textId="77777777">
                              <w:trPr>
                                <w:trHeight w:val="509"/>
                              </w:trPr>
                              <w:tc>
                                <w:tcPr>
                                  <w:tcW w:w="8789" w:type="dxa"/>
                                  <w:gridSpan w:val="4"/>
                                  <w:tcBorders>
                                    <w:top w:val="single" w:sz="6" w:space="0" w:color="000000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14:paraId="3CA25BF4" w14:textId="77777777" w:rsidR="00B34F9F" w:rsidRDefault="00000000">
                                  <w:pPr>
                                    <w:pStyle w:val="TableParagraph"/>
                                    <w:spacing w:line="205" w:lineRule="exact"/>
                                    <w:ind w:left="10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30303"/>
                                      <w:sz w:val="20"/>
                                      <w:u w:val="thick" w:color="030303"/>
                                    </w:rPr>
                                    <w:t>Operates</w:t>
                                  </w:r>
                                  <w:r>
                                    <w:rPr>
                                      <w:b/>
                                      <w:color w:val="030303"/>
                                      <w:sz w:val="20"/>
                                    </w:rPr>
                                    <w:t xml:space="preserve"> with</w:t>
                                  </w:r>
                                  <w:r>
                                    <w:rPr>
                                      <w:b/>
                                      <w:color w:val="030303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30303"/>
                                      <w:sz w:val="20"/>
                                      <w:u w:val="thick" w:color="030303"/>
                                    </w:rPr>
                                    <w:t>Dignity</w:t>
                                  </w:r>
                                  <w:r>
                                    <w:rPr>
                                      <w:b/>
                                      <w:color w:val="030303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30303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color w:val="030303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30303"/>
                                      <w:spacing w:val="-2"/>
                                      <w:sz w:val="20"/>
                                      <w:u w:val="thick" w:color="030303"/>
                                    </w:rPr>
                                    <w:t>Respect</w:t>
                                  </w:r>
                                </w:p>
                                <w:p w14:paraId="3BAE6600" w14:textId="77777777" w:rsidR="00B34F9F" w:rsidRDefault="00000000">
                                  <w:pPr>
                                    <w:pStyle w:val="TableParagraph"/>
                                    <w:spacing w:before="15"/>
                                    <w:ind w:left="10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w w:val="105"/>
                                      <w:sz w:val="19"/>
                                    </w:rPr>
                                    <w:t>Covers</w:t>
                                  </w:r>
                                  <w:r>
                                    <w:rPr>
                                      <w:color w:val="030303"/>
                                      <w:spacing w:val="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w w:val="105"/>
                                      <w:sz w:val="19"/>
                                    </w:rPr>
                                    <w:t>promoting</w:t>
                                  </w:r>
                                  <w:r>
                                    <w:rPr>
                                      <w:color w:val="030303"/>
                                      <w:spacing w:val="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w w:val="105"/>
                                      <w:sz w:val="19"/>
                                    </w:rPr>
                                    <w:t>equality,</w:t>
                                  </w:r>
                                  <w:r>
                                    <w:rPr>
                                      <w:color w:val="030303"/>
                                      <w:spacing w:val="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w w:val="105"/>
                                      <w:sz w:val="19"/>
                                    </w:rPr>
                                    <w:t>treating all</w:t>
                                  </w:r>
                                  <w:r>
                                    <w:rPr>
                                      <w:color w:val="030303"/>
                                      <w:spacing w:val="-6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w w:val="105"/>
                                      <w:sz w:val="19"/>
                                    </w:rPr>
                                    <w:t>people</w:t>
                                  </w:r>
                                  <w:r>
                                    <w:rPr>
                                      <w:color w:val="030303"/>
                                      <w:spacing w:val="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w w:val="105"/>
                                      <w:sz w:val="19"/>
                                    </w:rPr>
                                    <w:t>fairly</w:t>
                                  </w:r>
                                  <w:r>
                                    <w:rPr>
                                      <w:color w:val="030303"/>
                                      <w:spacing w:val="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w w:val="105"/>
                                      <w:sz w:val="19"/>
                                    </w:rPr>
                                    <w:t>and</w:t>
                                  </w:r>
                                  <w:r>
                                    <w:rPr>
                                      <w:color w:val="030303"/>
                                      <w:spacing w:val="-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w w:val="105"/>
                                      <w:sz w:val="19"/>
                                    </w:rPr>
                                    <w:t>with</w:t>
                                  </w:r>
                                  <w:r>
                                    <w:rPr>
                                      <w:color w:val="030303"/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w w:val="105"/>
                                      <w:sz w:val="19"/>
                                    </w:rPr>
                                    <w:t>dignity</w:t>
                                  </w:r>
                                  <w:r>
                                    <w:rPr>
                                      <w:color w:val="030303"/>
                                      <w:spacing w:val="5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w w:val="105"/>
                                      <w:sz w:val="19"/>
                                    </w:rPr>
                                    <w:t>and respect</w:t>
                                  </w:r>
                                  <w:r>
                                    <w:rPr>
                                      <w:color w:val="2B2B2B"/>
                                      <w:w w:val="105"/>
                                      <w:sz w:val="19"/>
                                    </w:rPr>
                                    <w:t>,</w:t>
                                  </w:r>
                                  <w:r>
                                    <w:rPr>
                                      <w:color w:val="2B2B2B"/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spacing w:val="-2"/>
                                      <w:w w:val="105"/>
                                      <w:sz w:val="19"/>
                                    </w:rPr>
                                    <w:t>maintains</w:t>
                                  </w:r>
                                </w:p>
                              </w:tc>
                            </w:tr>
                            <w:tr w:rsidR="00B34F9F" w14:paraId="462B3D2D" w14:textId="77777777" w:rsidTr="000661A8">
                              <w:trPr>
                                <w:trHeight w:val="189"/>
                              </w:trPr>
                              <w:tc>
                                <w:tcPr>
                                  <w:tcW w:w="7737" w:type="dxa"/>
                                  <w:gridSpan w:val="3"/>
                                  <w:tcBorders>
                                    <w:top w:val="nil"/>
                                    <w:right w:val="single" w:sz="8" w:space="0" w:color="000000"/>
                                  </w:tcBorders>
                                </w:tcPr>
                                <w:p w14:paraId="0BC331E1" w14:textId="63A13D19" w:rsidR="00B34F9F" w:rsidRDefault="00000000">
                                  <w:pPr>
                                    <w:pStyle w:val="TableParagraph"/>
                                    <w:spacing w:line="159" w:lineRule="exact"/>
                                    <w:ind w:left="10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w w:val="105"/>
                                      <w:sz w:val="19"/>
                                    </w:rPr>
                                    <w:t>impartiality/fairness</w:t>
                                  </w:r>
                                  <w:r>
                                    <w:rPr>
                                      <w:color w:val="030303"/>
                                      <w:spacing w:val="-6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w w:val="105"/>
                                      <w:sz w:val="19"/>
                                    </w:rPr>
                                    <w:t>with</w:t>
                                  </w:r>
                                  <w:r>
                                    <w:rPr>
                                      <w:color w:val="030303"/>
                                      <w:spacing w:val="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w w:val="105"/>
                                      <w:sz w:val="19"/>
                                    </w:rPr>
                                    <w:t>all</w:t>
                                  </w:r>
                                  <w:r>
                                    <w:rPr>
                                      <w:color w:val="030303"/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w w:val="105"/>
                                      <w:sz w:val="19"/>
                                    </w:rPr>
                                    <w:t>people,</w:t>
                                  </w:r>
                                  <w:r>
                                    <w:rPr>
                                      <w:color w:val="030303"/>
                                      <w:spacing w:val="19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w w:val="105"/>
                                      <w:sz w:val="19"/>
                                    </w:rPr>
                                    <w:t>is</w:t>
                                  </w:r>
                                  <w:r>
                                    <w:rPr>
                                      <w:color w:val="030303"/>
                                      <w:spacing w:val="-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w w:val="105"/>
                                      <w:sz w:val="19"/>
                                    </w:rPr>
                                    <w:t>aware</w:t>
                                  </w:r>
                                  <w:r>
                                    <w:rPr>
                                      <w:color w:val="030303"/>
                                      <w:spacing w:val="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w w:val="105"/>
                                      <w:sz w:val="19"/>
                                    </w:rPr>
                                    <w:t>of</w:t>
                                  </w:r>
                                  <w:r>
                                    <w:rPr>
                                      <w:color w:val="030303"/>
                                      <w:spacing w:val="-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w w:val="105"/>
                                      <w:sz w:val="19"/>
                                    </w:rPr>
                                    <w:t>the</w:t>
                                  </w:r>
                                  <w:r>
                                    <w:rPr>
                                      <w:color w:val="030303"/>
                                      <w:spacing w:val="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w w:val="105"/>
                                      <w:sz w:val="19"/>
                                    </w:rPr>
                                    <w:t>barriers</w:t>
                                  </w:r>
                                  <w:r>
                                    <w:rPr>
                                      <w:color w:val="030303"/>
                                      <w:spacing w:val="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 w:rsidR="000661A8">
                                    <w:rPr>
                                      <w:color w:val="030303"/>
                                      <w:spacing w:val="12"/>
                                      <w:w w:val="105"/>
                                      <w:sz w:val="19"/>
                                    </w:rPr>
                                    <w:t xml:space="preserve">people face 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nil"/>
                                    <w:left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5A5D3E48" w14:textId="3BB1DEEB" w:rsidR="00B34F9F" w:rsidRDefault="00000000">
                                  <w:pPr>
                                    <w:pStyle w:val="TableParagraph"/>
                                    <w:spacing w:line="159" w:lineRule="exact"/>
                                    <w:ind w:left="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B2B2B"/>
                                      <w:spacing w:val="-4"/>
                                      <w:w w:val="105"/>
                                      <w:sz w:val="19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B34F9F" w14:paraId="6264AD19" w14:textId="77777777">
                              <w:trPr>
                                <w:trHeight w:val="438"/>
                              </w:trPr>
                              <w:tc>
                                <w:tcPr>
                                  <w:tcW w:w="8789" w:type="dxa"/>
                                  <w:gridSpan w:val="4"/>
                                  <w:tcBorders>
                                    <w:right w:val="single" w:sz="6" w:space="0" w:color="000000"/>
                                  </w:tcBorders>
                                  <w:shd w:val="clear" w:color="auto" w:fill="D8D8D8"/>
                                </w:tcPr>
                                <w:p w14:paraId="03D6CC35" w14:textId="77777777" w:rsidR="00B34F9F" w:rsidRDefault="00000000">
                                  <w:pPr>
                                    <w:pStyle w:val="TableParagraph"/>
                                    <w:spacing w:line="207" w:lineRule="exact"/>
                                    <w:ind w:left="10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30303"/>
                                      <w:sz w:val="20"/>
                                    </w:rPr>
                                    <w:t>Working</w:t>
                                  </w:r>
                                  <w:r>
                                    <w:rPr>
                                      <w:b/>
                                      <w:color w:val="030303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30303"/>
                                      <w:spacing w:val="-2"/>
                                      <w:sz w:val="20"/>
                                    </w:rPr>
                                    <w:t>Conditions:</w:t>
                                  </w:r>
                                </w:p>
                              </w:tc>
                            </w:tr>
                            <w:tr w:rsidR="00B34F9F" w14:paraId="0FAE8F59" w14:textId="77777777">
                              <w:trPr>
                                <w:trHeight w:val="483"/>
                              </w:trPr>
                              <w:tc>
                                <w:tcPr>
                                  <w:tcW w:w="8789" w:type="dxa"/>
                                  <w:gridSpan w:val="4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B51797D" w14:textId="77777777" w:rsidR="00B34F9F" w:rsidRDefault="00000000">
                                  <w:pPr>
                                    <w:pStyle w:val="TableParagraph"/>
                                    <w:spacing w:before="3" w:line="230" w:lineRule="exact"/>
                                    <w:ind w:left="110" w:firstLine="5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w w:val="105"/>
                                      <w:sz w:val="19"/>
                                    </w:rPr>
                                    <w:t>Must be</w:t>
                                  </w:r>
                                  <w:r>
                                    <w:rPr>
                                      <w:color w:val="030303"/>
                                      <w:spacing w:val="-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w w:val="105"/>
                                      <w:sz w:val="19"/>
                                    </w:rPr>
                                    <w:t>able</w:t>
                                  </w:r>
                                  <w:r>
                                    <w:rPr>
                                      <w:color w:val="030303"/>
                                      <w:spacing w:val="-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w w:val="105"/>
                                      <w:sz w:val="19"/>
                                    </w:rPr>
                                    <w:t>to perform all duties and tasks with reasonable adjustment</w:t>
                                  </w:r>
                                  <w:r>
                                    <w:rPr>
                                      <w:color w:val="2B2B2B"/>
                                      <w:w w:val="105"/>
                                      <w:sz w:val="19"/>
                                    </w:rPr>
                                    <w:t>,</w:t>
                                  </w:r>
                                  <w:r>
                                    <w:rPr>
                                      <w:color w:val="2B2B2B"/>
                                      <w:spacing w:val="-15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w w:val="105"/>
                                      <w:sz w:val="19"/>
                                    </w:rPr>
                                    <w:t>where appropriate</w:t>
                                  </w:r>
                                  <w:r>
                                    <w:rPr>
                                      <w:color w:val="2B2B2B"/>
                                      <w:w w:val="105"/>
                                      <w:sz w:val="19"/>
                                    </w:rPr>
                                    <w:t>,</w:t>
                                  </w:r>
                                  <w:r>
                                    <w:rPr>
                                      <w:color w:val="2B2B2B"/>
                                      <w:spacing w:val="-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w w:val="105"/>
                                      <w:sz w:val="19"/>
                                    </w:rPr>
                                    <w:t>in accordance with the Equality Act 2010 in relation to Disability Provisions</w:t>
                                  </w:r>
                                  <w:r>
                                    <w:rPr>
                                      <w:color w:val="2B2B2B"/>
                                      <w:w w:val="105"/>
                                      <w:sz w:val="19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B34F9F" w14:paraId="326479B1" w14:textId="77777777">
                              <w:trPr>
                                <w:trHeight w:val="195"/>
                              </w:trPr>
                              <w:tc>
                                <w:tcPr>
                                  <w:tcW w:w="8789" w:type="dxa"/>
                                  <w:gridSpan w:val="4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8D8D8"/>
                                </w:tcPr>
                                <w:p w14:paraId="36BE0221" w14:textId="77777777" w:rsidR="00B34F9F" w:rsidRDefault="00000000">
                                  <w:pPr>
                                    <w:pStyle w:val="TableParagraph"/>
                                    <w:spacing w:line="175" w:lineRule="exact"/>
                                    <w:ind w:left="11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30303"/>
                                      <w:sz w:val="20"/>
                                      <w:u w:val="thick" w:color="030303"/>
                                    </w:rPr>
                                    <w:t>Special</w:t>
                                  </w:r>
                                  <w:r>
                                    <w:rPr>
                                      <w:b/>
                                      <w:color w:val="03030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30303"/>
                                      <w:spacing w:val="-2"/>
                                      <w:sz w:val="20"/>
                                    </w:rPr>
                                    <w:t>Conditions:</w:t>
                                  </w:r>
                                </w:p>
                              </w:tc>
                            </w:tr>
                            <w:tr w:rsidR="00B34F9F" w14:paraId="522C220A" w14:textId="77777777">
                              <w:trPr>
                                <w:trHeight w:val="485"/>
                              </w:trPr>
                              <w:tc>
                                <w:tcPr>
                                  <w:tcW w:w="8789" w:type="dxa"/>
                                  <w:gridSpan w:val="4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2284E7B" w14:textId="77777777" w:rsidR="00B34F9F" w:rsidRDefault="00000000">
                                  <w:pPr>
                                    <w:pStyle w:val="TableParagraph"/>
                                    <w:spacing w:before="4" w:line="230" w:lineRule="atLeast"/>
                                    <w:ind w:left="111" w:right="848"/>
                                    <w:rPr>
                                      <w:color w:val="030303"/>
                                      <w:w w:val="105"/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w w:val="105"/>
                                      <w:sz w:val="19"/>
                                    </w:rPr>
                                    <w:t>You will</w:t>
                                  </w:r>
                                  <w:r>
                                    <w:rPr>
                                      <w:color w:val="030303"/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w w:val="105"/>
                                      <w:sz w:val="19"/>
                                    </w:rPr>
                                    <w:t>be</w:t>
                                  </w:r>
                                  <w:r>
                                    <w:rPr>
                                      <w:color w:val="030303"/>
                                      <w:spacing w:val="-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w w:val="105"/>
                                      <w:sz w:val="19"/>
                                    </w:rPr>
                                    <w:t>informed if there is</w:t>
                                  </w:r>
                                  <w:r>
                                    <w:rPr>
                                      <w:color w:val="030303"/>
                                      <w:spacing w:val="-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w w:val="10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color w:val="030303"/>
                                      <w:spacing w:val="-6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w w:val="105"/>
                                      <w:sz w:val="19"/>
                                    </w:rPr>
                                    <w:t>requirement for</w:t>
                                  </w:r>
                                  <w:r>
                                    <w:rPr>
                                      <w:color w:val="030303"/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w w:val="105"/>
                                      <w:sz w:val="19"/>
                                    </w:rPr>
                                    <w:t>the</w:t>
                                  </w:r>
                                  <w:r>
                                    <w:rPr>
                                      <w:color w:val="030303"/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w w:val="105"/>
                                      <w:sz w:val="19"/>
                                    </w:rPr>
                                    <w:t>post to</w:t>
                                  </w:r>
                                  <w:r>
                                    <w:rPr>
                                      <w:color w:val="030303"/>
                                      <w:spacing w:val="-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w w:val="105"/>
                                      <w:sz w:val="19"/>
                                    </w:rPr>
                                    <w:t>have</w:t>
                                  </w:r>
                                  <w:r>
                                    <w:rPr>
                                      <w:color w:val="030303"/>
                                      <w:spacing w:val="-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w w:val="105"/>
                                      <w:sz w:val="19"/>
                                    </w:rPr>
                                    <w:t>recruitment checks such as DBS</w:t>
                                  </w:r>
                                  <w:r>
                                    <w:rPr>
                                      <w:color w:val="2B2B2B"/>
                                      <w:w w:val="105"/>
                                      <w:sz w:val="19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color w:val="030303"/>
                                      <w:w w:val="105"/>
                                      <w:sz w:val="19"/>
                                    </w:rPr>
                                    <w:t>Warner Process.</w:t>
                                  </w:r>
                                </w:p>
                                <w:p w14:paraId="5CA06C6C" w14:textId="77777777" w:rsidR="000661A8" w:rsidRDefault="000661A8">
                                  <w:pPr>
                                    <w:pStyle w:val="TableParagraph"/>
                                    <w:spacing w:before="4" w:line="230" w:lineRule="atLeast"/>
                                    <w:ind w:left="111" w:right="848"/>
                                    <w:rPr>
                                      <w:color w:val="030303"/>
                                      <w:w w:val="105"/>
                                      <w:sz w:val="19"/>
                                    </w:rPr>
                                  </w:pPr>
                                </w:p>
                                <w:p w14:paraId="054611AD" w14:textId="77777777" w:rsidR="000661A8" w:rsidRDefault="000661A8">
                                  <w:pPr>
                                    <w:pStyle w:val="TableParagraph"/>
                                    <w:spacing w:before="4" w:line="230" w:lineRule="atLeast"/>
                                    <w:ind w:left="111" w:right="848"/>
                                    <w:rPr>
                                      <w:color w:val="030303"/>
                                      <w:w w:val="105"/>
                                      <w:sz w:val="19"/>
                                    </w:rPr>
                                  </w:pPr>
                                </w:p>
                                <w:p w14:paraId="427FEEAB" w14:textId="77777777" w:rsidR="000661A8" w:rsidRDefault="000661A8">
                                  <w:pPr>
                                    <w:pStyle w:val="TableParagraph"/>
                                    <w:spacing w:before="4" w:line="230" w:lineRule="atLeast"/>
                                    <w:ind w:left="111" w:right="848"/>
                                    <w:rPr>
                                      <w:color w:val="030303"/>
                                      <w:w w:val="105"/>
                                      <w:sz w:val="19"/>
                                    </w:rPr>
                                  </w:pPr>
                                </w:p>
                                <w:p w14:paraId="68A88947" w14:textId="77777777" w:rsidR="000661A8" w:rsidRDefault="000661A8">
                                  <w:pPr>
                                    <w:pStyle w:val="TableParagraph"/>
                                    <w:spacing w:before="4" w:line="230" w:lineRule="atLeast"/>
                                    <w:ind w:left="111" w:right="848"/>
                                    <w:rPr>
                                      <w:color w:val="030303"/>
                                      <w:w w:val="105"/>
                                      <w:sz w:val="19"/>
                                    </w:rPr>
                                  </w:pPr>
                                </w:p>
                                <w:p w14:paraId="539D3CA3" w14:textId="77777777" w:rsidR="000661A8" w:rsidRDefault="000661A8">
                                  <w:pPr>
                                    <w:pStyle w:val="TableParagraph"/>
                                    <w:spacing w:before="4" w:line="230" w:lineRule="atLeast"/>
                                    <w:ind w:left="111" w:right="848"/>
                                    <w:rPr>
                                      <w:sz w:val="19"/>
                                    </w:rPr>
                                  </w:pPr>
                                </w:p>
                              </w:tc>
                            </w:tr>
                            <w:tr w:rsidR="00B34F9F" w14:paraId="08F59301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8789" w:type="dxa"/>
                                  <w:gridSpan w:val="4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222B7E6" w14:textId="77777777" w:rsidR="00B34F9F" w:rsidRDefault="00B34F9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34F9F" w14:paraId="28946D1E" w14:textId="77777777">
                              <w:trPr>
                                <w:trHeight w:val="918"/>
                              </w:trPr>
                              <w:tc>
                                <w:tcPr>
                                  <w:tcW w:w="256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015336E" w14:textId="77777777" w:rsidR="00B34F9F" w:rsidRDefault="00000000">
                                  <w:pPr>
                                    <w:pStyle w:val="TableParagraph"/>
                                    <w:spacing w:line="205" w:lineRule="exact"/>
                                    <w:ind w:left="10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30303"/>
                                      <w:sz w:val="20"/>
                                    </w:rPr>
                                    <w:t>Compiled</w:t>
                                  </w:r>
                                  <w:r>
                                    <w:rPr>
                                      <w:b/>
                                      <w:color w:val="030303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30303"/>
                                      <w:sz w:val="20"/>
                                    </w:rPr>
                                    <w:t>by:</w:t>
                                  </w:r>
                                  <w:r>
                                    <w:rPr>
                                      <w:b/>
                                      <w:color w:val="030303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30303"/>
                                      <w:spacing w:val="-2"/>
                                      <w:sz w:val="20"/>
                                    </w:rPr>
                                    <w:t>Grace</w:t>
                                  </w:r>
                                </w:p>
                                <w:p w14:paraId="5862D7EB" w14:textId="77777777" w:rsidR="00B34F9F" w:rsidRDefault="00000000">
                                  <w:pPr>
                                    <w:pStyle w:val="TableParagraph"/>
                                    <w:ind w:left="10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30303"/>
                                      <w:spacing w:val="-2"/>
                                      <w:sz w:val="20"/>
                                    </w:rPr>
                                    <w:t>Kitchen</w:t>
                                  </w:r>
                                </w:p>
                                <w:p w14:paraId="63024289" w14:textId="77777777" w:rsidR="00B34F9F" w:rsidRDefault="00B34F9F">
                                  <w:pPr>
                                    <w:pStyle w:val="TableParagraph"/>
                                    <w:spacing w:before="2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68BF7EBF" w14:textId="77777777" w:rsidR="00B34F9F" w:rsidRDefault="00000000">
                                  <w:pPr>
                                    <w:pStyle w:val="TableParagraph"/>
                                    <w:ind w:left="10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30303"/>
                                      <w:sz w:val="20"/>
                                    </w:rPr>
                                    <w:t>Date:</w:t>
                                  </w:r>
                                  <w:r>
                                    <w:rPr>
                                      <w:b/>
                                      <w:color w:val="030303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30303"/>
                                      <w:sz w:val="20"/>
                                    </w:rPr>
                                    <w:t>March</w:t>
                                  </w:r>
                                  <w:r>
                                    <w:rPr>
                                      <w:b/>
                                      <w:color w:val="030303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30303"/>
                                      <w:spacing w:val="-4"/>
                                      <w:sz w:val="20"/>
                                    </w:rPr>
                                    <w:t>2022</w:t>
                                  </w:r>
                                </w:p>
                              </w:tc>
                              <w:tc>
                                <w:tcPr>
                                  <w:tcW w:w="272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56E64B1" w14:textId="77777777" w:rsidR="00B34F9F" w:rsidRDefault="00000000">
                                  <w:pPr>
                                    <w:pStyle w:val="TableParagraph"/>
                                    <w:spacing w:line="205" w:lineRule="exact"/>
                                    <w:ind w:left="10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30303"/>
                                      <w:sz w:val="20"/>
                                    </w:rPr>
                                    <w:t>Grade</w:t>
                                  </w:r>
                                  <w:r>
                                    <w:rPr>
                                      <w:b/>
                                      <w:color w:val="030303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30303"/>
                                      <w:sz w:val="20"/>
                                    </w:rPr>
                                    <w:t>Assessment</w:t>
                                  </w:r>
                                  <w:r>
                                    <w:rPr>
                                      <w:b/>
                                      <w:color w:val="030303"/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30303"/>
                                      <w:spacing w:val="-2"/>
                                      <w:sz w:val="20"/>
                                    </w:rPr>
                                    <w:t>Date:</w:t>
                                  </w:r>
                                </w:p>
                                <w:p w14:paraId="4719A514" w14:textId="77777777" w:rsidR="00B34F9F" w:rsidRDefault="00000000">
                                  <w:pPr>
                                    <w:pStyle w:val="TableParagraph"/>
                                    <w:ind w:left="10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30303"/>
                                      <w:sz w:val="20"/>
                                    </w:rPr>
                                    <w:t>July</w:t>
                                  </w:r>
                                  <w:r>
                                    <w:rPr>
                                      <w:b/>
                                      <w:color w:val="030303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30303"/>
                                      <w:spacing w:val="-4"/>
                                      <w:sz w:val="20"/>
                                    </w:rPr>
                                    <w:t>2020</w:t>
                                  </w:r>
                                </w:p>
                              </w:tc>
                              <w:tc>
                                <w:tcPr>
                                  <w:tcW w:w="3501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DDED4BF" w14:textId="77777777" w:rsidR="00B34F9F" w:rsidRDefault="00000000">
                                  <w:pPr>
                                    <w:pStyle w:val="TableParagraph"/>
                                    <w:spacing w:line="205" w:lineRule="exact"/>
                                    <w:ind w:left="10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30303"/>
                                      <w:sz w:val="20"/>
                                    </w:rPr>
                                    <w:t>Post</w:t>
                                  </w:r>
                                  <w:r>
                                    <w:rPr>
                                      <w:b/>
                                      <w:color w:val="030303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30303"/>
                                      <w:sz w:val="20"/>
                                    </w:rPr>
                                    <w:t>Grade:</w:t>
                                  </w:r>
                                  <w:r>
                                    <w:rPr>
                                      <w:b/>
                                      <w:color w:val="030303"/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30303"/>
                                      <w:sz w:val="20"/>
                                    </w:rPr>
                                    <w:t>Band</w:t>
                                  </w:r>
                                  <w:r>
                                    <w:rPr>
                                      <w:b/>
                                      <w:color w:val="030303"/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30303"/>
                                      <w:spacing w:val="-5"/>
                                      <w:sz w:val="20"/>
                                    </w:rPr>
                                    <w:t>5/8</w:t>
                                  </w:r>
                                </w:p>
                              </w:tc>
                            </w:tr>
                          </w:tbl>
                          <w:p w14:paraId="612AE78C" w14:textId="77777777" w:rsidR="00B34F9F" w:rsidRDefault="00B34F9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0D450" id="Textbox 79" o:spid="_x0000_s1031" type="#_x0000_t202" style="position:absolute;margin-left:68.25pt;margin-top:7.25pt;width:446.4pt;height:402pt;z-index:2516582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61"/>
                        <w:gridCol w:w="2727"/>
                        <w:gridCol w:w="2449"/>
                        <w:gridCol w:w="1052"/>
                      </w:tblGrid>
                      <w:tr w:rsidR="00B34F9F" w14:paraId="387E2180" w14:textId="77777777">
                        <w:trPr>
                          <w:trHeight w:val="493"/>
                        </w:trPr>
                        <w:tc>
                          <w:tcPr>
                            <w:tcW w:w="8789" w:type="dxa"/>
                            <w:gridSpan w:val="4"/>
                            <w:tcBorders>
                              <w:right w:val="single" w:sz="6" w:space="0" w:color="000000"/>
                            </w:tcBorders>
                          </w:tcPr>
                          <w:p w14:paraId="7DDE2F6C" w14:textId="77777777" w:rsidR="00B34F9F" w:rsidRDefault="00000000">
                            <w:pPr>
                              <w:pStyle w:val="TableParagraph"/>
                              <w:spacing w:before="9"/>
                              <w:ind w:left="10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30303"/>
                                <w:w w:val="105"/>
                                <w:sz w:val="19"/>
                              </w:rPr>
                              <w:t>counselling,</w:t>
                            </w:r>
                            <w:r>
                              <w:rPr>
                                <w:color w:val="030303"/>
                                <w:spacing w:val="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w w:val="105"/>
                                <w:sz w:val="19"/>
                              </w:rPr>
                              <w:t>negotiating</w:t>
                            </w:r>
                            <w:r>
                              <w:rPr>
                                <w:color w:val="030303"/>
                                <w:spacing w:val="7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w w:val="105"/>
                                <w:sz w:val="19"/>
                              </w:rPr>
                              <w:t>and</w:t>
                            </w:r>
                            <w:r>
                              <w:rPr>
                                <w:color w:val="030303"/>
                                <w:spacing w:val="-9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w w:val="105"/>
                                <w:sz w:val="19"/>
                              </w:rPr>
                              <w:t>persuading</w:t>
                            </w:r>
                            <w:r>
                              <w:rPr>
                                <w:color w:val="030303"/>
                                <w:spacing w:val="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w w:val="105"/>
                                <w:sz w:val="19"/>
                              </w:rPr>
                              <w:t>and</w:t>
                            </w:r>
                            <w:r>
                              <w:rPr>
                                <w:color w:val="030303"/>
                                <w:spacing w:val="-7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w w:val="105"/>
                                <w:sz w:val="19"/>
                              </w:rPr>
                              <w:t>handling</w:t>
                            </w:r>
                            <w:r>
                              <w:rPr>
                                <w:color w:val="030303"/>
                                <w:spacing w:val="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w w:val="105"/>
                                <w:sz w:val="19"/>
                              </w:rPr>
                              <w:t>private</w:t>
                            </w:r>
                            <w:r>
                              <w:rPr>
                                <w:color w:val="2B2B2B"/>
                                <w:w w:val="105"/>
                                <w:sz w:val="19"/>
                              </w:rPr>
                              <w:t>,</w:t>
                            </w:r>
                            <w:r>
                              <w:rPr>
                                <w:color w:val="2B2B2B"/>
                                <w:spacing w:val="-1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w w:val="105"/>
                                <w:sz w:val="19"/>
                              </w:rPr>
                              <w:t>confidential</w:t>
                            </w:r>
                            <w:r>
                              <w:rPr>
                                <w:color w:val="030303"/>
                                <w:spacing w:val="7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w w:val="105"/>
                                <w:sz w:val="19"/>
                              </w:rPr>
                              <w:t>and</w:t>
                            </w:r>
                            <w:r>
                              <w:rPr>
                                <w:color w:val="030303"/>
                                <w:spacing w:val="-7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pacing w:val="-2"/>
                                <w:w w:val="105"/>
                                <w:sz w:val="19"/>
                              </w:rPr>
                              <w:t>sensitive</w:t>
                            </w:r>
                          </w:p>
                          <w:p w14:paraId="4FCE4D73" w14:textId="77777777" w:rsidR="00B34F9F" w:rsidRDefault="00000000">
                            <w:pPr>
                              <w:pStyle w:val="TableParagraph"/>
                              <w:spacing w:before="21"/>
                              <w:ind w:left="10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30303"/>
                                <w:spacing w:val="-2"/>
                                <w:w w:val="105"/>
                                <w:sz w:val="19"/>
                              </w:rPr>
                              <w:t>information.</w:t>
                            </w:r>
                          </w:p>
                        </w:tc>
                      </w:tr>
                      <w:tr w:rsidR="00B34F9F" w14:paraId="4CCAE960" w14:textId="77777777">
                        <w:trPr>
                          <w:trHeight w:val="194"/>
                        </w:trPr>
                        <w:tc>
                          <w:tcPr>
                            <w:tcW w:w="8789" w:type="dxa"/>
                            <w:gridSpan w:val="4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9D7F47B" w14:textId="77777777" w:rsidR="00B34F9F" w:rsidRDefault="00000000">
                            <w:pPr>
                              <w:pStyle w:val="TableParagraph"/>
                              <w:spacing w:line="175" w:lineRule="exact"/>
                              <w:ind w:left="10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30303"/>
                                <w:sz w:val="20"/>
                              </w:rPr>
                              <w:t>Carries</w:t>
                            </w:r>
                            <w:r>
                              <w:rPr>
                                <w:b/>
                                <w:color w:val="030303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30303"/>
                                <w:sz w:val="20"/>
                              </w:rPr>
                              <w:t>Out</w:t>
                            </w:r>
                            <w:r>
                              <w:rPr>
                                <w:b/>
                                <w:color w:val="030303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30303"/>
                                <w:sz w:val="20"/>
                              </w:rPr>
                              <w:t>Effective</w:t>
                            </w:r>
                            <w:r>
                              <w:rPr>
                                <w:b/>
                                <w:color w:val="030303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30303"/>
                                <w:sz w:val="20"/>
                              </w:rPr>
                              <w:t>Decision</w:t>
                            </w:r>
                            <w:r>
                              <w:rPr>
                                <w:b/>
                                <w:color w:val="030303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30303"/>
                                <w:spacing w:val="-2"/>
                                <w:sz w:val="20"/>
                              </w:rPr>
                              <w:t>Making</w:t>
                            </w:r>
                          </w:p>
                        </w:tc>
                      </w:tr>
                      <w:tr w:rsidR="00B34F9F" w14:paraId="0ED961B4" w14:textId="77777777">
                        <w:trPr>
                          <w:trHeight w:val="722"/>
                        </w:trPr>
                        <w:tc>
                          <w:tcPr>
                            <w:tcW w:w="8789" w:type="dxa"/>
                            <w:gridSpan w:val="4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F67E7C9" w14:textId="398520C7" w:rsidR="00B34F9F" w:rsidRDefault="00000000">
                            <w:pPr>
                              <w:pStyle w:val="TableParagraph"/>
                              <w:tabs>
                                <w:tab w:val="left" w:pos="2759"/>
                              </w:tabs>
                              <w:spacing w:before="11" w:line="254" w:lineRule="auto"/>
                              <w:ind w:left="111" w:right="144" w:hanging="4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30303"/>
                                <w:w w:val="105"/>
                                <w:sz w:val="19"/>
                              </w:rPr>
                              <w:t>Covers a</w:t>
                            </w:r>
                            <w:r>
                              <w:rPr>
                                <w:color w:val="030303"/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w w:val="105"/>
                                <w:sz w:val="19"/>
                              </w:rPr>
                              <w:t>range of thinking skills required for taking initiative and independent actions within the scope of the job</w:t>
                            </w:r>
                            <w:r>
                              <w:rPr>
                                <w:color w:val="565656"/>
                                <w:w w:val="105"/>
                                <w:sz w:val="19"/>
                              </w:rPr>
                              <w:t xml:space="preserve">. </w:t>
                            </w:r>
                            <w:r>
                              <w:rPr>
                                <w:color w:val="030303"/>
                                <w:w w:val="105"/>
                                <w:sz w:val="19"/>
                              </w:rPr>
                              <w:t>It includes</w:t>
                            </w:r>
                            <w:r>
                              <w:rPr>
                                <w:color w:val="030303"/>
                                <w:sz w:val="19"/>
                              </w:rPr>
                              <w:tab/>
                            </w:r>
                            <w:r w:rsidR="000661A8">
                              <w:rPr>
                                <w:color w:val="030303"/>
                                <w:w w:val="105"/>
                                <w:sz w:val="19"/>
                              </w:rPr>
                              <w:t>planning</w:t>
                            </w:r>
                            <w:r>
                              <w:rPr>
                                <w:color w:val="030303"/>
                                <w:w w:val="105"/>
                                <w:sz w:val="19"/>
                              </w:rPr>
                              <w:t xml:space="preserve"> and</w:t>
                            </w:r>
                            <w:r>
                              <w:rPr>
                                <w:color w:val="030303"/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w w:val="105"/>
                                <w:sz w:val="19"/>
                              </w:rPr>
                              <w:t>organising</w:t>
                            </w:r>
                            <w:r>
                              <w:rPr>
                                <w:color w:val="2B2B2B"/>
                                <w:w w:val="105"/>
                                <w:sz w:val="19"/>
                              </w:rPr>
                              <w:t>,</w:t>
                            </w:r>
                            <w:r>
                              <w:rPr>
                                <w:color w:val="2B2B2B"/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w w:val="105"/>
                                <w:sz w:val="19"/>
                              </w:rPr>
                              <w:t>self</w:t>
                            </w:r>
                            <w:r>
                              <w:rPr>
                                <w:color w:val="030303"/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w w:val="105"/>
                                <w:sz w:val="19"/>
                              </w:rPr>
                              <w:t>effectiveness and</w:t>
                            </w:r>
                            <w:r>
                              <w:rPr>
                                <w:color w:val="030303"/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w w:val="105"/>
                                <w:sz w:val="19"/>
                              </w:rPr>
                              <w:t>any requirements to</w:t>
                            </w:r>
                          </w:p>
                          <w:p w14:paraId="7033D0AD" w14:textId="77777777" w:rsidR="00B34F9F" w:rsidRDefault="00000000">
                            <w:pPr>
                              <w:pStyle w:val="TableParagraph"/>
                              <w:spacing w:before="3"/>
                              <w:ind w:left="110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30303"/>
                                <w:w w:val="105"/>
                                <w:sz w:val="19"/>
                              </w:rPr>
                              <w:t>quality check</w:t>
                            </w:r>
                            <w:r>
                              <w:rPr>
                                <w:color w:val="030303"/>
                                <w:spacing w:val="6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pacing w:val="-4"/>
                                <w:w w:val="105"/>
                                <w:sz w:val="19"/>
                              </w:rPr>
                              <w:t>work</w:t>
                            </w:r>
                            <w:r>
                              <w:rPr>
                                <w:color w:val="2B2B2B"/>
                                <w:spacing w:val="-4"/>
                                <w:w w:val="105"/>
                                <w:sz w:val="19"/>
                              </w:rPr>
                              <w:t>.</w:t>
                            </w:r>
                          </w:p>
                        </w:tc>
                      </w:tr>
                      <w:tr w:rsidR="00B34F9F" w14:paraId="633E1ABA" w14:textId="77777777">
                        <w:trPr>
                          <w:trHeight w:val="236"/>
                        </w:trPr>
                        <w:tc>
                          <w:tcPr>
                            <w:tcW w:w="8789" w:type="dxa"/>
                            <w:gridSpan w:val="4"/>
                            <w:tcBorders>
                              <w:top w:val="single" w:sz="6" w:space="0" w:color="000000"/>
                              <w:bottom w:val="nil"/>
                              <w:right w:val="nil"/>
                            </w:tcBorders>
                          </w:tcPr>
                          <w:p w14:paraId="4485FCC0" w14:textId="77777777" w:rsidR="00B34F9F" w:rsidRDefault="00000000">
                            <w:pPr>
                              <w:pStyle w:val="TableParagraph"/>
                              <w:spacing w:line="201" w:lineRule="exact"/>
                              <w:ind w:left="10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30303"/>
                                <w:sz w:val="20"/>
                                <w:u w:val="thick" w:color="030303"/>
                              </w:rPr>
                              <w:t>Undertakes</w:t>
                            </w:r>
                            <w:r>
                              <w:rPr>
                                <w:b/>
                                <w:color w:val="030303"/>
                                <w:spacing w:val="-1"/>
                                <w:sz w:val="20"/>
                                <w:u w:val="thick" w:color="03030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30303"/>
                                <w:sz w:val="20"/>
                                <w:u w:val="thick" w:color="030303"/>
                              </w:rPr>
                              <w:t>Structured</w:t>
                            </w:r>
                            <w:r>
                              <w:rPr>
                                <w:b/>
                                <w:color w:val="030303"/>
                                <w:spacing w:val="1"/>
                                <w:sz w:val="20"/>
                                <w:u w:val="thick" w:color="03030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30303"/>
                                <w:sz w:val="20"/>
                                <w:u w:val="thick" w:color="030303"/>
                              </w:rPr>
                              <w:t>Problem</w:t>
                            </w:r>
                            <w:r>
                              <w:rPr>
                                <w:b/>
                                <w:color w:val="030303"/>
                                <w:spacing w:val="-2"/>
                                <w:sz w:val="20"/>
                                <w:u w:val="thick" w:color="03030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30303"/>
                                <w:sz w:val="20"/>
                                <w:u w:val="thick" w:color="030303"/>
                              </w:rPr>
                              <w:t>Solving</w:t>
                            </w:r>
                            <w:r>
                              <w:rPr>
                                <w:b/>
                                <w:color w:val="030303"/>
                                <w:spacing w:val="6"/>
                                <w:sz w:val="20"/>
                                <w:u w:val="thick" w:color="03030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30303"/>
                                <w:spacing w:val="-2"/>
                                <w:sz w:val="20"/>
                                <w:u w:val="thick" w:color="030303"/>
                              </w:rPr>
                              <w:t>Activity</w:t>
                            </w:r>
                          </w:p>
                        </w:tc>
                      </w:tr>
                      <w:tr w:rsidR="00B34F9F" w14:paraId="73D48FED" w14:textId="77777777">
                        <w:trPr>
                          <w:trHeight w:val="692"/>
                        </w:trPr>
                        <w:tc>
                          <w:tcPr>
                            <w:tcW w:w="8789" w:type="dxa"/>
                            <w:gridSpan w:val="4"/>
                            <w:tcBorders>
                              <w:top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0944EA0" w14:textId="77777777" w:rsidR="00B34F9F" w:rsidRDefault="00000000">
                            <w:pPr>
                              <w:pStyle w:val="TableParagraph"/>
                              <w:spacing w:line="203" w:lineRule="exact"/>
                              <w:ind w:left="108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30303"/>
                                <w:w w:val="105"/>
                                <w:sz w:val="19"/>
                              </w:rPr>
                              <w:t>Covers</w:t>
                            </w:r>
                            <w:r>
                              <w:rPr>
                                <w:color w:val="030303"/>
                                <w:spacing w:val="6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w w:val="10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color w:val="030303"/>
                                <w:spacing w:val="-7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w w:val="105"/>
                                <w:sz w:val="19"/>
                              </w:rPr>
                              <w:t>range</w:t>
                            </w:r>
                            <w:r>
                              <w:rPr>
                                <w:color w:val="030303"/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w w:val="105"/>
                                <w:sz w:val="19"/>
                              </w:rPr>
                              <w:t>of</w:t>
                            </w:r>
                            <w:r>
                              <w:rPr>
                                <w:color w:val="030303"/>
                                <w:spacing w:val="-8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w w:val="105"/>
                                <w:sz w:val="19"/>
                              </w:rPr>
                              <w:t>analytical</w:t>
                            </w:r>
                            <w:r>
                              <w:rPr>
                                <w:color w:val="030303"/>
                                <w:spacing w:val="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w w:val="105"/>
                                <w:sz w:val="19"/>
                              </w:rPr>
                              <w:t>skills required</w:t>
                            </w:r>
                            <w:r>
                              <w:rPr>
                                <w:color w:val="030303"/>
                                <w:spacing w:val="6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w w:val="105"/>
                                <w:sz w:val="19"/>
                              </w:rPr>
                              <w:t>for</w:t>
                            </w:r>
                            <w:r>
                              <w:rPr>
                                <w:color w:val="030303"/>
                                <w:spacing w:val="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w w:val="105"/>
                                <w:sz w:val="19"/>
                              </w:rPr>
                              <w:t>gathering</w:t>
                            </w:r>
                            <w:r>
                              <w:rPr>
                                <w:color w:val="2B2B2B"/>
                                <w:w w:val="105"/>
                                <w:sz w:val="19"/>
                              </w:rPr>
                              <w:t>,</w:t>
                            </w:r>
                            <w:r>
                              <w:rPr>
                                <w:color w:val="2B2B2B"/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w w:val="105"/>
                                <w:sz w:val="19"/>
                              </w:rPr>
                              <w:t>collating</w:t>
                            </w:r>
                            <w:r>
                              <w:rPr>
                                <w:color w:val="030303"/>
                                <w:spacing w:val="8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w w:val="105"/>
                                <w:sz w:val="19"/>
                              </w:rPr>
                              <w:t>and</w:t>
                            </w:r>
                            <w:r>
                              <w:rPr>
                                <w:color w:val="030303"/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w w:val="105"/>
                                <w:sz w:val="19"/>
                              </w:rPr>
                              <w:t>analysing</w:t>
                            </w:r>
                            <w:r>
                              <w:rPr>
                                <w:color w:val="030303"/>
                                <w:spacing w:val="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w w:val="105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color w:val="030303"/>
                                <w:spacing w:val="-2"/>
                                <w:w w:val="105"/>
                                <w:sz w:val="19"/>
                              </w:rPr>
                              <w:t xml:space="preserve"> facts</w:t>
                            </w:r>
                          </w:p>
                          <w:p w14:paraId="34993009" w14:textId="7C4174D8" w:rsidR="00B34F9F" w:rsidRDefault="00000000">
                            <w:pPr>
                              <w:pStyle w:val="TableParagraph"/>
                              <w:spacing w:line="230" w:lineRule="atLeast"/>
                              <w:ind w:left="111" w:right="848" w:hanging="2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30303"/>
                                <w:w w:val="105"/>
                                <w:sz w:val="19"/>
                              </w:rPr>
                              <w:t>needed to solve problems</w:t>
                            </w:r>
                            <w:r>
                              <w:rPr>
                                <w:color w:val="464646"/>
                                <w:w w:val="105"/>
                                <w:sz w:val="19"/>
                              </w:rPr>
                              <w:t>.</w:t>
                            </w:r>
                            <w:r>
                              <w:rPr>
                                <w:color w:val="464646"/>
                                <w:spacing w:val="-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w w:val="105"/>
                                <w:sz w:val="19"/>
                              </w:rPr>
                              <w:t xml:space="preserve">It includes creative and critical thinking; </w:t>
                            </w:r>
                            <w:r w:rsidR="000661A8">
                              <w:rPr>
                                <w:color w:val="030303"/>
                                <w:w w:val="105"/>
                                <w:sz w:val="19"/>
                              </w:rPr>
                              <w:t>developing</w:t>
                            </w:r>
                            <w:r>
                              <w:rPr>
                                <w:color w:val="030303"/>
                                <w:w w:val="105"/>
                                <w:sz w:val="19"/>
                              </w:rPr>
                              <w:t xml:space="preserve"> practical solutions</w:t>
                            </w:r>
                            <w:r>
                              <w:rPr>
                                <w:color w:val="2B2B2B"/>
                                <w:w w:val="105"/>
                                <w:sz w:val="19"/>
                              </w:rPr>
                              <w:t>;</w:t>
                            </w:r>
                            <w:r>
                              <w:rPr>
                                <w:color w:val="2B2B2B"/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w w:val="105"/>
                                <w:sz w:val="19"/>
                              </w:rPr>
                              <w:t>applying problem solving strategies and</w:t>
                            </w:r>
                            <w:r>
                              <w:rPr>
                                <w:color w:val="030303"/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w w:val="105"/>
                                <w:sz w:val="19"/>
                              </w:rPr>
                              <w:t>managing interpersonal relationships</w:t>
                            </w:r>
                            <w:r>
                              <w:rPr>
                                <w:color w:val="464646"/>
                                <w:w w:val="105"/>
                                <w:sz w:val="19"/>
                              </w:rPr>
                              <w:t>.</w:t>
                            </w:r>
                          </w:p>
                        </w:tc>
                      </w:tr>
                      <w:tr w:rsidR="00B34F9F" w14:paraId="2C8BD6FB" w14:textId="77777777">
                        <w:trPr>
                          <w:trHeight w:val="509"/>
                        </w:trPr>
                        <w:tc>
                          <w:tcPr>
                            <w:tcW w:w="8789" w:type="dxa"/>
                            <w:gridSpan w:val="4"/>
                            <w:tcBorders>
                              <w:top w:val="single" w:sz="6" w:space="0" w:color="000000"/>
                              <w:bottom w:val="nil"/>
                              <w:right w:val="single" w:sz="6" w:space="0" w:color="000000"/>
                            </w:tcBorders>
                          </w:tcPr>
                          <w:p w14:paraId="3CA25BF4" w14:textId="77777777" w:rsidR="00B34F9F" w:rsidRDefault="00000000">
                            <w:pPr>
                              <w:pStyle w:val="TableParagraph"/>
                              <w:spacing w:line="205" w:lineRule="exact"/>
                              <w:ind w:left="10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30303"/>
                                <w:sz w:val="20"/>
                                <w:u w:val="thick" w:color="030303"/>
                              </w:rPr>
                              <w:t>Operates</w:t>
                            </w:r>
                            <w:r>
                              <w:rPr>
                                <w:b/>
                                <w:color w:val="030303"/>
                                <w:sz w:val="20"/>
                              </w:rPr>
                              <w:t xml:space="preserve"> with</w:t>
                            </w:r>
                            <w:r>
                              <w:rPr>
                                <w:b/>
                                <w:color w:val="030303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30303"/>
                                <w:sz w:val="20"/>
                                <w:u w:val="thick" w:color="030303"/>
                              </w:rPr>
                              <w:t>Dignity</w:t>
                            </w:r>
                            <w:r>
                              <w:rPr>
                                <w:b/>
                                <w:color w:val="030303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30303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030303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30303"/>
                                <w:spacing w:val="-2"/>
                                <w:sz w:val="20"/>
                                <w:u w:val="thick" w:color="030303"/>
                              </w:rPr>
                              <w:t>Respect</w:t>
                            </w:r>
                          </w:p>
                          <w:p w14:paraId="3BAE6600" w14:textId="77777777" w:rsidR="00B34F9F" w:rsidRDefault="00000000">
                            <w:pPr>
                              <w:pStyle w:val="TableParagraph"/>
                              <w:spacing w:before="15"/>
                              <w:ind w:left="108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30303"/>
                                <w:w w:val="105"/>
                                <w:sz w:val="19"/>
                              </w:rPr>
                              <w:t>Covers</w:t>
                            </w:r>
                            <w:r>
                              <w:rPr>
                                <w:color w:val="030303"/>
                                <w:spacing w:val="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w w:val="105"/>
                                <w:sz w:val="19"/>
                              </w:rPr>
                              <w:t>promoting</w:t>
                            </w:r>
                            <w:r>
                              <w:rPr>
                                <w:color w:val="030303"/>
                                <w:spacing w:val="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w w:val="105"/>
                                <w:sz w:val="19"/>
                              </w:rPr>
                              <w:t>equality,</w:t>
                            </w:r>
                            <w:r>
                              <w:rPr>
                                <w:color w:val="030303"/>
                                <w:spacing w:val="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w w:val="105"/>
                                <w:sz w:val="19"/>
                              </w:rPr>
                              <w:t>treating all</w:t>
                            </w:r>
                            <w:r>
                              <w:rPr>
                                <w:color w:val="030303"/>
                                <w:spacing w:val="-6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w w:val="105"/>
                                <w:sz w:val="19"/>
                              </w:rPr>
                              <w:t>people</w:t>
                            </w:r>
                            <w:r>
                              <w:rPr>
                                <w:color w:val="030303"/>
                                <w:spacing w:val="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w w:val="105"/>
                                <w:sz w:val="19"/>
                              </w:rPr>
                              <w:t>fairly</w:t>
                            </w:r>
                            <w:r>
                              <w:rPr>
                                <w:color w:val="030303"/>
                                <w:spacing w:val="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w w:val="105"/>
                                <w:sz w:val="19"/>
                              </w:rPr>
                              <w:t>and</w:t>
                            </w:r>
                            <w:r>
                              <w:rPr>
                                <w:color w:val="030303"/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w w:val="105"/>
                                <w:sz w:val="19"/>
                              </w:rPr>
                              <w:t>with</w:t>
                            </w:r>
                            <w:r>
                              <w:rPr>
                                <w:color w:val="030303"/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w w:val="105"/>
                                <w:sz w:val="19"/>
                              </w:rPr>
                              <w:t>dignity</w:t>
                            </w:r>
                            <w:r>
                              <w:rPr>
                                <w:color w:val="030303"/>
                                <w:spacing w:val="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w w:val="105"/>
                                <w:sz w:val="19"/>
                              </w:rPr>
                              <w:t>and respect</w:t>
                            </w:r>
                            <w:r>
                              <w:rPr>
                                <w:color w:val="2B2B2B"/>
                                <w:w w:val="105"/>
                                <w:sz w:val="19"/>
                              </w:rPr>
                              <w:t>,</w:t>
                            </w:r>
                            <w:r>
                              <w:rPr>
                                <w:color w:val="2B2B2B"/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pacing w:val="-2"/>
                                <w:w w:val="105"/>
                                <w:sz w:val="19"/>
                              </w:rPr>
                              <w:t>maintains</w:t>
                            </w:r>
                          </w:p>
                        </w:tc>
                      </w:tr>
                      <w:tr w:rsidR="00B34F9F" w14:paraId="462B3D2D" w14:textId="77777777" w:rsidTr="000661A8">
                        <w:trPr>
                          <w:trHeight w:val="189"/>
                        </w:trPr>
                        <w:tc>
                          <w:tcPr>
                            <w:tcW w:w="7737" w:type="dxa"/>
                            <w:gridSpan w:val="3"/>
                            <w:tcBorders>
                              <w:top w:val="nil"/>
                              <w:right w:val="single" w:sz="8" w:space="0" w:color="000000"/>
                            </w:tcBorders>
                          </w:tcPr>
                          <w:p w14:paraId="0BC331E1" w14:textId="63A13D19" w:rsidR="00B34F9F" w:rsidRDefault="00000000">
                            <w:pPr>
                              <w:pStyle w:val="TableParagraph"/>
                              <w:spacing w:line="159" w:lineRule="exact"/>
                              <w:ind w:left="10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30303"/>
                                <w:w w:val="105"/>
                                <w:sz w:val="19"/>
                              </w:rPr>
                              <w:t>impartiality/fairness</w:t>
                            </w:r>
                            <w:r>
                              <w:rPr>
                                <w:color w:val="030303"/>
                                <w:spacing w:val="-6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w w:val="105"/>
                                <w:sz w:val="19"/>
                              </w:rPr>
                              <w:t>with</w:t>
                            </w:r>
                            <w:r>
                              <w:rPr>
                                <w:color w:val="030303"/>
                                <w:spacing w:val="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w w:val="105"/>
                                <w:sz w:val="19"/>
                              </w:rPr>
                              <w:t>all</w:t>
                            </w:r>
                            <w:r>
                              <w:rPr>
                                <w:color w:val="030303"/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w w:val="105"/>
                                <w:sz w:val="19"/>
                              </w:rPr>
                              <w:t>people,</w:t>
                            </w:r>
                            <w:r>
                              <w:rPr>
                                <w:color w:val="030303"/>
                                <w:spacing w:val="19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w w:val="105"/>
                                <w:sz w:val="19"/>
                              </w:rPr>
                              <w:t>is</w:t>
                            </w:r>
                            <w:r>
                              <w:rPr>
                                <w:color w:val="030303"/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w w:val="105"/>
                                <w:sz w:val="19"/>
                              </w:rPr>
                              <w:t>aware</w:t>
                            </w:r>
                            <w:r>
                              <w:rPr>
                                <w:color w:val="030303"/>
                                <w:spacing w:val="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w w:val="105"/>
                                <w:sz w:val="19"/>
                              </w:rPr>
                              <w:t>of</w:t>
                            </w:r>
                            <w:r>
                              <w:rPr>
                                <w:color w:val="030303"/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w w:val="105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color w:val="030303"/>
                                <w:spacing w:val="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w w:val="105"/>
                                <w:sz w:val="19"/>
                              </w:rPr>
                              <w:t>barriers</w:t>
                            </w:r>
                            <w:r>
                              <w:rPr>
                                <w:color w:val="030303"/>
                                <w:spacing w:val="12"/>
                                <w:w w:val="105"/>
                                <w:sz w:val="19"/>
                              </w:rPr>
                              <w:t xml:space="preserve"> </w:t>
                            </w:r>
                            <w:r w:rsidR="000661A8">
                              <w:rPr>
                                <w:color w:val="030303"/>
                                <w:spacing w:val="12"/>
                                <w:w w:val="105"/>
                                <w:sz w:val="19"/>
                              </w:rPr>
                              <w:t xml:space="preserve">people face 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nil"/>
                              <w:left w:val="single" w:sz="8" w:space="0" w:color="000000"/>
                              <w:right w:val="single" w:sz="6" w:space="0" w:color="000000"/>
                            </w:tcBorders>
                          </w:tcPr>
                          <w:p w14:paraId="5A5D3E48" w14:textId="3BB1DEEB" w:rsidR="00B34F9F" w:rsidRDefault="00000000">
                            <w:pPr>
                              <w:pStyle w:val="TableParagraph"/>
                              <w:spacing w:line="159" w:lineRule="exact"/>
                              <w:ind w:left="32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B2B2B"/>
                                <w:spacing w:val="-4"/>
                                <w:w w:val="105"/>
                                <w:sz w:val="19"/>
                              </w:rPr>
                              <w:t>.</w:t>
                            </w:r>
                          </w:p>
                        </w:tc>
                      </w:tr>
                      <w:tr w:rsidR="00B34F9F" w14:paraId="6264AD19" w14:textId="77777777">
                        <w:trPr>
                          <w:trHeight w:val="438"/>
                        </w:trPr>
                        <w:tc>
                          <w:tcPr>
                            <w:tcW w:w="8789" w:type="dxa"/>
                            <w:gridSpan w:val="4"/>
                            <w:tcBorders>
                              <w:right w:val="single" w:sz="6" w:space="0" w:color="000000"/>
                            </w:tcBorders>
                            <w:shd w:val="clear" w:color="auto" w:fill="D8D8D8"/>
                          </w:tcPr>
                          <w:p w14:paraId="03D6CC35" w14:textId="77777777" w:rsidR="00B34F9F" w:rsidRDefault="00000000">
                            <w:pPr>
                              <w:pStyle w:val="TableParagraph"/>
                              <w:spacing w:line="207" w:lineRule="exact"/>
                              <w:ind w:left="10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30303"/>
                                <w:sz w:val="20"/>
                              </w:rPr>
                              <w:t>Working</w:t>
                            </w:r>
                            <w:r>
                              <w:rPr>
                                <w:b/>
                                <w:color w:val="030303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30303"/>
                                <w:spacing w:val="-2"/>
                                <w:sz w:val="20"/>
                              </w:rPr>
                              <w:t>Conditions:</w:t>
                            </w:r>
                          </w:p>
                        </w:tc>
                      </w:tr>
                      <w:tr w:rsidR="00B34F9F" w14:paraId="0FAE8F59" w14:textId="77777777">
                        <w:trPr>
                          <w:trHeight w:val="483"/>
                        </w:trPr>
                        <w:tc>
                          <w:tcPr>
                            <w:tcW w:w="8789" w:type="dxa"/>
                            <w:gridSpan w:val="4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B51797D" w14:textId="77777777" w:rsidR="00B34F9F" w:rsidRDefault="00000000">
                            <w:pPr>
                              <w:pStyle w:val="TableParagraph"/>
                              <w:spacing w:before="3" w:line="230" w:lineRule="exact"/>
                              <w:ind w:left="110" w:firstLine="55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30303"/>
                                <w:w w:val="105"/>
                                <w:sz w:val="19"/>
                              </w:rPr>
                              <w:t>Must be</w:t>
                            </w:r>
                            <w:r>
                              <w:rPr>
                                <w:color w:val="030303"/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w w:val="105"/>
                                <w:sz w:val="19"/>
                              </w:rPr>
                              <w:t>able</w:t>
                            </w:r>
                            <w:r>
                              <w:rPr>
                                <w:color w:val="030303"/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w w:val="105"/>
                                <w:sz w:val="19"/>
                              </w:rPr>
                              <w:t>to perform all duties and tasks with reasonable adjustment</w:t>
                            </w:r>
                            <w:r>
                              <w:rPr>
                                <w:color w:val="2B2B2B"/>
                                <w:w w:val="105"/>
                                <w:sz w:val="19"/>
                              </w:rPr>
                              <w:t>,</w:t>
                            </w:r>
                            <w:r>
                              <w:rPr>
                                <w:color w:val="2B2B2B"/>
                                <w:spacing w:val="-1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w w:val="105"/>
                                <w:sz w:val="19"/>
                              </w:rPr>
                              <w:t>where appropriate</w:t>
                            </w:r>
                            <w:r>
                              <w:rPr>
                                <w:color w:val="2B2B2B"/>
                                <w:w w:val="105"/>
                                <w:sz w:val="19"/>
                              </w:rPr>
                              <w:t>,</w:t>
                            </w:r>
                            <w:r>
                              <w:rPr>
                                <w:color w:val="2B2B2B"/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w w:val="105"/>
                                <w:sz w:val="19"/>
                              </w:rPr>
                              <w:t>in accordance with the Equality Act 2010 in relation to Disability Provisions</w:t>
                            </w:r>
                            <w:r>
                              <w:rPr>
                                <w:color w:val="2B2B2B"/>
                                <w:w w:val="105"/>
                                <w:sz w:val="19"/>
                              </w:rPr>
                              <w:t>.</w:t>
                            </w:r>
                          </w:p>
                        </w:tc>
                      </w:tr>
                      <w:tr w:rsidR="00B34F9F" w14:paraId="326479B1" w14:textId="77777777">
                        <w:trPr>
                          <w:trHeight w:val="195"/>
                        </w:trPr>
                        <w:tc>
                          <w:tcPr>
                            <w:tcW w:w="8789" w:type="dxa"/>
                            <w:gridSpan w:val="4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D8D8D8"/>
                          </w:tcPr>
                          <w:p w14:paraId="36BE0221" w14:textId="77777777" w:rsidR="00B34F9F" w:rsidRDefault="00000000">
                            <w:pPr>
                              <w:pStyle w:val="TableParagraph"/>
                              <w:spacing w:line="175" w:lineRule="exact"/>
                              <w:ind w:left="11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30303"/>
                                <w:sz w:val="20"/>
                                <w:u w:val="thick" w:color="030303"/>
                              </w:rPr>
                              <w:t>Special</w:t>
                            </w:r>
                            <w:r>
                              <w:rPr>
                                <w:b/>
                                <w:color w:val="03030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30303"/>
                                <w:spacing w:val="-2"/>
                                <w:sz w:val="20"/>
                              </w:rPr>
                              <w:t>Conditions:</w:t>
                            </w:r>
                          </w:p>
                        </w:tc>
                      </w:tr>
                      <w:tr w:rsidR="00B34F9F" w14:paraId="522C220A" w14:textId="77777777">
                        <w:trPr>
                          <w:trHeight w:val="485"/>
                        </w:trPr>
                        <w:tc>
                          <w:tcPr>
                            <w:tcW w:w="8789" w:type="dxa"/>
                            <w:gridSpan w:val="4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2284E7B" w14:textId="77777777" w:rsidR="00B34F9F" w:rsidRDefault="00000000">
                            <w:pPr>
                              <w:pStyle w:val="TableParagraph"/>
                              <w:spacing w:before="4" w:line="230" w:lineRule="atLeast"/>
                              <w:ind w:left="111" w:right="848"/>
                              <w:rPr>
                                <w:color w:val="030303"/>
                                <w:w w:val="105"/>
                                <w:sz w:val="19"/>
                              </w:rPr>
                            </w:pPr>
                            <w:r>
                              <w:rPr>
                                <w:color w:val="030303"/>
                                <w:w w:val="105"/>
                                <w:sz w:val="19"/>
                              </w:rPr>
                              <w:t>You will</w:t>
                            </w:r>
                            <w:r>
                              <w:rPr>
                                <w:color w:val="030303"/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w w:val="105"/>
                                <w:sz w:val="19"/>
                              </w:rPr>
                              <w:t>be</w:t>
                            </w:r>
                            <w:r>
                              <w:rPr>
                                <w:color w:val="030303"/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w w:val="105"/>
                                <w:sz w:val="19"/>
                              </w:rPr>
                              <w:t>informed if there is</w:t>
                            </w:r>
                            <w:r>
                              <w:rPr>
                                <w:color w:val="030303"/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w w:val="10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color w:val="030303"/>
                                <w:spacing w:val="-6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w w:val="105"/>
                                <w:sz w:val="19"/>
                              </w:rPr>
                              <w:t>requirement for</w:t>
                            </w:r>
                            <w:r>
                              <w:rPr>
                                <w:color w:val="030303"/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w w:val="105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color w:val="030303"/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w w:val="105"/>
                                <w:sz w:val="19"/>
                              </w:rPr>
                              <w:t>post to</w:t>
                            </w:r>
                            <w:r>
                              <w:rPr>
                                <w:color w:val="030303"/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w w:val="105"/>
                                <w:sz w:val="19"/>
                              </w:rPr>
                              <w:t>have</w:t>
                            </w:r>
                            <w:r>
                              <w:rPr>
                                <w:color w:val="030303"/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w w:val="105"/>
                                <w:sz w:val="19"/>
                              </w:rPr>
                              <w:t>recruitment checks such as DBS</w:t>
                            </w:r>
                            <w:r>
                              <w:rPr>
                                <w:color w:val="2B2B2B"/>
                                <w:w w:val="105"/>
                                <w:sz w:val="19"/>
                              </w:rPr>
                              <w:t xml:space="preserve">, </w:t>
                            </w:r>
                            <w:r>
                              <w:rPr>
                                <w:color w:val="030303"/>
                                <w:w w:val="105"/>
                                <w:sz w:val="19"/>
                              </w:rPr>
                              <w:t>Warner Process.</w:t>
                            </w:r>
                          </w:p>
                          <w:p w14:paraId="5CA06C6C" w14:textId="77777777" w:rsidR="000661A8" w:rsidRDefault="000661A8">
                            <w:pPr>
                              <w:pStyle w:val="TableParagraph"/>
                              <w:spacing w:before="4" w:line="230" w:lineRule="atLeast"/>
                              <w:ind w:left="111" w:right="848"/>
                              <w:rPr>
                                <w:color w:val="030303"/>
                                <w:w w:val="105"/>
                                <w:sz w:val="19"/>
                              </w:rPr>
                            </w:pPr>
                          </w:p>
                          <w:p w14:paraId="054611AD" w14:textId="77777777" w:rsidR="000661A8" w:rsidRDefault="000661A8">
                            <w:pPr>
                              <w:pStyle w:val="TableParagraph"/>
                              <w:spacing w:before="4" w:line="230" w:lineRule="atLeast"/>
                              <w:ind w:left="111" w:right="848"/>
                              <w:rPr>
                                <w:color w:val="030303"/>
                                <w:w w:val="105"/>
                                <w:sz w:val="19"/>
                              </w:rPr>
                            </w:pPr>
                          </w:p>
                          <w:p w14:paraId="427FEEAB" w14:textId="77777777" w:rsidR="000661A8" w:rsidRDefault="000661A8">
                            <w:pPr>
                              <w:pStyle w:val="TableParagraph"/>
                              <w:spacing w:before="4" w:line="230" w:lineRule="atLeast"/>
                              <w:ind w:left="111" w:right="848"/>
                              <w:rPr>
                                <w:color w:val="030303"/>
                                <w:w w:val="105"/>
                                <w:sz w:val="19"/>
                              </w:rPr>
                            </w:pPr>
                          </w:p>
                          <w:p w14:paraId="68A88947" w14:textId="77777777" w:rsidR="000661A8" w:rsidRDefault="000661A8">
                            <w:pPr>
                              <w:pStyle w:val="TableParagraph"/>
                              <w:spacing w:before="4" w:line="230" w:lineRule="atLeast"/>
                              <w:ind w:left="111" w:right="848"/>
                              <w:rPr>
                                <w:color w:val="030303"/>
                                <w:w w:val="105"/>
                                <w:sz w:val="19"/>
                              </w:rPr>
                            </w:pPr>
                          </w:p>
                          <w:p w14:paraId="539D3CA3" w14:textId="77777777" w:rsidR="000661A8" w:rsidRDefault="000661A8">
                            <w:pPr>
                              <w:pStyle w:val="TableParagraph"/>
                              <w:spacing w:before="4" w:line="230" w:lineRule="atLeast"/>
                              <w:ind w:left="111" w:right="848"/>
                              <w:rPr>
                                <w:sz w:val="19"/>
                              </w:rPr>
                            </w:pPr>
                          </w:p>
                        </w:tc>
                      </w:tr>
                      <w:tr w:rsidR="00B34F9F" w14:paraId="08F59301" w14:textId="77777777">
                        <w:trPr>
                          <w:trHeight w:val="227"/>
                        </w:trPr>
                        <w:tc>
                          <w:tcPr>
                            <w:tcW w:w="8789" w:type="dxa"/>
                            <w:gridSpan w:val="4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222B7E6" w14:textId="77777777" w:rsidR="00B34F9F" w:rsidRDefault="00B34F9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34F9F" w14:paraId="28946D1E" w14:textId="77777777">
                        <w:trPr>
                          <w:trHeight w:val="918"/>
                        </w:trPr>
                        <w:tc>
                          <w:tcPr>
                            <w:tcW w:w="256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015336E" w14:textId="77777777" w:rsidR="00B34F9F" w:rsidRDefault="00000000">
                            <w:pPr>
                              <w:pStyle w:val="TableParagraph"/>
                              <w:spacing w:line="205" w:lineRule="exact"/>
                              <w:ind w:left="10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30303"/>
                                <w:sz w:val="20"/>
                              </w:rPr>
                              <w:t>Compiled</w:t>
                            </w:r>
                            <w:r>
                              <w:rPr>
                                <w:b/>
                                <w:color w:val="030303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30303"/>
                                <w:sz w:val="20"/>
                              </w:rPr>
                              <w:t>by:</w:t>
                            </w:r>
                            <w:r>
                              <w:rPr>
                                <w:b/>
                                <w:color w:val="030303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30303"/>
                                <w:spacing w:val="-2"/>
                                <w:sz w:val="20"/>
                              </w:rPr>
                              <w:t>Grace</w:t>
                            </w:r>
                          </w:p>
                          <w:p w14:paraId="5862D7EB" w14:textId="77777777" w:rsidR="00B34F9F" w:rsidRDefault="00000000">
                            <w:pPr>
                              <w:pStyle w:val="TableParagraph"/>
                              <w:ind w:left="10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30303"/>
                                <w:spacing w:val="-2"/>
                                <w:sz w:val="20"/>
                              </w:rPr>
                              <w:t>Kitchen</w:t>
                            </w:r>
                          </w:p>
                          <w:p w14:paraId="63024289" w14:textId="77777777" w:rsidR="00B34F9F" w:rsidRDefault="00B34F9F">
                            <w:pPr>
                              <w:pStyle w:val="TableParagraph"/>
                              <w:spacing w:before="2"/>
                              <w:rPr>
                                <w:sz w:val="20"/>
                              </w:rPr>
                            </w:pPr>
                          </w:p>
                          <w:p w14:paraId="68BF7EBF" w14:textId="77777777" w:rsidR="00B34F9F" w:rsidRDefault="00000000">
                            <w:pPr>
                              <w:pStyle w:val="TableParagraph"/>
                              <w:ind w:left="10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30303"/>
                                <w:sz w:val="20"/>
                              </w:rPr>
                              <w:t>Date:</w:t>
                            </w:r>
                            <w:r>
                              <w:rPr>
                                <w:b/>
                                <w:color w:val="030303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30303"/>
                                <w:sz w:val="20"/>
                              </w:rPr>
                              <w:t>March</w:t>
                            </w:r>
                            <w:r>
                              <w:rPr>
                                <w:b/>
                                <w:color w:val="030303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30303"/>
                                <w:spacing w:val="-4"/>
                                <w:sz w:val="20"/>
                              </w:rPr>
                              <w:t>2022</w:t>
                            </w:r>
                          </w:p>
                        </w:tc>
                        <w:tc>
                          <w:tcPr>
                            <w:tcW w:w="2727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56E64B1" w14:textId="77777777" w:rsidR="00B34F9F" w:rsidRDefault="00000000">
                            <w:pPr>
                              <w:pStyle w:val="TableParagraph"/>
                              <w:spacing w:line="205" w:lineRule="exact"/>
                              <w:ind w:left="10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30303"/>
                                <w:sz w:val="20"/>
                              </w:rPr>
                              <w:t>Grade</w:t>
                            </w:r>
                            <w:r>
                              <w:rPr>
                                <w:b/>
                                <w:color w:val="030303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30303"/>
                                <w:sz w:val="20"/>
                              </w:rPr>
                              <w:t>Assessment</w:t>
                            </w:r>
                            <w:r>
                              <w:rPr>
                                <w:b/>
                                <w:color w:val="030303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30303"/>
                                <w:spacing w:val="-2"/>
                                <w:sz w:val="20"/>
                              </w:rPr>
                              <w:t>Date:</w:t>
                            </w:r>
                          </w:p>
                          <w:p w14:paraId="4719A514" w14:textId="77777777" w:rsidR="00B34F9F" w:rsidRDefault="00000000">
                            <w:pPr>
                              <w:pStyle w:val="TableParagraph"/>
                              <w:ind w:left="10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30303"/>
                                <w:sz w:val="20"/>
                              </w:rPr>
                              <w:t>July</w:t>
                            </w:r>
                            <w:r>
                              <w:rPr>
                                <w:b/>
                                <w:color w:val="030303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30303"/>
                                <w:spacing w:val="-4"/>
                                <w:sz w:val="20"/>
                              </w:rPr>
                              <w:t>2020</w:t>
                            </w:r>
                          </w:p>
                        </w:tc>
                        <w:tc>
                          <w:tcPr>
                            <w:tcW w:w="3501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DDED4BF" w14:textId="77777777" w:rsidR="00B34F9F" w:rsidRDefault="00000000">
                            <w:pPr>
                              <w:pStyle w:val="TableParagraph"/>
                              <w:spacing w:line="205" w:lineRule="exact"/>
                              <w:ind w:left="10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30303"/>
                                <w:sz w:val="20"/>
                              </w:rPr>
                              <w:t>Post</w:t>
                            </w:r>
                            <w:r>
                              <w:rPr>
                                <w:b/>
                                <w:color w:val="030303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30303"/>
                                <w:sz w:val="20"/>
                              </w:rPr>
                              <w:t>Grade:</w:t>
                            </w:r>
                            <w:r>
                              <w:rPr>
                                <w:b/>
                                <w:color w:val="030303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30303"/>
                                <w:sz w:val="20"/>
                              </w:rPr>
                              <w:t>Band</w:t>
                            </w:r>
                            <w:r>
                              <w:rPr>
                                <w:b/>
                                <w:color w:val="030303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30303"/>
                                <w:spacing w:val="-5"/>
                                <w:sz w:val="20"/>
                              </w:rPr>
                              <w:t>5/8</w:t>
                            </w:r>
                          </w:p>
                        </w:tc>
                      </w:tr>
                    </w:tbl>
                    <w:p w14:paraId="612AE78C" w14:textId="77777777" w:rsidR="00B34F9F" w:rsidRDefault="00B34F9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9892FCB" w14:textId="77777777" w:rsidR="00B34F9F" w:rsidRDefault="00B34F9F">
      <w:pPr>
        <w:pStyle w:val="BodyText"/>
        <w:rPr>
          <w:sz w:val="20"/>
        </w:rPr>
      </w:pPr>
    </w:p>
    <w:p w14:paraId="0EFB499A" w14:textId="77777777" w:rsidR="00B34F9F" w:rsidRDefault="00B34F9F">
      <w:pPr>
        <w:pStyle w:val="BodyText"/>
        <w:rPr>
          <w:sz w:val="20"/>
        </w:rPr>
      </w:pPr>
    </w:p>
    <w:p w14:paraId="59435E07" w14:textId="77777777" w:rsidR="00B34F9F" w:rsidRDefault="00B34F9F">
      <w:pPr>
        <w:pStyle w:val="BodyText"/>
        <w:rPr>
          <w:sz w:val="20"/>
        </w:rPr>
      </w:pPr>
    </w:p>
    <w:p w14:paraId="087B1E85" w14:textId="77777777" w:rsidR="00B34F9F" w:rsidRDefault="00B34F9F">
      <w:pPr>
        <w:pStyle w:val="BodyText"/>
        <w:spacing w:before="26"/>
        <w:rPr>
          <w:sz w:val="20"/>
        </w:rPr>
      </w:pPr>
    </w:p>
    <w:p w14:paraId="764E7DF9" w14:textId="77777777" w:rsidR="00B34F9F" w:rsidRDefault="00000000">
      <w:pPr>
        <w:pStyle w:val="BodyText"/>
        <w:spacing w:line="184" w:lineRule="exact"/>
        <w:ind w:left="2771"/>
        <w:rPr>
          <w:position w:val="-3"/>
          <w:sz w:val="18"/>
        </w:rPr>
      </w:pPr>
      <w:r>
        <w:rPr>
          <w:noProof/>
          <w:position w:val="-3"/>
          <w:sz w:val="18"/>
        </w:rPr>
        <mc:AlternateContent>
          <mc:Choice Requires="wpg">
            <w:drawing>
              <wp:inline distT="0" distB="0" distL="0" distR="0" wp14:anchorId="2DC08C02" wp14:editId="4EC7FA79">
                <wp:extent cx="82550" cy="117475"/>
                <wp:effectExtent l="0" t="0" r="0" b="0"/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2550" cy="117475"/>
                          <a:chOff x="0" y="0"/>
                          <a:chExt cx="82550" cy="117475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-12" y="0"/>
                            <a:ext cx="82550" cy="117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0" h="117475">
                                <a:moveTo>
                                  <a:pt x="57924" y="51816"/>
                                </a:moveTo>
                                <a:lnTo>
                                  <a:pt x="54876" y="39624"/>
                                </a:lnTo>
                                <a:lnTo>
                                  <a:pt x="50812" y="33528"/>
                                </a:lnTo>
                                <a:lnTo>
                                  <a:pt x="48780" y="30480"/>
                                </a:lnTo>
                                <a:lnTo>
                                  <a:pt x="47256" y="29464"/>
                                </a:lnTo>
                                <a:lnTo>
                                  <a:pt x="47256" y="50292"/>
                                </a:lnTo>
                                <a:lnTo>
                                  <a:pt x="47256" y="67056"/>
                                </a:lnTo>
                                <a:lnTo>
                                  <a:pt x="45732" y="73152"/>
                                </a:lnTo>
                                <a:lnTo>
                                  <a:pt x="41160" y="76200"/>
                                </a:lnTo>
                                <a:lnTo>
                                  <a:pt x="38112" y="80772"/>
                                </a:lnTo>
                                <a:lnTo>
                                  <a:pt x="33540" y="82296"/>
                                </a:lnTo>
                                <a:lnTo>
                                  <a:pt x="22872" y="82296"/>
                                </a:lnTo>
                                <a:lnTo>
                                  <a:pt x="19824" y="80772"/>
                                </a:lnTo>
                                <a:lnTo>
                                  <a:pt x="15252" y="77724"/>
                                </a:lnTo>
                                <a:lnTo>
                                  <a:pt x="12204" y="73152"/>
                                </a:lnTo>
                                <a:lnTo>
                                  <a:pt x="10680" y="67056"/>
                                </a:lnTo>
                                <a:lnTo>
                                  <a:pt x="10680" y="50292"/>
                                </a:lnTo>
                                <a:lnTo>
                                  <a:pt x="12204" y="44196"/>
                                </a:lnTo>
                                <a:lnTo>
                                  <a:pt x="16776" y="41148"/>
                                </a:lnTo>
                                <a:lnTo>
                                  <a:pt x="19824" y="36576"/>
                                </a:lnTo>
                                <a:lnTo>
                                  <a:pt x="22110" y="35052"/>
                                </a:lnTo>
                                <a:lnTo>
                                  <a:pt x="24396" y="33528"/>
                                </a:lnTo>
                                <a:lnTo>
                                  <a:pt x="33540" y="33528"/>
                                </a:lnTo>
                                <a:lnTo>
                                  <a:pt x="38112" y="36576"/>
                                </a:lnTo>
                                <a:lnTo>
                                  <a:pt x="45732" y="44196"/>
                                </a:lnTo>
                                <a:lnTo>
                                  <a:pt x="47256" y="50292"/>
                                </a:lnTo>
                                <a:lnTo>
                                  <a:pt x="47256" y="29464"/>
                                </a:lnTo>
                                <a:lnTo>
                                  <a:pt x="39636" y="24384"/>
                                </a:lnTo>
                                <a:lnTo>
                                  <a:pt x="35064" y="22860"/>
                                </a:lnTo>
                                <a:lnTo>
                                  <a:pt x="25920" y="22860"/>
                                </a:lnTo>
                                <a:lnTo>
                                  <a:pt x="21348" y="24384"/>
                                </a:lnTo>
                                <a:lnTo>
                                  <a:pt x="18300" y="25908"/>
                                </a:lnTo>
                                <a:lnTo>
                                  <a:pt x="12204" y="32004"/>
                                </a:lnTo>
                                <a:lnTo>
                                  <a:pt x="10680" y="35052"/>
                                </a:lnTo>
                                <a:lnTo>
                                  <a:pt x="10680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117360"/>
                                </a:lnTo>
                                <a:lnTo>
                                  <a:pt x="10680" y="117360"/>
                                </a:lnTo>
                                <a:lnTo>
                                  <a:pt x="10680" y="83820"/>
                                </a:lnTo>
                                <a:lnTo>
                                  <a:pt x="12204" y="86868"/>
                                </a:lnTo>
                                <a:lnTo>
                                  <a:pt x="15252" y="88392"/>
                                </a:lnTo>
                                <a:lnTo>
                                  <a:pt x="18300" y="91440"/>
                                </a:lnTo>
                                <a:lnTo>
                                  <a:pt x="21348" y="92964"/>
                                </a:lnTo>
                                <a:lnTo>
                                  <a:pt x="33540" y="92964"/>
                                </a:lnTo>
                                <a:lnTo>
                                  <a:pt x="42684" y="89916"/>
                                </a:lnTo>
                                <a:lnTo>
                                  <a:pt x="47256" y="86868"/>
                                </a:lnTo>
                                <a:lnTo>
                                  <a:pt x="50304" y="83820"/>
                                </a:lnTo>
                                <a:lnTo>
                                  <a:pt x="51828" y="82296"/>
                                </a:lnTo>
                                <a:lnTo>
                                  <a:pt x="53352" y="76200"/>
                                </a:lnTo>
                                <a:lnTo>
                                  <a:pt x="56400" y="71628"/>
                                </a:lnTo>
                                <a:lnTo>
                                  <a:pt x="57924" y="65532"/>
                                </a:lnTo>
                                <a:lnTo>
                                  <a:pt x="57924" y="51816"/>
                                </a:lnTo>
                                <a:close/>
                              </a:path>
                              <a:path w="82550" h="117475">
                                <a:moveTo>
                                  <a:pt x="82296" y="0"/>
                                </a:moveTo>
                                <a:lnTo>
                                  <a:pt x="70116" y="0"/>
                                </a:lnTo>
                                <a:lnTo>
                                  <a:pt x="70116" y="92964"/>
                                </a:lnTo>
                                <a:lnTo>
                                  <a:pt x="82296" y="92964"/>
                                </a:lnTo>
                                <a:lnTo>
                                  <a:pt x="82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F1FC8B" id="Group 77" o:spid="_x0000_s1026" style="width:6.5pt;height:9.25pt;mso-position-horizontal-relative:char;mso-position-vertical-relative:line" coordsize="82550,117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">
                <v:shape id="Graphic 78" o:spid="_x0000_s1027" style="position:absolute;left:-12;width:82550;height:117475;visibility:visible;mso-wrap-style:square;v-text-anchor:top" coordsize="82550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" path="m57924,51816l54876,39624,50812,33528,48780,30480,47256,29464r,20828l47256,67056r-1524,6096l41160,76200r-3048,4572l33540,82296r-10668,l19824,80772,15252,77724,12204,73152,10680,67056r,-16764l12204,44196r4572,-3048l19824,36576r2286,-1524l24396,33528r9144,l38112,36576r7620,7620l47256,50292r,-20828l39636,24384,35064,22860r-9144,l21348,24384r-3048,1524l12204,32004r-1524,3048l10680,24384,,24384r,92976l10680,117360r,-33540l12204,86868r3048,1524l18300,91440r3048,1524l33540,92964r9144,-3048l47256,86868r3048,-3048l51828,82296r1524,-6096l56400,71628r1524,-6096l57924,51816xem82296,l70116,r,92964l82296,92964,8229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C43B95C" w14:textId="1BCC550F" w:rsidR="00B34F9F" w:rsidRDefault="00000000">
      <w:pPr>
        <w:spacing w:before="129"/>
        <w:ind w:right="227"/>
        <w:jc w:val="right"/>
        <w:rPr>
          <w:sz w:val="30"/>
        </w:rPr>
      </w:pPr>
      <w:r>
        <w:rPr>
          <w:color w:val="030303"/>
          <w:spacing w:val="-10"/>
          <w:w w:val="75"/>
          <w:sz w:val="30"/>
        </w:rPr>
        <w:t>I</w:t>
      </w:r>
    </w:p>
    <w:p w14:paraId="0D2ADAA9" w14:textId="77777777" w:rsidR="00B34F9F" w:rsidRDefault="00000000">
      <w:pPr>
        <w:pStyle w:val="BodyText"/>
        <w:spacing w:before="6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767BA89" wp14:editId="516BE239">
                <wp:simplePos x="0" y="0"/>
                <wp:positionH relativeFrom="page">
                  <wp:posOffset>5145023</wp:posOffset>
                </wp:positionH>
                <wp:positionV relativeFrom="paragraph">
                  <wp:posOffset>205504</wp:posOffset>
                </wp:positionV>
                <wp:extent cx="58419" cy="94615"/>
                <wp:effectExtent l="0" t="0" r="0" b="0"/>
                <wp:wrapTopAndBottom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19" cy="94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19" h="94615">
                              <a:moveTo>
                                <a:pt x="22098" y="12192"/>
                              </a:moveTo>
                              <a:lnTo>
                                <a:pt x="10668" y="12192"/>
                              </a:lnTo>
                              <a:lnTo>
                                <a:pt x="12192" y="9144"/>
                              </a:lnTo>
                              <a:lnTo>
                                <a:pt x="18288" y="3048"/>
                              </a:lnTo>
                              <a:lnTo>
                                <a:pt x="24384" y="0"/>
                              </a:lnTo>
                              <a:lnTo>
                                <a:pt x="35052" y="0"/>
                              </a:lnTo>
                              <a:lnTo>
                                <a:pt x="39624" y="1524"/>
                              </a:lnTo>
                              <a:lnTo>
                                <a:pt x="48768" y="7620"/>
                              </a:lnTo>
                              <a:lnTo>
                                <a:pt x="50800" y="10668"/>
                              </a:lnTo>
                              <a:lnTo>
                                <a:pt x="24384" y="10668"/>
                              </a:lnTo>
                              <a:lnTo>
                                <a:pt x="22098" y="12192"/>
                              </a:lnTo>
                              <a:close/>
                            </a:path>
                            <a:path w="58419" h="94615">
                              <a:moveTo>
                                <a:pt x="10668" y="94488"/>
                              </a:moveTo>
                              <a:lnTo>
                                <a:pt x="0" y="94488"/>
                              </a:lnTo>
                              <a:lnTo>
                                <a:pt x="0" y="1524"/>
                              </a:lnTo>
                              <a:lnTo>
                                <a:pt x="10668" y="1524"/>
                              </a:lnTo>
                              <a:lnTo>
                                <a:pt x="10668" y="12192"/>
                              </a:lnTo>
                              <a:lnTo>
                                <a:pt x="22098" y="12192"/>
                              </a:lnTo>
                              <a:lnTo>
                                <a:pt x="19812" y="13716"/>
                              </a:lnTo>
                              <a:lnTo>
                                <a:pt x="12192" y="21336"/>
                              </a:lnTo>
                              <a:lnTo>
                                <a:pt x="10668" y="27432"/>
                              </a:lnTo>
                              <a:lnTo>
                                <a:pt x="10668" y="44196"/>
                              </a:lnTo>
                              <a:lnTo>
                                <a:pt x="12192" y="50292"/>
                              </a:lnTo>
                              <a:lnTo>
                                <a:pt x="15240" y="54864"/>
                              </a:lnTo>
                              <a:lnTo>
                                <a:pt x="18288" y="57912"/>
                              </a:lnTo>
                              <a:lnTo>
                                <a:pt x="22860" y="59436"/>
                              </a:lnTo>
                              <a:lnTo>
                                <a:pt x="51816" y="59436"/>
                              </a:lnTo>
                              <a:lnTo>
                                <a:pt x="50292" y="60960"/>
                              </a:lnTo>
                              <a:lnTo>
                                <a:pt x="10668" y="60960"/>
                              </a:lnTo>
                              <a:lnTo>
                                <a:pt x="10668" y="94488"/>
                              </a:lnTo>
                              <a:close/>
                            </a:path>
                            <a:path w="58419" h="94615">
                              <a:moveTo>
                                <a:pt x="51816" y="59436"/>
                              </a:moveTo>
                              <a:lnTo>
                                <a:pt x="33528" y="59436"/>
                              </a:lnTo>
                              <a:lnTo>
                                <a:pt x="38100" y="57912"/>
                              </a:lnTo>
                              <a:lnTo>
                                <a:pt x="41148" y="53340"/>
                              </a:lnTo>
                              <a:lnTo>
                                <a:pt x="44196" y="50292"/>
                              </a:lnTo>
                              <a:lnTo>
                                <a:pt x="47244" y="44196"/>
                              </a:lnTo>
                              <a:lnTo>
                                <a:pt x="47244" y="27432"/>
                              </a:lnTo>
                              <a:lnTo>
                                <a:pt x="44196" y="21336"/>
                              </a:lnTo>
                              <a:lnTo>
                                <a:pt x="41148" y="16764"/>
                              </a:lnTo>
                              <a:lnTo>
                                <a:pt x="38100" y="13716"/>
                              </a:lnTo>
                              <a:lnTo>
                                <a:pt x="33528" y="10668"/>
                              </a:lnTo>
                              <a:lnTo>
                                <a:pt x="50800" y="10668"/>
                              </a:lnTo>
                              <a:lnTo>
                                <a:pt x="51816" y="12192"/>
                              </a:lnTo>
                              <a:lnTo>
                                <a:pt x="53340" y="16764"/>
                              </a:lnTo>
                              <a:lnTo>
                                <a:pt x="56388" y="22860"/>
                              </a:lnTo>
                              <a:lnTo>
                                <a:pt x="57912" y="28956"/>
                              </a:lnTo>
                              <a:lnTo>
                                <a:pt x="57912" y="42672"/>
                              </a:lnTo>
                              <a:lnTo>
                                <a:pt x="56388" y="48768"/>
                              </a:lnTo>
                              <a:lnTo>
                                <a:pt x="53340" y="53340"/>
                              </a:lnTo>
                              <a:lnTo>
                                <a:pt x="51816" y="59436"/>
                              </a:lnTo>
                              <a:close/>
                            </a:path>
                            <a:path w="58419" h="94615">
                              <a:moveTo>
                                <a:pt x="33528" y="70104"/>
                              </a:moveTo>
                              <a:lnTo>
                                <a:pt x="21336" y="70104"/>
                              </a:lnTo>
                              <a:lnTo>
                                <a:pt x="18288" y="68580"/>
                              </a:lnTo>
                              <a:lnTo>
                                <a:pt x="15240" y="65532"/>
                              </a:lnTo>
                              <a:lnTo>
                                <a:pt x="12192" y="64008"/>
                              </a:lnTo>
                              <a:lnTo>
                                <a:pt x="10668" y="60960"/>
                              </a:lnTo>
                              <a:lnTo>
                                <a:pt x="50292" y="60960"/>
                              </a:lnTo>
                              <a:lnTo>
                                <a:pt x="47244" y="64008"/>
                              </a:lnTo>
                              <a:lnTo>
                                <a:pt x="42672" y="65532"/>
                              </a:lnTo>
                              <a:lnTo>
                                <a:pt x="38100" y="68580"/>
                              </a:lnTo>
                              <a:lnTo>
                                <a:pt x="33528" y="701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464703" id="Graphic 80" o:spid="_x0000_s1026" style="position:absolute;margin-left:405.1pt;margin-top:16.2pt;width:4.6pt;height:7.4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19,94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" path="m22098,12192r-11430,l12192,9144,18288,3048,24384,,35052,r4572,1524l48768,7620r2032,3048l24384,10668r-2286,1524xem10668,94488l,94488,,1524r10668,l10668,12192r11430,l19812,13716r-7620,7620l10668,27432r,16764l12192,50292r3048,4572l18288,57912r4572,1524l51816,59436r-1524,1524l10668,60960r,33528xem51816,59436r-18288,l38100,57912r3048,-4572l44196,50292r3048,-6096l47244,27432,44196,21336,41148,16764,38100,13716,33528,10668r17272,l51816,12192r1524,4572l56388,22860r1524,6096l57912,42672r-1524,6096l53340,53340r-1524,6096xem33528,70104r-12192,l18288,68580,15240,65532,12192,64008,10668,60960r39624,l47244,64008r-4572,1524l38100,68580r-4572,152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0134FE0" w14:textId="77777777" w:rsidR="00B34F9F" w:rsidRDefault="00B34F9F">
      <w:pPr>
        <w:pStyle w:val="BodyText"/>
        <w:rPr>
          <w:sz w:val="20"/>
        </w:rPr>
      </w:pPr>
    </w:p>
    <w:p w14:paraId="3FEC0CFB" w14:textId="77777777" w:rsidR="00B34F9F" w:rsidRDefault="00B34F9F">
      <w:pPr>
        <w:pStyle w:val="BodyText"/>
        <w:rPr>
          <w:sz w:val="20"/>
        </w:rPr>
      </w:pPr>
    </w:p>
    <w:p w14:paraId="5DBAD365" w14:textId="77777777" w:rsidR="00B34F9F" w:rsidRDefault="00000000">
      <w:pPr>
        <w:pStyle w:val="BodyText"/>
        <w:spacing w:before="8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2D29759" wp14:editId="540507B9">
                <wp:simplePos x="0" y="0"/>
                <wp:positionH relativeFrom="page">
                  <wp:posOffset>4543044</wp:posOffset>
                </wp:positionH>
                <wp:positionV relativeFrom="paragraph">
                  <wp:posOffset>212077</wp:posOffset>
                </wp:positionV>
                <wp:extent cx="58419" cy="94615"/>
                <wp:effectExtent l="0" t="0" r="0" b="0"/>
                <wp:wrapTopAndBottom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19" cy="94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19" h="94615">
                              <a:moveTo>
                                <a:pt x="22098" y="12192"/>
                              </a:moveTo>
                              <a:lnTo>
                                <a:pt x="10668" y="12192"/>
                              </a:lnTo>
                              <a:lnTo>
                                <a:pt x="19812" y="3048"/>
                              </a:lnTo>
                              <a:lnTo>
                                <a:pt x="25908" y="0"/>
                              </a:lnTo>
                              <a:lnTo>
                                <a:pt x="35052" y="0"/>
                              </a:lnTo>
                              <a:lnTo>
                                <a:pt x="41148" y="1524"/>
                              </a:lnTo>
                              <a:lnTo>
                                <a:pt x="45720" y="4572"/>
                              </a:lnTo>
                              <a:lnTo>
                                <a:pt x="51816" y="10668"/>
                              </a:lnTo>
                              <a:lnTo>
                                <a:pt x="24384" y="10668"/>
                              </a:lnTo>
                              <a:lnTo>
                                <a:pt x="22098" y="12192"/>
                              </a:lnTo>
                              <a:close/>
                            </a:path>
                            <a:path w="58419" h="94615">
                              <a:moveTo>
                                <a:pt x="10668" y="94488"/>
                              </a:moveTo>
                              <a:lnTo>
                                <a:pt x="0" y="94488"/>
                              </a:lnTo>
                              <a:lnTo>
                                <a:pt x="0" y="1524"/>
                              </a:lnTo>
                              <a:lnTo>
                                <a:pt x="10668" y="1524"/>
                              </a:lnTo>
                              <a:lnTo>
                                <a:pt x="10668" y="12192"/>
                              </a:lnTo>
                              <a:lnTo>
                                <a:pt x="22098" y="12192"/>
                              </a:lnTo>
                              <a:lnTo>
                                <a:pt x="19812" y="13716"/>
                              </a:lnTo>
                              <a:lnTo>
                                <a:pt x="16764" y="18288"/>
                              </a:lnTo>
                              <a:lnTo>
                                <a:pt x="12192" y="21336"/>
                              </a:lnTo>
                              <a:lnTo>
                                <a:pt x="10668" y="27432"/>
                              </a:lnTo>
                              <a:lnTo>
                                <a:pt x="10668" y="44196"/>
                              </a:lnTo>
                              <a:lnTo>
                                <a:pt x="12192" y="50292"/>
                              </a:lnTo>
                              <a:lnTo>
                                <a:pt x="19812" y="57912"/>
                              </a:lnTo>
                              <a:lnTo>
                                <a:pt x="24384" y="59436"/>
                              </a:lnTo>
                              <a:lnTo>
                                <a:pt x="51816" y="59436"/>
                              </a:lnTo>
                              <a:lnTo>
                                <a:pt x="50800" y="60960"/>
                              </a:lnTo>
                              <a:lnTo>
                                <a:pt x="10668" y="60960"/>
                              </a:lnTo>
                              <a:lnTo>
                                <a:pt x="10668" y="94488"/>
                              </a:lnTo>
                              <a:close/>
                            </a:path>
                            <a:path w="58419" h="94615">
                              <a:moveTo>
                                <a:pt x="51816" y="59436"/>
                              </a:moveTo>
                              <a:lnTo>
                                <a:pt x="33528" y="59436"/>
                              </a:lnTo>
                              <a:lnTo>
                                <a:pt x="38100" y="57912"/>
                              </a:lnTo>
                              <a:lnTo>
                                <a:pt x="45720" y="50292"/>
                              </a:lnTo>
                              <a:lnTo>
                                <a:pt x="47244" y="44196"/>
                              </a:lnTo>
                              <a:lnTo>
                                <a:pt x="47244" y="27432"/>
                              </a:lnTo>
                              <a:lnTo>
                                <a:pt x="45720" y="21336"/>
                              </a:lnTo>
                              <a:lnTo>
                                <a:pt x="42672" y="16764"/>
                              </a:lnTo>
                              <a:lnTo>
                                <a:pt x="38100" y="13716"/>
                              </a:lnTo>
                              <a:lnTo>
                                <a:pt x="35052" y="10668"/>
                              </a:lnTo>
                              <a:lnTo>
                                <a:pt x="51816" y="10668"/>
                              </a:lnTo>
                              <a:lnTo>
                                <a:pt x="53340" y="12192"/>
                              </a:lnTo>
                              <a:lnTo>
                                <a:pt x="54864" y="16764"/>
                              </a:lnTo>
                              <a:lnTo>
                                <a:pt x="57912" y="28956"/>
                              </a:lnTo>
                              <a:lnTo>
                                <a:pt x="57912" y="42672"/>
                              </a:lnTo>
                              <a:lnTo>
                                <a:pt x="56388" y="48768"/>
                              </a:lnTo>
                              <a:lnTo>
                                <a:pt x="54864" y="53340"/>
                              </a:lnTo>
                              <a:lnTo>
                                <a:pt x="51816" y="59436"/>
                              </a:lnTo>
                              <a:close/>
                            </a:path>
                            <a:path w="58419" h="94615">
                              <a:moveTo>
                                <a:pt x="33528" y="70104"/>
                              </a:moveTo>
                              <a:lnTo>
                                <a:pt x="21336" y="70104"/>
                              </a:lnTo>
                              <a:lnTo>
                                <a:pt x="18288" y="68580"/>
                              </a:lnTo>
                              <a:lnTo>
                                <a:pt x="15240" y="65532"/>
                              </a:lnTo>
                              <a:lnTo>
                                <a:pt x="12192" y="64008"/>
                              </a:lnTo>
                              <a:lnTo>
                                <a:pt x="10668" y="60960"/>
                              </a:lnTo>
                              <a:lnTo>
                                <a:pt x="50800" y="60960"/>
                              </a:lnTo>
                              <a:lnTo>
                                <a:pt x="48768" y="64008"/>
                              </a:lnTo>
                              <a:lnTo>
                                <a:pt x="44196" y="65532"/>
                              </a:lnTo>
                              <a:lnTo>
                                <a:pt x="39624" y="68580"/>
                              </a:lnTo>
                              <a:lnTo>
                                <a:pt x="33528" y="701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826C37" id="Graphic 81" o:spid="_x0000_s1026" style="position:absolute;margin-left:357.7pt;margin-top:16.7pt;width:4.6pt;height:7.4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19,94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" path="m22098,12192r-11430,l19812,3048,25908,r9144,l41148,1524r4572,3048l51816,10668r-27432,l22098,12192xem10668,94488l,94488,,1524r10668,l10668,12192r11430,l19812,13716r-3048,4572l12192,21336r-1524,6096l10668,44196r1524,6096l19812,57912r4572,1524l51816,59436r-1016,1524l10668,60960r,33528xem51816,59436r-18288,l38100,57912r7620,-7620l47244,44196r,-16764l45720,21336,42672,16764,38100,13716,35052,10668r16764,l53340,12192r1524,4572l57912,28956r,13716l56388,48768r-1524,4572l51816,59436xem33528,70104r-12192,l18288,68580,15240,65532,12192,64008,10668,60960r40132,l48768,64008r-4572,1524l39624,68580r-6096,1524xe" fillcolor="black" stroked="f">
                <v:path arrowok="t"/>
                <w10:wrap type="topAndBottom" anchorx="page"/>
              </v:shape>
            </w:pict>
          </mc:Fallback>
        </mc:AlternateContent>
      </w:r>
    </w:p>
    <w:sectPr w:rsidR="00B34F9F">
      <w:pgSz w:w="11910" w:h="16840"/>
      <w:pgMar w:top="2000" w:right="1417" w:bottom="1260" w:left="1275" w:header="1341" w:footer="10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6FD64" w14:textId="77777777" w:rsidR="00381099" w:rsidRDefault="00381099">
      <w:r>
        <w:separator/>
      </w:r>
    </w:p>
  </w:endnote>
  <w:endnote w:type="continuationSeparator" w:id="0">
    <w:p w14:paraId="32424C0F" w14:textId="77777777" w:rsidR="00381099" w:rsidRDefault="00381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21267" w14:textId="77777777" w:rsidR="00B34F9F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42080" behindDoc="1" locked="0" layoutInCell="1" allowOverlap="1" wp14:anchorId="7C535D9F" wp14:editId="253B933A">
              <wp:simplePos x="0" y="0"/>
              <wp:positionH relativeFrom="page">
                <wp:posOffset>966695</wp:posOffset>
              </wp:positionH>
              <wp:positionV relativeFrom="page">
                <wp:posOffset>9871550</wp:posOffset>
              </wp:positionV>
              <wp:extent cx="3246755" cy="16065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4675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C701B4" w14:textId="77777777" w:rsidR="00B34F9F" w:rsidRDefault="00000000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010101"/>
                              <w:w w:val="105"/>
                              <w:sz w:val="14"/>
                            </w:rPr>
                            <w:t>Version</w:t>
                          </w:r>
                          <w:r>
                            <w:rPr>
                              <w:color w:val="010101"/>
                              <w:spacing w:val="-11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w w:val="105"/>
                              <w:sz w:val="14"/>
                            </w:rPr>
                            <w:t>31</w:t>
                          </w:r>
                          <w:r>
                            <w:rPr>
                              <w:color w:val="010101"/>
                              <w:spacing w:val="-10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w w:val="105"/>
                              <w:sz w:val="14"/>
                            </w:rPr>
                            <w:t>Dated</w:t>
                          </w:r>
                          <w:r>
                            <w:rPr>
                              <w:color w:val="010101"/>
                              <w:spacing w:val="-10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w w:val="105"/>
                              <w:sz w:val="14"/>
                            </w:rPr>
                            <w:t>June</w:t>
                          </w:r>
                          <w:r>
                            <w:rPr>
                              <w:color w:val="010101"/>
                              <w:spacing w:val="-8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w w:val="105"/>
                              <w:sz w:val="14"/>
                            </w:rPr>
                            <w:t>20191</w:t>
                          </w:r>
                          <w:r>
                            <w:rPr>
                              <w:color w:val="010101"/>
                              <w:spacing w:val="-11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w w:val="105"/>
                              <w:sz w:val="14"/>
                            </w:rPr>
                            <w:t>Created</w:t>
                          </w:r>
                          <w:r>
                            <w:rPr>
                              <w:color w:val="010101"/>
                              <w:spacing w:val="-2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w w:val="105"/>
                              <w:sz w:val="14"/>
                            </w:rPr>
                            <w:t>by</w:t>
                          </w:r>
                          <w:r>
                            <w:rPr>
                              <w:color w:val="010101"/>
                              <w:spacing w:val="-2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w w:val="105"/>
                              <w:sz w:val="14"/>
                            </w:rPr>
                            <w:t>IJ</w:t>
                          </w:r>
                          <w:r>
                            <w:rPr>
                              <w:color w:val="010101"/>
                              <w:spacing w:val="-10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t>I</w:t>
                          </w:r>
                          <w:r>
                            <w:rPr>
                              <w:color w:val="010101"/>
                              <w:spacing w:val="-17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w w:val="105"/>
                              <w:sz w:val="14"/>
                            </w:rPr>
                            <w:t>Job</w:t>
                          </w:r>
                          <w:r>
                            <w:rPr>
                              <w:color w:val="010101"/>
                              <w:spacing w:val="-8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w w:val="105"/>
                              <w:sz w:val="14"/>
                            </w:rPr>
                            <w:t>Profile</w:t>
                          </w:r>
                          <w:r>
                            <w:rPr>
                              <w:color w:val="010101"/>
                              <w:spacing w:val="-4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w w:val="105"/>
                              <w:sz w:val="14"/>
                            </w:rPr>
                            <w:t>Employee</w:t>
                          </w:r>
                          <w:r>
                            <w:rPr>
                              <w:color w:val="010101"/>
                              <w:spacing w:val="2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w w:val="105"/>
                              <w:sz w:val="14"/>
                            </w:rPr>
                            <w:t>Band</w:t>
                          </w:r>
                          <w:r>
                            <w:rPr>
                              <w:color w:val="010101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w w:val="105"/>
                              <w:sz w:val="14"/>
                            </w:rPr>
                            <w:t>5</w:t>
                          </w:r>
                          <w:r>
                            <w:rPr>
                              <w:color w:val="010101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w w:val="105"/>
                              <w:sz w:val="14"/>
                            </w:rPr>
                            <w:t xml:space="preserve">- </w:t>
                          </w:r>
                          <w:r>
                            <w:rPr>
                              <w:color w:val="010101"/>
                              <w:spacing w:val="-10"/>
                              <w:w w:val="105"/>
                              <w:sz w:val="14"/>
                            </w:rPr>
                            <w:t>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535D9F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3" type="#_x0000_t202" style="position:absolute;margin-left:76.1pt;margin-top:777.3pt;width:255.65pt;height:12.65pt;z-index:-15974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" filled="f" stroked="f">
              <v:textbox inset="0,0,0,0">
                <w:txbxContent>
                  <w:p w14:paraId="30C701B4" w14:textId="77777777" w:rsidR="00B34F9F" w:rsidRDefault="00000000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color w:val="010101"/>
                        <w:w w:val="105"/>
                        <w:sz w:val="14"/>
                      </w:rPr>
                      <w:t>Version</w:t>
                    </w:r>
                    <w:r>
                      <w:rPr>
                        <w:color w:val="010101"/>
                        <w:spacing w:val="-1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010101"/>
                        <w:w w:val="105"/>
                        <w:sz w:val="14"/>
                      </w:rPr>
                      <w:t>31</w:t>
                    </w:r>
                    <w:r>
                      <w:rPr>
                        <w:color w:val="010101"/>
                        <w:spacing w:val="-1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010101"/>
                        <w:w w:val="105"/>
                        <w:sz w:val="14"/>
                      </w:rPr>
                      <w:t>Dated</w:t>
                    </w:r>
                    <w:r>
                      <w:rPr>
                        <w:color w:val="010101"/>
                        <w:spacing w:val="-1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010101"/>
                        <w:w w:val="105"/>
                        <w:sz w:val="14"/>
                      </w:rPr>
                      <w:t>June</w:t>
                    </w:r>
                    <w:r>
                      <w:rPr>
                        <w:color w:val="010101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010101"/>
                        <w:w w:val="105"/>
                        <w:sz w:val="14"/>
                      </w:rPr>
                      <w:t>20191</w:t>
                    </w:r>
                    <w:r>
                      <w:rPr>
                        <w:color w:val="010101"/>
                        <w:spacing w:val="-1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010101"/>
                        <w:w w:val="105"/>
                        <w:sz w:val="14"/>
                      </w:rPr>
                      <w:t>Created</w:t>
                    </w:r>
                    <w:r>
                      <w:rPr>
                        <w:color w:val="010101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010101"/>
                        <w:w w:val="105"/>
                        <w:sz w:val="14"/>
                      </w:rPr>
                      <w:t>by</w:t>
                    </w:r>
                    <w:r>
                      <w:rPr>
                        <w:color w:val="010101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010101"/>
                        <w:w w:val="105"/>
                        <w:sz w:val="14"/>
                      </w:rPr>
                      <w:t>IJ</w:t>
                    </w:r>
                    <w:r>
                      <w:rPr>
                        <w:color w:val="010101"/>
                        <w:spacing w:val="-1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010101"/>
                        <w:w w:val="105"/>
                        <w:sz w:val="19"/>
                      </w:rPr>
                      <w:t>I</w:t>
                    </w:r>
                    <w:r>
                      <w:rPr>
                        <w:color w:val="010101"/>
                        <w:spacing w:val="-17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color w:val="010101"/>
                        <w:w w:val="105"/>
                        <w:sz w:val="14"/>
                      </w:rPr>
                      <w:t>Job</w:t>
                    </w:r>
                    <w:r>
                      <w:rPr>
                        <w:color w:val="010101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010101"/>
                        <w:w w:val="105"/>
                        <w:sz w:val="14"/>
                      </w:rPr>
                      <w:t>Profile</w:t>
                    </w:r>
                    <w:r>
                      <w:rPr>
                        <w:color w:val="010101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010101"/>
                        <w:w w:val="105"/>
                        <w:sz w:val="14"/>
                      </w:rPr>
                      <w:t>Employee</w:t>
                    </w:r>
                    <w:r>
                      <w:rPr>
                        <w:color w:val="010101"/>
                        <w:spacing w:val="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010101"/>
                        <w:w w:val="105"/>
                        <w:sz w:val="14"/>
                      </w:rPr>
                      <w:t>Band</w:t>
                    </w:r>
                    <w:r>
                      <w:rPr>
                        <w:color w:val="01010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010101"/>
                        <w:w w:val="105"/>
                        <w:sz w:val="14"/>
                      </w:rPr>
                      <w:t>5</w:t>
                    </w:r>
                    <w:r>
                      <w:rPr>
                        <w:color w:val="01010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010101"/>
                        <w:w w:val="105"/>
                        <w:sz w:val="14"/>
                      </w:rPr>
                      <w:t xml:space="preserve">- </w:t>
                    </w:r>
                    <w:r>
                      <w:rPr>
                        <w:color w:val="010101"/>
                        <w:spacing w:val="-10"/>
                        <w:w w:val="105"/>
                        <w:sz w:val="14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63F68" w14:textId="77777777" w:rsidR="00381099" w:rsidRDefault="00381099">
      <w:r>
        <w:separator/>
      </w:r>
    </w:p>
  </w:footnote>
  <w:footnote w:type="continuationSeparator" w:id="0">
    <w:p w14:paraId="1B022A1E" w14:textId="77777777" w:rsidR="00381099" w:rsidRDefault="00381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88579" w14:textId="77777777" w:rsidR="00B34F9F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40544" behindDoc="1" locked="0" layoutInCell="1" allowOverlap="1" wp14:anchorId="37F4F01C" wp14:editId="4AAC3B56">
              <wp:simplePos x="0" y="0"/>
              <wp:positionH relativeFrom="page">
                <wp:posOffset>969263</wp:posOffset>
              </wp:positionH>
              <wp:positionV relativeFrom="page">
                <wp:posOffset>1004316</wp:posOffset>
              </wp:positionV>
              <wp:extent cx="5524500" cy="3556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524500" cy="355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24500" h="35560">
                            <a:moveTo>
                              <a:pt x="5524500" y="35052"/>
                            </a:moveTo>
                            <a:lnTo>
                              <a:pt x="0" y="35052"/>
                            </a:lnTo>
                            <a:lnTo>
                              <a:pt x="0" y="0"/>
                            </a:lnTo>
                            <a:lnTo>
                              <a:pt x="5524500" y="0"/>
                            </a:lnTo>
                            <a:lnTo>
                              <a:pt x="5524500" y="35052"/>
                            </a:lnTo>
                            <a:close/>
                          </a:path>
                        </a:pathLst>
                      </a:custGeom>
                      <a:solidFill>
                        <a:srgbClr val="FF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4A5881" id="Graphic 1" o:spid="_x0000_s1026" style="position:absolute;margin-left:76.3pt;margin-top:79.1pt;width:435pt;height:2.8pt;z-index:-15975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524500,35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" path="m5524500,35052l,35052,,,5524500,r,35052xe" fillcolor="red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41056" behindDoc="1" locked="0" layoutInCell="1" allowOverlap="1" wp14:anchorId="4C6D31ED" wp14:editId="14212937">
              <wp:simplePos x="0" y="0"/>
              <wp:positionH relativeFrom="page">
                <wp:posOffset>969263</wp:posOffset>
              </wp:positionH>
              <wp:positionV relativeFrom="page">
                <wp:posOffset>1056132</wp:posOffset>
              </wp:positionV>
              <wp:extent cx="5524500" cy="1714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524500" cy="171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24500" h="17145">
                            <a:moveTo>
                              <a:pt x="5524500" y="16764"/>
                            </a:moveTo>
                            <a:lnTo>
                              <a:pt x="0" y="16764"/>
                            </a:lnTo>
                            <a:lnTo>
                              <a:pt x="0" y="0"/>
                            </a:lnTo>
                            <a:lnTo>
                              <a:pt x="5524500" y="0"/>
                            </a:lnTo>
                            <a:lnTo>
                              <a:pt x="5524500" y="16764"/>
                            </a:lnTo>
                            <a:close/>
                          </a:path>
                        </a:pathLst>
                      </a:custGeom>
                      <a:solidFill>
                        <a:srgbClr val="FF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5116C0" id="Graphic 2" o:spid="_x0000_s1026" style="position:absolute;margin-left:76.3pt;margin-top:83.15pt;width:435pt;height:1.35pt;z-index:-15975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524500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" path="m5524500,16764l,16764,,,5524500,r,16764xe" fillcolor="red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41568" behindDoc="1" locked="0" layoutInCell="1" allowOverlap="1" wp14:anchorId="5736EDD5" wp14:editId="714EEFD3">
              <wp:simplePos x="0" y="0"/>
              <wp:positionH relativeFrom="page">
                <wp:posOffset>1028858</wp:posOffset>
              </wp:positionH>
              <wp:positionV relativeFrom="page">
                <wp:posOffset>838834</wp:posOffset>
              </wp:positionV>
              <wp:extent cx="2930525" cy="1536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3052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1C00B8" w14:textId="77777777" w:rsidR="00B34F9F" w:rsidRDefault="00000000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10101"/>
                              <w:sz w:val="18"/>
                            </w:rPr>
                            <w:t>Competency</w:t>
                          </w:r>
                          <w:r>
                            <w:rPr>
                              <w:b/>
                              <w:color w:val="010101"/>
                              <w:spacing w:val="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10101"/>
                              <w:sz w:val="18"/>
                            </w:rPr>
                            <w:t>Based</w:t>
                          </w:r>
                          <w:r>
                            <w:rPr>
                              <w:b/>
                              <w:color w:val="010101"/>
                              <w:spacing w:val="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10101"/>
                              <w:sz w:val="18"/>
                            </w:rPr>
                            <w:t>Job</w:t>
                          </w:r>
                          <w:r>
                            <w:rPr>
                              <w:b/>
                              <w:color w:val="010101"/>
                              <w:spacing w:val="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10101"/>
                              <w:sz w:val="18"/>
                            </w:rPr>
                            <w:t>Profile</w:t>
                          </w:r>
                          <w:r>
                            <w:rPr>
                              <w:b/>
                              <w:color w:val="010101"/>
                              <w:spacing w:val="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101FF"/>
                              <w:sz w:val="18"/>
                            </w:rPr>
                            <w:t>Band</w:t>
                          </w:r>
                          <w:r>
                            <w:rPr>
                              <w:b/>
                              <w:color w:val="0101FF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101FF"/>
                              <w:sz w:val="18"/>
                            </w:rPr>
                            <w:t>5-8 (June</w:t>
                          </w:r>
                          <w:r>
                            <w:rPr>
                              <w:b/>
                              <w:color w:val="0101FF"/>
                              <w:spacing w:val="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101FF"/>
                              <w:spacing w:val="-2"/>
                              <w:sz w:val="18"/>
                            </w:rPr>
                            <w:t>2019)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36EDD5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2" type="#_x0000_t202" style="position:absolute;margin-left:81pt;margin-top:66.05pt;width:230.75pt;height:12.1pt;z-index:-15974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" filled="f" stroked="f">
              <v:textbox inset="0,0,0,0">
                <w:txbxContent>
                  <w:p w14:paraId="231C00B8" w14:textId="77777777" w:rsidR="00B34F9F" w:rsidRDefault="00000000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10101"/>
                        <w:sz w:val="18"/>
                      </w:rPr>
                      <w:t>Competency</w:t>
                    </w:r>
                    <w:r>
                      <w:rPr>
                        <w:b/>
                        <w:color w:val="010101"/>
                        <w:spacing w:val="1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10101"/>
                        <w:sz w:val="18"/>
                      </w:rPr>
                      <w:t>Based</w:t>
                    </w:r>
                    <w:r>
                      <w:rPr>
                        <w:b/>
                        <w:color w:val="010101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10101"/>
                        <w:sz w:val="18"/>
                      </w:rPr>
                      <w:t>Job</w:t>
                    </w:r>
                    <w:r>
                      <w:rPr>
                        <w:b/>
                        <w:color w:val="010101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10101"/>
                        <w:sz w:val="18"/>
                      </w:rPr>
                      <w:t>Profile</w:t>
                    </w:r>
                    <w:r>
                      <w:rPr>
                        <w:b/>
                        <w:color w:val="010101"/>
                        <w:spacing w:val="8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101FF"/>
                        <w:sz w:val="18"/>
                      </w:rPr>
                      <w:t>Band</w:t>
                    </w:r>
                    <w:r>
                      <w:rPr>
                        <w:b/>
                        <w:color w:val="0101FF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101FF"/>
                        <w:sz w:val="18"/>
                      </w:rPr>
                      <w:t>5-8 (June</w:t>
                    </w:r>
                    <w:r>
                      <w:rPr>
                        <w:b/>
                        <w:color w:val="0101FF"/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101FF"/>
                        <w:spacing w:val="-2"/>
                        <w:sz w:val="18"/>
                      </w:rPr>
                      <w:t>2019)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4930"/>
    <w:multiLevelType w:val="hybridMultilevel"/>
    <w:tmpl w:val="F1E2EE50"/>
    <w:lvl w:ilvl="0" w:tplc="1BE0C34A">
      <w:start w:val="1"/>
      <w:numFmt w:val="decimal"/>
      <w:lvlText w:val="%1."/>
      <w:lvlJc w:val="left"/>
      <w:pPr>
        <w:ind w:left="926" w:hanging="33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-1"/>
        <w:w w:val="105"/>
        <w:sz w:val="19"/>
        <w:szCs w:val="19"/>
        <w:lang w:val="en-US" w:eastAsia="en-US" w:bidi="ar-SA"/>
      </w:rPr>
    </w:lvl>
    <w:lvl w:ilvl="1" w:tplc="6292CF80">
      <w:numFmt w:val="bullet"/>
      <w:lvlText w:val="•"/>
      <w:lvlJc w:val="left"/>
      <w:pPr>
        <w:ind w:left="1749" w:hanging="333"/>
      </w:pPr>
      <w:rPr>
        <w:rFonts w:hint="default"/>
        <w:lang w:val="en-US" w:eastAsia="en-US" w:bidi="ar-SA"/>
      </w:rPr>
    </w:lvl>
    <w:lvl w:ilvl="2" w:tplc="EC7872DC">
      <w:numFmt w:val="bullet"/>
      <w:lvlText w:val="•"/>
      <w:lvlJc w:val="left"/>
      <w:pPr>
        <w:ind w:left="2578" w:hanging="333"/>
      </w:pPr>
      <w:rPr>
        <w:rFonts w:hint="default"/>
        <w:lang w:val="en-US" w:eastAsia="en-US" w:bidi="ar-SA"/>
      </w:rPr>
    </w:lvl>
    <w:lvl w:ilvl="3" w:tplc="E5209592">
      <w:numFmt w:val="bullet"/>
      <w:lvlText w:val="•"/>
      <w:lvlJc w:val="left"/>
      <w:pPr>
        <w:ind w:left="3408" w:hanging="333"/>
      </w:pPr>
      <w:rPr>
        <w:rFonts w:hint="default"/>
        <w:lang w:val="en-US" w:eastAsia="en-US" w:bidi="ar-SA"/>
      </w:rPr>
    </w:lvl>
    <w:lvl w:ilvl="4" w:tplc="880A4F78">
      <w:numFmt w:val="bullet"/>
      <w:lvlText w:val="•"/>
      <w:lvlJc w:val="left"/>
      <w:pPr>
        <w:ind w:left="4237" w:hanging="333"/>
      </w:pPr>
      <w:rPr>
        <w:rFonts w:hint="default"/>
        <w:lang w:val="en-US" w:eastAsia="en-US" w:bidi="ar-SA"/>
      </w:rPr>
    </w:lvl>
    <w:lvl w:ilvl="5" w:tplc="1D76830A">
      <w:numFmt w:val="bullet"/>
      <w:lvlText w:val="•"/>
      <w:lvlJc w:val="left"/>
      <w:pPr>
        <w:ind w:left="5067" w:hanging="333"/>
      </w:pPr>
      <w:rPr>
        <w:rFonts w:hint="default"/>
        <w:lang w:val="en-US" w:eastAsia="en-US" w:bidi="ar-SA"/>
      </w:rPr>
    </w:lvl>
    <w:lvl w:ilvl="6" w:tplc="8AA2CBE8">
      <w:numFmt w:val="bullet"/>
      <w:lvlText w:val="•"/>
      <w:lvlJc w:val="left"/>
      <w:pPr>
        <w:ind w:left="5896" w:hanging="333"/>
      </w:pPr>
      <w:rPr>
        <w:rFonts w:hint="default"/>
        <w:lang w:val="en-US" w:eastAsia="en-US" w:bidi="ar-SA"/>
      </w:rPr>
    </w:lvl>
    <w:lvl w:ilvl="7" w:tplc="09380AC6">
      <w:numFmt w:val="bullet"/>
      <w:lvlText w:val="•"/>
      <w:lvlJc w:val="left"/>
      <w:pPr>
        <w:ind w:left="6726" w:hanging="333"/>
      </w:pPr>
      <w:rPr>
        <w:rFonts w:hint="default"/>
        <w:lang w:val="en-US" w:eastAsia="en-US" w:bidi="ar-SA"/>
      </w:rPr>
    </w:lvl>
    <w:lvl w:ilvl="8" w:tplc="CC4ADB76">
      <w:numFmt w:val="bullet"/>
      <w:lvlText w:val="•"/>
      <w:lvlJc w:val="left"/>
      <w:pPr>
        <w:ind w:left="7555" w:hanging="333"/>
      </w:pPr>
      <w:rPr>
        <w:rFonts w:hint="default"/>
        <w:lang w:val="en-US" w:eastAsia="en-US" w:bidi="ar-SA"/>
      </w:rPr>
    </w:lvl>
  </w:abstractNum>
  <w:abstractNum w:abstractNumId="1" w15:restartNumberingAfterBreak="0">
    <w:nsid w:val="2F83009A"/>
    <w:multiLevelType w:val="hybridMultilevel"/>
    <w:tmpl w:val="9B50CD94"/>
    <w:lvl w:ilvl="0" w:tplc="2FA66D80">
      <w:start w:val="1"/>
      <w:numFmt w:val="decimal"/>
      <w:lvlText w:val="%1."/>
      <w:lvlJc w:val="left"/>
      <w:pPr>
        <w:ind w:left="423" w:hanging="32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0"/>
        <w:w w:val="108"/>
        <w:sz w:val="20"/>
        <w:szCs w:val="20"/>
        <w:lang w:val="en-US" w:eastAsia="en-US" w:bidi="ar-SA"/>
      </w:rPr>
    </w:lvl>
    <w:lvl w:ilvl="1" w:tplc="28887592">
      <w:numFmt w:val="bullet"/>
      <w:lvlText w:val="•"/>
      <w:lvlJc w:val="left"/>
      <w:pPr>
        <w:ind w:left="1255" w:hanging="324"/>
      </w:pPr>
      <w:rPr>
        <w:rFonts w:hint="default"/>
        <w:lang w:val="en-US" w:eastAsia="en-US" w:bidi="ar-SA"/>
      </w:rPr>
    </w:lvl>
    <w:lvl w:ilvl="2" w:tplc="F4C6D006">
      <w:numFmt w:val="bullet"/>
      <w:lvlText w:val="•"/>
      <w:lvlJc w:val="left"/>
      <w:pPr>
        <w:ind w:left="2090" w:hanging="324"/>
      </w:pPr>
      <w:rPr>
        <w:rFonts w:hint="default"/>
        <w:lang w:val="en-US" w:eastAsia="en-US" w:bidi="ar-SA"/>
      </w:rPr>
    </w:lvl>
    <w:lvl w:ilvl="3" w:tplc="1B46CC88">
      <w:numFmt w:val="bullet"/>
      <w:lvlText w:val="•"/>
      <w:lvlJc w:val="left"/>
      <w:pPr>
        <w:ind w:left="2925" w:hanging="324"/>
      </w:pPr>
      <w:rPr>
        <w:rFonts w:hint="default"/>
        <w:lang w:val="en-US" w:eastAsia="en-US" w:bidi="ar-SA"/>
      </w:rPr>
    </w:lvl>
    <w:lvl w:ilvl="4" w:tplc="FEE40042">
      <w:numFmt w:val="bullet"/>
      <w:lvlText w:val="•"/>
      <w:lvlJc w:val="left"/>
      <w:pPr>
        <w:ind w:left="3760" w:hanging="324"/>
      </w:pPr>
      <w:rPr>
        <w:rFonts w:hint="default"/>
        <w:lang w:val="en-US" w:eastAsia="en-US" w:bidi="ar-SA"/>
      </w:rPr>
    </w:lvl>
    <w:lvl w:ilvl="5" w:tplc="3E7C6EFC">
      <w:numFmt w:val="bullet"/>
      <w:lvlText w:val="•"/>
      <w:lvlJc w:val="left"/>
      <w:pPr>
        <w:ind w:left="4595" w:hanging="324"/>
      </w:pPr>
      <w:rPr>
        <w:rFonts w:hint="default"/>
        <w:lang w:val="en-US" w:eastAsia="en-US" w:bidi="ar-SA"/>
      </w:rPr>
    </w:lvl>
    <w:lvl w:ilvl="6" w:tplc="53A43AFA">
      <w:numFmt w:val="bullet"/>
      <w:lvlText w:val="•"/>
      <w:lvlJc w:val="left"/>
      <w:pPr>
        <w:ind w:left="5430" w:hanging="324"/>
      </w:pPr>
      <w:rPr>
        <w:rFonts w:hint="default"/>
        <w:lang w:val="en-US" w:eastAsia="en-US" w:bidi="ar-SA"/>
      </w:rPr>
    </w:lvl>
    <w:lvl w:ilvl="7" w:tplc="1940F4CA">
      <w:numFmt w:val="bullet"/>
      <w:lvlText w:val="•"/>
      <w:lvlJc w:val="left"/>
      <w:pPr>
        <w:ind w:left="6265" w:hanging="324"/>
      </w:pPr>
      <w:rPr>
        <w:rFonts w:hint="default"/>
        <w:lang w:val="en-US" w:eastAsia="en-US" w:bidi="ar-SA"/>
      </w:rPr>
    </w:lvl>
    <w:lvl w:ilvl="8" w:tplc="7EA02FA8">
      <w:numFmt w:val="bullet"/>
      <w:lvlText w:val="•"/>
      <w:lvlJc w:val="left"/>
      <w:pPr>
        <w:ind w:left="7100" w:hanging="324"/>
      </w:pPr>
      <w:rPr>
        <w:rFonts w:hint="default"/>
        <w:lang w:val="en-US" w:eastAsia="en-US" w:bidi="ar-SA"/>
      </w:rPr>
    </w:lvl>
  </w:abstractNum>
  <w:num w:numId="1" w16cid:durableId="637344900">
    <w:abstractNumId w:val="0"/>
  </w:num>
  <w:num w:numId="2" w16cid:durableId="121003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34F9F"/>
    <w:rsid w:val="000661A8"/>
    <w:rsid w:val="001D4E95"/>
    <w:rsid w:val="00381099"/>
    <w:rsid w:val="00A97195"/>
    <w:rsid w:val="00B34F9F"/>
    <w:rsid w:val="00BC0B50"/>
    <w:rsid w:val="00FB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8F54E"/>
  <w15:docId w15:val="{A18B6AA9-9A8C-4260-84FB-198473F92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ind w:left="928" w:hanging="33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967</Words>
  <Characters>5518</Characters>
  <Application>Microsoft Office Word</Application>
  <DocSecurity>0</DocSecurity>
  <Lines>45</Lines>
  <Paragraphs>12</Paragraphs>
  <ScaleCrop>false</ScaleCrop>
  <Company>City of Bradford Metropolitan Council</Company>
  <LinksUpToDate>false</LinksUpToDate>
  <CharactersWithSpaces>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Pensions Officer .pdf</dc:title>
  <dc:creator>Kirsty Ellershaw</dc:creator>
  <cp:lastModifiedBy>Linda Edwards</cp:lastModifiedBy>
  <cp:revision>4</cp:revision>
  <dcterms:created xsi:type="dcterms:W3CDTF">2025-05-08T11:21:00Z</dcterms:created>
  <dcterms:modified xsi:type="dcterms:W3CDTF">2025-05-15T08:08:00Z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2025-04-30T00:00:00Z</vt:filetime>
  </property>
  <property fmtid="{D5CDD505-2E9C-101B-9397-08002B2CF9AE}" pid="3" name="LastSaved">
    <vt:filetime>2025-05-08T00:00:00Z</vt:filetime>
  </property>
  <property fmtid="{D5CDD505-2E9C-101B-9397-08002B2CF9AE}" pid="4" name="Producer">
    <vt:lpwstr>Microsoft: Print To PDF</vt:lpwstr>
  </property>
</Properties>
</file>