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D3FF" w14:textId="77777777" w:rsidR="00C51BF7" w:rsidRDefault="00AD3269">
      <w:pPr>
        <w:pStyle w:val="Title"/>
      </w:pPr>
      <w:r>
        <w:t>CITY OF BRADFORD METROPOLITAN DISTRICT COUNCIL</w:t>
      </w:r>
      <w:r>
        <w:rPr>
          <w:spacing w:val="-75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PROFILE</w:t>
      </w:r>
    </w:p>
    <w:p w14:paraId="2040CF74" w14:textId="77777777" w:rsidR="00C51BF7" w:rsidRDefault="00C51BF7"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806"/>
      </w:tblGrid>
      <w:tr w:rsidR="00C51BF7" w14:paraId="17BA61F2" w14:textId="77777777">
        <w:trPr>
          <w:trHeight w:val="515"/>
        </w:trPr>
        <w:tc>
          <w:tcPr>
            <w:tcW w:w="4796" w:type="dxa"/>
          </w:tcPr>
          <w:p w14:paraId="71636B9B" w14:textId="77777777" w:rsidR="00C51BF7" w:rsidRDefault="00AD3269">
            <w:pPr>
              <w:pStyle w:val="TableParagraph"/>
              <w:spacing w:before="115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DEPARTMENT: PLACE</w:t>
            </w:r>
          </w:p>
        </w:tc>
        <w:tc>
          <w:tcPr>
            <w:tcW w:w="4806" w:type="dxa"/>
          </w:tcPr>
          <w:p w14:paraId="0E240AAE" w14:textId="77777777" w:rsidR="00C51BF7" w:rsidRDefault="00AD3269">
            <w:pPr>
              <w:pStyle w:val="TableParagraph"/>
              <w:spacing w:before="115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SERVICE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GROUP: Sport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Culture</w:t>
            </w:r>
          </w:p>
        </w:tc>
      </w:tr>
      <w:tr w:rsidR="00C51BF7" w14:paraId="4ED694CA" w14:textId="77777777">
        <w:trPr>
          <w:trHeight w:val="791"/>
        </w:trPr>
        <w:tc>
          <w:tcPr>
            <w:tcW w:w="4796" w:type="dxa"/>
          </w:tcPr>
          <w:p w14:paraId="644C453F" w14:textId="77777777" w:rsidR="00C51BF7" w:rsidRDefault="00AD3269">
            <w:pPr>
              <w:pStyle w:val="TableParagraph"/>
              <w:spacing w:before="115"/>
              <w:ind w:left="119" w:right="6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POST TITLE: Development Officer: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Young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People</w:t>
            </w:r>
          </w:p>
        </w:tc>
        <w:tc>
          <w:tcPr>
            <w:tcW w:w="4806" w:type="dxa"/>
          </w:tcPr>
          <w:p w14:paraId="5D0974E6" w14:textId="77777777" w:rsidR="00C51BF7" w:rsidRDefault="00AD3269">
            <w:pPr>
              <w:pStyle w:val="TableParagraph"/>
              <w:spacing w:before="115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REPORTS TO: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Libraries Development Manager</w:t>
            </w:r>
          </w:p>
        </w:tc>
      </w:tr>
      <w:tr w:rsidR="00C51BF7" w14:paraId="503AB388" w14:textId="77777777">
        <w:trPr>
          <w:trHeight w:val="515"/>
        </w:trPr>
        <w:tc>
          <w:tcPr>
            <w:tcW w:w="4796" w:type="dxa"/>
          </w:tcPr>
          <w:p w14:paraId="1916DF2E" w14:textId="77777777" w:rsidR="00C51BF7" w:rsidRDefault="00AD3269">
            <w:pPr>
              <w:pStyle w:val="TableParagraph"/>
              <w:spacing w:before="115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GRADE: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SO2</w:t>
            </w:r>
          </w:p>
        </w:tc>
        <w:tc>
          <w:tcPr>
            <w:tcW w:w="4806" w:type="dxa"/>
          </w:tcPr>
          <w:p w14:paraId="1D7C9A5D" w14:textId="77777777" w:rsidR="00C51BF7" w:rsidRDefault="00AD3269">
            <w:pPr>
              <w:pStyle w:val="TableParagraph"/>
              <w:spacing w:before="115"/>
              <w:ind w:left="1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SAP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POSITION </w:t>
            </w:r>
            <w:proofErr w:type="gramStart"/>
            <w:r>
              <w:rPr>
                <w:rFonts w:ascii="Arial"/>
                <w:b/>
                <w:sz w:val="24"/>
              </w:rPr>
              <w:t>NUMBER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:</w:t>
            </w:r>
            <w:proofErr w:type="gramEnd"/>
          </w:p>
        </w:tc>
      </w:tr>
    </w:tbl>
    <w:p w14:paraId="770648C3" w14:textId="77777777" w:rsidR="00C51BF7" w:rsidRDefault="00C51BF7">
      <w:pPr>
        <w:pStyle w:val="BodyText"/>
        <w:spacing w:before="8"/>
        <w:rPr>
          <w:rFonts w:ascii="Arial"/>
          <w:b/>
          <w:sz w:val="31"/>
        </w:rPr>
      </w:pPr>
    </w:p>
    <w:p w14:paraId="4722514F" w14:textId="77777777" w:rsidR="00C51BF7" w:rsidRDefault="00AD3269">
      <w:pPr>
        <w:pStyle w:val="BodyText"/>
        <w:spacing w:before="1"/>
        <w:ind w:left="212" w:right="112"/>
        <w:jc w:val="both"/>
      </w:pPr>
      <w:r>
        <w:t>The following information is furnished to help Council staff and those people considering</w:t>
      </w:r>
      <w:r>
        <w:rPr>
          <w:spacing w:val="1"/>
        </w:rPr>
        <w:t xml:space="preserve"> </w:t>
      </w:r>
      <w:r>
        <w:t>joining the City of Bradford Metropolitan District Council to understand and appreciate the</w:t>
      </w:r>
      <w:r>
        <w:rPr>
          <w:spacing w:val="1"/>
        </w:rPr>
        <w:t xml:space="preserve"> </w:t>
      </w:r>
      <w:r>
        <w:t xml:space="preserve">general work content of their post and the role they are to play in the </w:t>
      </w:r>
      <w:proofErr w:type="spellStart"/>
      <w:r>
        <w:t>organisation</w:t>
      </w:r>
      <w:proofErr w:type="spellEnd"/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duties and responsibilities highlighted in this Job Profile are indicative and may vary over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Post holders are expected to undertake other duties and responsibilities relevant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nature, level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basis.</w:t>
      </w:r>
    </w:p>
    <w:p w14:paraId="0A960FE8" w14:textId="77777777" w:rsidR="00C51BF7" w:rsidRDefault="00AD3269">
      <w:pPr>
        <w:pStyle w:val="BodyText"/>
        <w:spacing w:before="3" w:line="237" w:lineRule="auto"/>
        <w:ind w:left="212" w:right="120"/>
        <w:jc w:val="both"/>
      </w:pPr>
      <w:r>
        <w:t>For posts where employees speak directly to members of the Public the post holder is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demonstrate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fluently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English.</w:t>
      </w:r>
    </w:p>
    <w:p w14:paraId="39ECE058" w14:textId="77777777" w:rsidR="00C51BF7" w:rsidRDefault="00C51BF7">
      <w:pPr>
        <w:pStyle w:val="BodyText"/>
      </w:pPr>
    </w:p>
    <w:p w14:paraId="4F675820" w14:textId="77777777" w:rsidR="00C51BF7" w:rsidRDefault="00AD3269">
      <w:pPr>
        <w:pStyle w:val="BodyText"/>
        <w:ind w:left="212" w:right="112"/>
        <w:jc w:val="both"/>
      </w:pPr>
      <w:r>
        <w:t>As a candidate you will be expected to demonstrate your ability to meet the special</w:t>
      </w:r>
      <w:r>
        <w:rPr>
          <w:spacing w:val="1"/>
        </w:rPr>
        <w:t xml:space="preserve"> </w:t>
      </w:r>
      <w:r>
        <w:t>knowledge, experience and qualifications required for the role by providing evidence in the</w:t>
      </w:r>
      <w:r>
        <w:rPr>
          <w:spacing w:val="-64"/>
        </w:rPr>
        <w:t xml:space="preserve"> </w:t>
      </w:r>
      <w:r>
        <w:t>application form for the purpose of shortlisting. Applicants with disabilities are only required</w:t>
      </w:r>
      <w:r>
        <w:rPr>
          <w:spacing w:val="-64"/>
        </w:rPr>
        <w:t xml:space="preserve"> </w:t>
      </w:r>
      <w:r>
        <w:t>to meet the essential special knowledge requirements shown by a cross in the end column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section.</w:t>
      </w:r>
    </w:p>
    <w:p w14:paraId="4AAC9A64" w14:textId="77777777" w:rsidR="00C51BF7" w:rsidRDefault="00C51BF7">
      <w:pPr>
        <w:pStyle w:val="BodyText"/>
      </w:pPr>
    </w:p>
    <w:p w14:paraId="5AABD534" w14:textId="77777777" w:rsidR="00C51BF7" w:rsidRDefault="00AD3269">
      <w:pPr>
        <w:pStyle w:val="BodyText"/>
        <w:spacing w:before="1"/>
        <w:ind w:left="212" w:right="110"/>
        <w:jc w:val="both"/>
      </w:pPr>
      <w:r>
        <w:t xml:space="preserve">The employee competencies are the minimum standard of </w:t>
      </w:r>
      <w:proofErr w:type="spellStart"/>
      <w:r>
        <w:t>behaviour</w:t>
      </w:r>
      <w:proofErr w:type="spellEnd"/>
      <w:r>
        <w:t xml:space="preserve"> expected by 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are</w:t>
      </w:r>
      <w:r>
        <w:rPr>
          <w:spacing w:val="66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at this level within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0D1F14CB" w14:textId="77777777" w:rsidR="00C51BF7" w:rsidRDefault="00C51BF7">
      <w:pPr>
        <w:pStyle w:val="BodyText"/>
      </w:pPr>
    </w:p>
    <w:p w14:paraId="7C6D6E9C" w14:textId="2260BE38" w:rsidR="00C51BF7" w:rsidRDefault="00AD3269">
      <w:pPr>
        <w:ind w:left="212" w:right="119"/>
        <w:jc w:val="both"/>
        <w:rPr>
          <w:rFonts w:ascii="Arial"/>
          <w:b/>
          <w:sz w:val="24"/>
        </w:rPr>
      </w:pPr>
      <w:r>
        <w:rPr>
          <w:sz w:val="24"/>
        </w:rPr>
        <w:t>Both sets of competencies will be used at interview stage and will not be used for short</w:t>
      </w:r>
      <w:r>
        <w:rPr>
          <w:spacing w:val="1"/>
          <w:sz w:val="24"/>
        </w:rPr>
        <w:t xml:space="preserve"> </w:t>
      </w:r>
      <w:r>
        <w:rPr>
          <w:sz w:val="24"/>
        </w:rPr>
        <w:t>listing purposes.</w:t>
      </w:r>
    </w:p>
    <w:p w14:paraId="0D393FBA" w14:textId="77777777" w:rsidR="00C51BF7" w:rsidRDefault="00C51BF7">
      <w:pPr>
        <w:pStyle w:val="BodyText"/>
        <w:rPr>
          <w:rFonts w:ascii="Arial"/>
          <w:b/>
          <w:sz w:val="20"/>
        </w:rPr>
      </w:pPr>
    </w:p>
    <w:p w14:paraId="684E6928" w14:textId="77777777" w:rsidR="00C51BF7" w:rsidRDefault="00C51BF7"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0"/>
      </w:tblGrid>
      <w:tr w:rsidR="00C51BF7" w14:paraId="603AF31A" w14:textId="77777777">
        <w:trPr>
          <w:trHeight w:val="275"/>
        </w:trPr>
        <w:tc>
          <w:tcPr>
            <w:tcW w:w="9710" w:type="dxa"/>
            <w:shd w:val="clear" w:color="auto" w:fill="D9D9D9"/>
          </w:tcPr>
          <w:p w14:paraId="23251247" w14:textId="664B616A" w:rsidR="00C51BF7" w:rsidRDefault="00AD3269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Purpose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Post:</w:t>
            </w:r>
          </w:p>
        </w:tc>
      </w:tr>
      <w:tr w:rsidR="00C51BF7" w14:paraId="5ABEBCBE" w14:textId="77777777">
        <w:trPr>
          <w:trHeight w:val="3583"/>
        </w:trPr>
        <w:tc>
          <w:tcPr>
            <w:tcW w:w="9710" w:type="dxa"/>
          </w:tcPr>
          <w:p w14:paraId="508D06F5" w14:textId="77777777" w:rsidR="00C51BF7" w:rsidRDefault="00AD3269">
            <w:pPr>
              <w:pStyle w:val="TableParagraph"/>
              <w:ind w:left="468" w:right="16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stock for the service working in partnership with stock selection teams and 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  <w:p w14:paraId="4D50CF07" w14:textId="77777777" w:rsidR="00C51BF7" w:rsidRDefault="00C51BF7">
            <w:pPr>
              <w:pStyle w:val="TableParagraph"/>
              <w:spacing w:before="2"/>
              <w:ind w:left="0"/>
              <w:rPr>
                <w:rFonts w:ascii="Arial"/>
                <w:b/>
                <w:sz w:val="23"/>
              </w:rPr>
            </w:pPr>
          </w:p>
          <w:p w14:paraId="30231A35" w14:textId="77777777" w:rsidR="00C51BF7" w:rsidRDefault="00AD3269">
            <w:pPr>
              <w:pStyle w:val="TableParagraph"/>
              <w:ind w:left="468" w:right="99"/>
              <w:jc w:val="both"/>
              <w:rPr>
                <w:sz w:val="24"/>
              </w:rPr>
            </w:pPr>
            <w:r>
              <w:rPr>
                <w:sz w:val="24"/>
              </w:rPr>
              <w:t>To be actively involved in developing a service that reflects the needs of the 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community, working in partnership with a range of customer and non-user groups 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 on young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  <w:p w14:paraId="4DB134DA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245619E" w14:textId="77777777" w:rsidR="00C51BF7" w:rsidRDefault="00AD3269">
            <w:pPr>
              <w:pStyle w:val="TableParagraph"/>
              <w:spacing w:before="1"/>
              <w:ind w:left="468" w:right="98"/>
              <w:jc w:val="both"/>
              <w:rPr>
                <w:sz w:val="24"/>
              </w:rPr>
            </w:pPr>
            <w:r>
              <w:rPr>
                <w:sz w:val="24"/>
              </w:rPr>
              <w:t>To provide training and support for library staff in the promotion of services to young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people and to develop and manage specific short-term development projects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</w:tc>
      </w:tr>
      <w:tr w:rsidR="00C51BF7" w14:paraId="737F4CB3" w14:textId="77777777">
        <w:trPr>
          <w:trHeight w:val="275"/>
        </w:trPr>
        <w:tc>
          <w:tcPr>
            <w:tcW w:w="9710" w:type="dxa"/>
            <w:shd w:val="clear" w:color="auto" w:fill="D9D9D9"/>
          </w:tcPr>
          <w:p w14:paraId="625BB6C3" w14:textId="6C2EB47C" w:rsidR="00C51BF7" w:rsidRDefault="00AD3269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Main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Post: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</w:p>
        </w:tc>
      </w:tr>
    </w:tbl>
    <w:p w14:paraId="75AE6483" w14:textId="77777777" w:rsidR="00C51BF7" w:rsidRDefault="00C51BF7">
      <w:pPr>
        <w:spacing w:line="256" w:lineRule="exact"/>
        <w:rPr>
          <w:rFonts w:ascii="Arial"/>
          <w:sz w:val="24"/>
        </w:rPr>
        <w:sectPr w:rsidR="00C51BF7">
          <w:headerReference w:type="default" r:id="rId7"/>
          <w:footerReference w:type="default" r:id="rId8"/>
          <w:type w:val="continuous"/>
          <w:pgSz w:w="11910" w:h="16840"/>
          <w:pgMar w:top="1520" w:right="1020" w:bottom="800" w:left="920" w:header="710" w:footer="619" w:gutter="0"/>
          <w:pgNumType w:start="1"/>
          <w:cols w:space="720"/>
        </w:sectPr>
      </w:pPr>
    </w:p>
    <w:p w14:paraId="3E52EE99" w14:textId="77777777" w:rsidR="00C51BF7" w:rsidRDefault="00C51BF7">
      <w:pPr>
        <w:pStyle w:val="BodyText"/>
        <w:spacing w:before="4"/>
        <w:rPr>
          <w:rFonts w:ascii="Arial"/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0"/>
      </w:tblGrid>
      <w:tr w:rsidR="00C51BF7" w14:paraId="144A1C34" w14:textId="77777777">
        <w:trPr>
          <w:trHeight w:val="12099"/>
        </w:trPr>
        <w:tc>
          <w:tcPr>
            <w:tcW w:w="9710" w:type="dxa"/>
          </w:tcPr>
          <w:p w14:paraId="0E984AE9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  <w:p w14:paraId="037E92A2" w14:textId="77777777" w:rsidR="00C51BF7" w:rsidRDefault="00C51BF7"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 w14:paraId="29CBF6FE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cohesion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provision.</w:t>
            </w:r>
          </w:p>
          <w:p w14:paraId="10CF3336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7EC5649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Resolves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physical material, ensuring a high level of customer care and responsiveness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customers’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information etc.</w:t>
            </w:r>
          </w:p>
          <w:p w14:paraId="40B72D26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E4BE3BE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 post-holder decides on the most appropriate sources of information to use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enquiries.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decisions on the selection and purchase of appropriate materials within budget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limits, for example deciding between printed and electronic sources for information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</w:p>
          <w:p w14:paraId="506CE12A" w14:textId="77777777" w:rsidR="00C51BF7" w:rsidRDefault="00C51BF7"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 w14:paraId="7C06ECBC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  <w:p w14:paraId="30B4D864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4DE43FB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Liaise with Marketing and </w:t>
            </w:r>
            <w:proofErr w:type="spellStart"/>
            <w:r>
              <w:rPr>
                <w:sz w:val="24"/>
              </w:rPr>
              <w:t>Commuications</w:t>
            </w:r>
            <w:proofErr w:type="spellEnd"/>
            <w:r>
              <w:rPr>
                <w:sz w:val="24"/>
              </w:rPr>
              <w:t xml:space="preserve"> Dept. to ensure the effective 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services to young people including links to national and local promotions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  <w:p w14:paraId="7DE2AAE1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BC26A81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Contribute to the Children and Young People’s Strategy, particularly as it relates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 for young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  <w:p w14:paraId="6C7CBEF0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8B5E292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Working with partners such as community groups, other council 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colleges and university, museums and archives, national bodies and individuals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 services that are relevant to the needs and interests of the people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be a member of relevant internal and external committees and working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14:paraId="44C1A560" w14:textId="77777777" w:rsidR="00C51BF7" w:rsidRDefault="00C51BF7"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 w14:paraId="53F21F67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Develop and implement training for library staff in delivering services to young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assists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  <w:p w14:paraId="0AAB8FDB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2BA8B70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Undertakes personal and professional development by attending relevant courses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using other means to ensure that the skills to maintain the post are continually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updated.</w:t>
            </w:r>
          </w:p>
          <w:p w14:paraId="79844171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1CF92B2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Complies with the Office’s policy on Health and Safety and current Health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legislation.</w:t>
            </w:r>
          </w:p>
          <w:p w14:paraId="733BA03C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17F1B60" w14:textId="77777777" w:rsidR="00C51BF7" w:rsidRDefault="00AD32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Undertakes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commensurate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post.</w:t>
            </w:r>
          </w:p>
        </w:tc>
      </w:tr>
    </w:tbl>
    <w:p w14:paraId="7A28A0B3" w14:textId="77777777" w:rsidR="00C51BF7" w:rsidRDefault="00C51BF7">
      <w:pPr>
        <w:jc w:val="both"/>
        <w:rPr>
          <w:sz w:val="24"/>
        </w:rPr>
        <w:sectPr w:rsidR="00C51BF7">
          <w:pgSz w:w="11910" w:h="16840"/>
          <w:pgMar w:top="1520" w:right="1020" w:bottom="800" w:left="920" w:header="710" w:footer="619" w:gutter="0"/>
          <w:cols w:space="720"/>
        </w:sectPr>
      </w:pPr>
    </w:p>
    <w:p w14:paraId="03A9DA82" w14:textId="77777777" w:rsidR="00C51BF7" w:rsidRDefault="00AD3269">
      <w:pPr>
        <w:pStyle w:val="BodyText"/>
        <w:spacing w:before="4"/>
        <w:rPr>
          <w:rFonts w:ascii="Arial"/>
          <w:b/>
          <w:sz w:val="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7FB853" wp14:editId="59CF3133">
                <wp:simplePos x="0" y="0"/>
                <wp:positionH relativeFrom="page">
                  <wp:posOffset>1529080</wp:posOffset>
                </wp:positionH>
                <wp:positionV relativeFrom="page">
                  <wp:posOffset>1249680</wp:posOffset>
                </wp:positionV>
                <wp:extent cx="3917315" cy="196342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315" cy="1963420"/>
                          <a:chOff x="2408" y="1968"/>
                          <a:chExt cx="6169" cy="3092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5493" y="2722"/>
                            <a:ext cx="2" cy="1584"/>
                          </a:xfrm>
                          <a:custGeom>
                            <a:avLst/>
                            <a:gdLst>
                              <a:gd name="T0" fmla="+- 0 3876 2722"/>
                              <a:gd name="T1" fmla="*/ 3876 h 1584"/>
                              <a:gd name="T2" fmla="+- 0 4306 2722"/>
                              <a:gd name="T3" fmla="*/ 4306 h 1584"/>
                              <a:gd name="T4" fmla="+- 0 2722 2722"/>
                              <a:gd name="T5" fmla="*/ 2722 h 1584"/>
                              <a:gd name="T6" fmla="+- 0 3152 2722"/>
                              <a:gd name="T7" fmla="*/ 3152 h 15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584">
                                <a:moveTo>
                                  <a:pt x="0" y="1154"/>
                                </a:moveTo>
                                <a:lnTo>
                                  <a:pt x="0" y="1584"/>
                                </a:lnTo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2415" y="1976"/>
                            <a:ext cx="6154" cy="769"/>
                          </a:xfrm>
                          <a:custGeom>
                            <a:avLst/>
                            <a:gdLst>
                              <a:gd name="T0" fmla="+- 0 2543 2415"/>
                              <a:gd name="T1" fmla="*/ T0 w 6154"/>
                              <a:gd name="T2" fmla="+- 0 1976 1976"/>
                              <a:gd name="T3" fmla="*/ 1976 h 769"/>
                              <a:gd name="T4" fmla="+- 0 2493 2415"/>
                              <a:gd name="T5" fmla="*/ T4 w 6154"/>
                              <a:gd name="T6" fmla="+- 0 1986 1976"/>
                              <a:gd name="T7" fmla="*/ 1986 h 769"/>
                              <a:gd name="T8" fmla="+- 0 2453 2415"/>
                              <a:gd name="T9" fmla="*/ T8 w 6154"/>
                              <a:gd name="T10" fmla="+- 0 2014 1976"/>
                              <a:gd name="T11" fmla="*/ 2014 h 769"/>
                              <a:gd name="T12" fmla="+- 0 2425 2415"/>
                              <a:gd name="T13" fmla="*/ T12 w 6154"/>
                              <a:gd name="T14" fmla="+- 0 2054 1976"/>
                              <a:gd name="T15" fmla="*/ 2054 h 769"/>
                              <a:gd name="T16" fmla="+- 0 2415 2415"/>
                              <a:gd name="T17" fmla="*/ T16 w 6154"/>
                              <a:gd name="T18" fmla="+- 0 2104 1976"/>
                              <a:gd name="T19" fmla="*/ 2104 h 769"/>
                              <a:gd name="T20" fmla="+- 0 2415 2415"/>
                              <a:gd name="T21" fmla="*/ T20 w 6154"/>
                              <a:gd name="T22" fmla="+- 0 2617 1976"/>
                              <a:gd name="T23" fmla="*/ 2617 h 769"/>
                              <a:gd name="T24" fmla="+- 0 2425 2415"/>
                              <a:gd name="T25" fmla="*/ T24 w 6154"/>
                              <a:gd name="T26" fmla="+- 0 2667 1976"/>
                              <a:gd name="T27" fmla="*/ 2667 h 769"/>
                              <a:gd name="T28" fmla="+- 0 2453 2415"/>
                              <a:gd name="T29" fmla="*/ T28 w 6154"/>
                              <a:gd name="T30" fmla="+- 0 2707 1976"/>
                              <a:gd name="T31" fmla="*/ 2707 h 769"/>
                              <a:gd name="T32" fmla="+- 0 2493 2415"/>
                              <a:gd name="T33" fmla="*/ T32 w 6154"/>
                              <a:gd name="T34" fmla="+- 0 2735 1976"/>
                              <a:gd name="T35" fmla="*/ 2735 h 769"/>
                              <a:gd name="T36" fmla="+- 0 2543 2415"/>
                              <a:gd name="T37" fmla="*/ T36 w 6154"/>
                              <a:gd name="T38" fmla="+- 0 2745 1976"/>
                              <a:gd name="T39" fmla="*/ 2745 h 769"/>
                              <a:gd name="T40" fmla="+- 0 8441 2415"/>
                              <a:gd name="T41" fmla="*/ T40 w 6154"/>
                              <a:gd name="T42" fmla="+- 0 2745 1976"/>
                              <a:gd name="T43" fmla="*/ 2745 h 769"/>
                              <a:gd name="T44" fmla="+- 0 8491 2415"/>
                              <a:gd name="T45" fmla="*/ T44 w 6154"/>
                              <a:gd name="T46" fmla="+- 0 2735 1976"/>
                              <a:gd name="T47" fmla="*/ 2735 h 769"/>
                              <a:gd name="T48" fmla="+- 0 8531 2415"/>
                              <a:gd name="T49" fmla="*/ T48 w 6154"/>
                              <a:gd name="T50" fmla="+- 0 2707 1976"/>
                              <a:gd name="T51" fmla="*/ 2707 h 769"/>
                              <a:gd name="T52" fmla="+- 0 8559 2415"/>
                              <a:gd name="T53" fmla="*/ T52 w 6154"/>
                              <a:gd name="T54" fmla="+- 0 2667 1976"/>
                              <a:gd name="T55" fmla="*/ 2667 h 769"/>
                              <a:gd name="T56" fmla="+- 0 8569 2415"/>
                              <a:gd name="T57" fmla="*/ T56 w 6154"/>
                              <a:gd name="T58" fmla="+- 0 2617 1976"/>
                              <a:gd name="T59" fmla="*/ 2617 h 769"/>
                              <a:gd name="T60" fmla="+- 0 8569 2415"/>
                              <a:gd name="T61" fmla="*/ T60 w 6154"/>
                              <a:gd name="T62" fmla="+- 0 2104 1976"/>
                              <a:gd name="T63" fmla="*/ 2104 h 769"/>
                              <a:gd name="T64" fmla="+- 0 8559 2415"/>
                              <a:gd name="T65" fmla="*/ T64 w 6154"/>
                              <a:gd name="T66" fmla="+- 0 2054 1976"/>
                              <a:gd name="T67" fmla="*/ 2054 h 769"/>
                              <a:gd name="T68" fmla="+- 0 8531 2415"/>
                              <a:gd name="T69" fmla="*/ T68 w 6154"/>
                              <a:gd name="T70" fmla="+- 0 2014 1976"/>
                              <a:gd name="T71" fmla="*/ 2014 h 769"/>
                              <a:gd name="T72" fmla="+- 0 8491 2415"/>
                              <a:gd name="T73" fmla="*/ T72 w 6154"/>
                              <a:gd name="T74" fmla="+- 0 1986 1976"/>
                              <a:gd name="T75" fmla="*/ 1986 h 769"/>
                              <a:gd name="T76" fmla="+- 0 8441 2415"/>
                              <a:gd name="T77" fmla="*/ T76 w 6154"/>
                              <a:gd name="T78" fmla="+- 0 1976 1976"/>
                              <a:gd name="T79" fmla="*/ 1976 h 769"/>
                              <a:gd name="T80" fmla="+- 0 2543 2415"/>
                              <a:gd name="T81" fmla="*/ T80 w 6154"/>
                              <a:gd name="T82" fmla="+- 0 1976 1976"/>
                              <a:gd name="T83" fmla="*/ 1976 h 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154" h="769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8"/>
                                </a:lnTo>
                                <a:lnTo>
                                  <a:pt x="0" y="128"/>
                                </a:lnTo>
                                <a:lnTo>
                                  <a:pt x="0" y="641"/>
                                </a:lnTo>
                                <a:lnTo>
                                  <a:pt x="10" y="691"/>
                                </a:lnTo>
                                <a:lnTo>
                                  <a:pt x="38" y="731"/>
                                </a:lnTo>
                                <a:lnTo>
                                  <a:pt x="78" y="759"/>
                                </a:lnTo>
                                <a:lnTo>
                                  <a:pt x="128" y="769"/>
                                </a:lnTo>
                                <a:lnTo>
                                  <a:pt x="6026" y="769"/>
                                </a:lnTo>
                                <a:lnTo>
                                  <a:pt x="6076" y="759"/>
                                </a:lnTo>
                                <a:lnTo>
                                  <a:pt x="6116" y="731"/>
                                </a:lnTo>
                                <a:lnTo>
                                  <a:pt x="6144" y="691"/>
                                </a:lnTo>
                                <a:lnTo>
                                  <a:pt x="6154" y="641"/>
                                </a:lnTo>
                                <a:lnTo>
                                  <a:pt x="6154" y="128"/>
                                </a:lnTo>
                                <a:lnTo>
                                  <a:pt x="6144" y="78"/>
                                </a:lnTo>
                                <a:lnTo>
                                  <a:pt x="6116" y="38"/>
                                </a:lnTo>
                                <a:lnTo>
                                  <a:pt x="6076" y="10"/>
                                </a:lnTo>
                                <a:lnTo>
                                  <a:pt x="6026" y="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2415" y="3130"/>
                            <a:ext cx="6154" cy="769"/>
                          </a:xfrm>
                          <a:custGeom>
                            <a:avLst/>
                            <a:gdLst>
                              <a:gd name="T0" fmla="+- 0 8441 2415"/>
                              <a:gd name="T1" fmla="*/ T0 w 6154"/>
                              <a:gd name="T2" fmla="+- 0 3130 3130"/>
                              <a:gd name="T3" fmla="*/ 3130 h 769"/>
                              <a:gd name="T4" fmla="+- 0 2543 2415"/>
                              <a:gd name="T5" fmla="*/ T4 w 6154"/>
                              <a:gd name="T6" fmla="+- 0 3130 3130"/>
                              <a:gd name="T7" fmla="*/ 3130 h 769"/>
                              <a:gd name="T8" fmla="+- 0 2493 2415"/>
                              <a:gd name="T9" fmla="*/ T8 w 6154"/>
                              <a:gd name="T10" fmla="+- 0 3140 3130"/>
                              <a:gd name="T11" fmla="*/ 3140 h 769"/>
                              <a:gd name="T12" fmla="+- 0 2453 2415"/>
                              <a:gd name="T13" fmla="*/ T12 w 6154"/>
                              <a:gd name="T14" fmla="+- 0 3168 3130"/>
                              <a:gd name="T15" fmla="*/ 3168 h 769"/>
                              <a:gd name="T16" fmla="+- 0 2425 2415"/>
                              <a:gd name="T17" fmla="*/ T16 w 6154"/>
                              <a:gd name="T18" fmla="+- 0 3208 3130"/>
                              <a:gd name="T19" fmla="*/ 3208 h 769"/>
                              <a:gd name="T20" fmla="+- 0 2415 2415"/>
                              <a:gd name="T21" fmla="*/ T20 w 6154"/>
                              <a:gd name="T22" fmla="+- 0 3258 3130"/>
                              <a:gd name="T23" fmla="*/ 3258 h 769"/>
                              <a:gd name="T24" fmla="+- 0 2415 2415"/>
                              <a:gd name="T25" fmla="*/ T24 w 6154"/>
                              <a:gd name="T26" fmla="+- 0 3771 3130"/>
                              <a:gd name="T27" fmla="*/ 3771 h 769"/>
                              <a:gd name="T28" fmla="+- 0 2425 2415"/>
                              <a:gd name="T29" fmla="*/ T28 w 6154"/>
                              <a:gd name="T30" fmla="+- 0 3821 3130"/>
                              <a:gd name="T31" fmla="*/ 3821 h 769"/>
                              <a:gd name="T32" fmla="+- 0 2453 2415"/>
                              <a:gd name="T33" fmla="*/ T32 w 6154"/>
                              <a:gd name="T34" fmla="+- 0 3861 3130"/>
                              <a:gd name="T35" fmla="*/ 3861 h 769"/>
                              <a:gd name="T36" fmla="+- 0 2493 2415"/>
                              <a:gd name="T37" fmla="*/ T36 w 6154"/>
                              <a:gd name="T38" fmla="+- 0 3889 3130"/>
                              <a:gd name="T39" fmla="*/ 3889 h 769"/>
                              <a:gd name="T40" fmla="+- 0 2543 2415"/>
                              <a:gd name="T41" fmla="*/ T40 w 6154"/>
                              <a:gd name="T42" fmla="+- 0 3899 3130"/>
                              <a:gd name="T43" fmla="*/ 3899 h 769"/>
                              <a:gd name="T44" fmla="+- 0 8441 2415"/>
                              <a:gd name="T45" fmla="*/ T44 w 6154"/>
                              <a:gd name="T46" fmla="+- 0 3899 3130"/>
                              <a:gd name="T47" fmla="*/ 3899 h 769"/>
                              <a:gd name="T48" fmla="+- 0 8491 2415"/>
                              <a:gd name="T49" fmla="*/ T48 w 6154"/>
                              <a:gd name="T50" fmla="+- 0 3889 3130"/>
                              <a:gd name="T51" fmla="*/ 3889 h 769"/>
                              <a:gd name="T52" fmla="+- 0 8531 2415"/>
                              <a:gd name="T53" fmla="*/ T52 w 6154"/>
                              <a:gd name="T54" fmla="+- 0 3861 3130"/>
                              <a:gd name="T55" fmla="*/ 3861 h 769"/>
                              <a:gd name="T56" fmla="+- 0 8559 2415"/>
                              <a:gd name="T57" fmla="*/ T56 w 6154"/>
                              <a:gd name="T58" fmla="+- 0 3821 3130"/>
                              <a:gd name="T59" fmla="*/ 3821 h 769"/>
                              <a:gd name="T60" fmla="+- 0 8569 2415"/>
                              <a:gd name="T61" fmla="*/ T60 w 6154"/>
                              <a:gd name="T62" fmla="+- 0 3771 3130"/>
                              <a:gd name="T63" fmla="*/ 3771 h 769"/>
                              <a:gd name="T64" fmla="+- 0 8569 2415"/>
                              <a:gd name="T65" fmla="*/ T64 w 6154"/>
                              <a:gd name="T66" fmla="+- 0 3258 3130"/>
                              <a:gd name="T67" fmla="*/ 3258 h 769"/>
                              <a:gd name="T68" fmla="+- 0 8559 2415"/>
                              <a:gd name="T69" fmla="*/ T68 w 6154"/>
                              <a:gd name="T70" fmla="+- 0 3208 3130"/>
                              <a:gd name="T71" fmla="*/ 3208 h 769"/>
                              <a:gd name="T72" fmla="+- 0 8531 2415"/>
                              <a:gd name="T73" fmla="*/ T72 w 6154"/>
                              <a:gd name="T74" fmla="+- 0 3168 3130"/>
                              <a:gd name="T75" fmla="*/ 3168 h 769"/>
                              <a:gd name="T76" fmla="+- 0 8491 2415"/>
                              <a:gd name="T77" fmla="*/ T76 w 6154"/>
                              <a:gd name="T78" fmla="+- 0 3140 3130"/>
                              <a:gd name="T79" fmla="*/ 3140 h 769"/>
                              <a:gd name="T80" fmla="+- 0 8441 2415"/>
                              <a:gd name="T81" fmla="*/ T80 w 6154"/>
                              <a:gd name="T82" fmla="+- 0 3130 3130"/>
                              <a:gd name="T83" fmla="*/ 3130 h 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154" h="769">
                                <a:moveTo>
                                  <a:pt x="6026" y="0"/>
                                </a:move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8"/>
                                </a:lnTo>
                                <a:lnTo>
                                  <a:pt x="0" y="128"/>
                                </a:lnTo>
                                <a:lnTo>
                                  <a:pt x="0" y="641"/>
                                </a:lnTo>
                                <a:lnTo>
                                  <a:pt x="10" y="691"/>
                                </a:lnTo>
                                <a:lnTo>
                                  <a:pt x="38" y="731"/>
                                </a:lnTo>
                                <a:lnTo>
                                  <a:pt x="78" y="759"/>
                                </a:lnTo>
                                <a:lnTo>
                                  <a:pt x="128" y="769"/>
                                </a:lnTo>
                                <a:lnTo>
                                  <a:pt x="6026" y="769"/>
                                </a:lnTo>
                                <a:lnTo>
                                  <a:pt x="6076" y="759"/>
                                </a:lnTo>
                                <a:lnTo>
                                  <a:pt x="6116" y="731"/>
                                </a:lnTo>
                                <a:lnTo>
                                  <a:pt x="6144" y="691"/>
                                </a:lnTo>
                                <a:lnTo>
                                  <a:pt x="6154" y="641"/>
                                </a:lnTo>
                                <a:lnTo>
                                  <a:pt x="6154" y="128"/>
                                </a:lnTo>
                                <a:lnTo>
                                  <a:pt x="6144" y="78"/>
                                </a:lnTo>
                                <a:lnTo>
                                  <a:pt x="6116" y="38"/>
                                </a:lnTo>
                                <a:lnTo>
                                  <a:pt x="6076" y="10"/>
                                </a:lnTo>
                                <a:lnTo>
                                  <a:pt x="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2415" y="3130"/>
                            <a:ext cx="6154" cy="1923"/>
                          </a:xfrm>
                          <a:custGeom>
                            <a:avLst/>
                            <a:gdLst>
                              <a:gd name="T0" fmla="+- 0 2543 2415"/>
                              <a:gd name="T1" fmla="*/ T0 w 6154"/>
                              <a:gd name="T2" fmla="+- 0 3130 3130"/>
                              <a:gd name="T3" fmla="*/ 3130 h 1923"/>
                              <a:gd name="T4" fmla="+- 0 2493 2415"/>
                              <a:gd name="T5" fmla="*/ T4 w 6154"/>
                              <a:gd name="T6" fmla="+- 0 3140 3130"/>
                              <a:gd name="T7" fmla="*/ 3140 h 1923"/>
                              <a:gd name="T8" fmla="+- 0 2453 2415"/>
                              <a:gd name="T9" fmla="*/ T8 w 6154"/>
                              <a:gd name="T10" fmla="+- 0 3168 3130"/>
                              <a:gd name="T11" fmla="*/ 3168 h 1923"/>
                              <a:gd name="T12" fmla="+- 0 2425 2415"/>
                              <a:gd name="T13" fmla="*/ T12 w 6154"/>
                              <a:gd name="T14" fmla="+- 0 3208 3130"/>
                              <a:gd name="T15" fmla="*/ 3208 h 1923"/>
                              <a:gd name="T16" fmla="+- 0 2415 2415"/>
                              <a:gd name="T17" fmla="*/ T16 w 6154"/>
                              <a:gd name="T18" fmla="+- 0 3258 3130"/>
                              <a:gd name="T19" fmla="*/ 3258 h 1923"/>
                              <a:gd name="T20" fmla="+- 0 2415 2415"/>
                              <a:gd name="T21" fmla="*/ T20 w 6154"/>
                              <a:gd name="T22" fmla="+- 0 3771 3130"/>
                              <a:gd name="T23" fmla="*/ 3771 h 1923"/>
                              <a:gd name="T24" fmla="+- 0 2425 2415"/>
                              <a:gd name="T25" fmla="*/ T24 w 6154"/>
                              <a:gd name="T26" fmla="+- 0 3821 3130"/>
                              <a:gd name="T27" fmla="*/ 3821 h 1923"/>
                              <a:gd name="T28" fmla="+- 0 2453 2415"/>
                              <a:gd name="T29" fmla="*/ T28 w 6154"/>
                              <a:gd name="T30" fmla="+- 0 3861 3130"/>
                              <a:gd name="T31" fmla="*/ 3861 h 1923"/>
                              <a:gd name="T32" fmla="+- 0 2493 2415"/>
                              <a:gd name="T33" fmla="*/ T32 w 6154"/>
                              <a:gd name="T34" fmla="+- 0 3889 3130"/>
                              <a:gd name="T35" fmla="*/ 3889 h 1923"/>
                              <a:gd name="T36" fmla="+- 0 2543 2415"/>
                              <a:gd name="T37" fmla="*/ T36 w 6154"/>
                              <a:gd name="T38" fmla="+- 0 3899 3130"/>
                              <a:gd name="T39" fmla="*/ 3899 h 1923"/>
                              <a:gd name="T40" fmla="+- 0 8441 2415"/>
                              <a:gd name="T41" fmla="*/ T40 w 6154"/>
                              <a:gd name="T42" fmla="+- 0 3899 3130"/>
                              <a:gd name="T43" fmla="*/ 3899 h 1923"/>
                              <a:gd name="T44" fmla="+- 0 8491 2415"/>
                              <a:gd name="T45" fmla="*/ T44 w 6154"/>
                              <a:gd name="T46" fmla="+- 0 3889 3130"/>
                              <a:gd name="T47" fmla="*/ 3889 h 1923"/>
                              <a:gd name="T48" fmla="+- 0 8531 2415"/>
                              <a:gd name="T49" fmla="*/ T48 w 6154"/>
                              <a:gd name="T50" fmla="+- 0 3861 3130"/>
                              <a:gd name="T51" fmla="*/ 3861 h 1923"/>
                              <a:gd name="T52" fmla="+- 0 8559 2415"/>
                              <a:gd name="T53" fmla="*/ T52 w 6154"/>
                              <a:gd name="T54" fmla="+- 0 3821 3130"/>
                              <a:gd name="T55" fmla="*/ 3821 h 1923"/>
                              <a:gd name="T56" fmla="+- 0 8569 2415"/>
                              <a:gd name="T57" fmla="*/ T56 w 6154"/>
                              <a:gd name="T58" fmla="+- 0 3771 3130"/>
                              <a:gd name="T59" fmla="*/ 3771 h 1923"/>
                              <a:gd name="T60" fmla="+- 0 8569 2415"/>
                              <a:gd name="T61" fmla="*/ T60 w 6154"/>
                              <a:gd name="T62" fmla="+- 0 3258 3130"/>
                              <a:gd name="T63" fmla="*/ 3258 h 1923"/>
                              <a:gd name="T64" fmla="+- 0 8559 2415"/>
                              <a:gd name="T65" fmla="*/ T64 w 6154"/>
                              <a:gd name="T66" fmla="+- 0 3208 3130"/>
                              <a:gd name="T67" fmla="*/ 3208 h 1923"/>
                              <a:gd name="T68" fmla="+- 0 8531 2415"/>
                              <a:gd name="T69" fmla="*/ T68 w 6154"/>
                              <a:gd name="T70" fmla="+- 0 3168 3130"/>
                              <a:gd name="T71" fmla="*/ 3168 h 1923"/>
                              <a:gd name="T72" fmla="+- 0 8491 2415"/>
                              <a:gd name="T73" fmla="*/ T72 w 6154"/>
                              <a:gd name="T74" fmla="+- 0 3140 3130"/>
                              <a:gd name="T75" fmla="*/ 3140 h 1923"/>
                              <a:gd name="T76" fmla="+- 0 8441 2415"/>
                              <a:gd name="T77" fmla="*/ T76 w 6154"/>
                              <a:gd name="T78" fmla="+- 0 3130 3130"/>
                              <a:gd name="T79" fmla="*/ 3130 h 1923"/>
                              <a:gd name="T80" fmla="+- 0 2543 2415"/>
                              <a:gd name="T81" fmla="*/ T80 w 6154"/>
                              <a:gd name="T82" fmla="+- 0 3130 3130"/>
                              <a:gd name="T83" fmla="*/ 3130 h 1923"/>
                              <a:gd name="T84" fmla="+- 0 2543 2415"/>
                              <a:gd name="T85" fmla="*/ T84 w 6154"/>
                              <a:gd name="T86" fmla="+- 0 4284 3130"/>
                              <a:gd name="T87" fmla="*/ 4284 h 1923"/>
                              <a:gd name="T88" fmla="+- 0 2493 2415"/>
                              <a:gd name="T89" fmla="*/ T88 w 6154"/>
                              <a:gd name="T90" fmla="+- 0 4294 3130"/>
                              <a:gd name="T91" fmla="*/ 4294 h 1923"/>
                              <a:gd name="T92" fmla="+- 0 2453 2415"/>
                              <a:gd name="T93" fmla="*/ T92 w 6154"/>
                              <a:gd name="T94" fmla="+- 0 4322 3130"/>
                              <a:gd name="T95" fmla="*/ 4322 h 1923"/>
                              <a:gd name="T96" fmla="+- 0 2425 2415"/>
                              <a:gd name="T97" fmla="*/ T96 w 6154"/>
                              <a:gd name="T98" fmla="+- 0 4362 3130"/>
                              <a:gd name="T99" fmla="*/ 4362 h 1923"/>
                              <a:gd name="T100" fmla="+- 0 2415 2415"/>
                              <a:gd name="T101" fmla="*/ T100 w 6154"/>
                              <a:gd name="T102" fmla="+- 0 4412 3130"/>
                              <a:gd name="T103" fmla="*/ 4412 h 1923"/>
                              <a:gd name="T104" fmla="+- 0 2415 2415"/>
                              <a:gd name="T105" fmla="*/ T104 w 6154"/>
                              <a:gd name="T106" fmla="+- 0 4925 3130"/>
                              <a:gd name="T107" fmla="*/ 4925 h 1923"/>
                              <a:gd name="T108" fmla="+- 0 2425 2415"/>
                              <a:gd name="T109" fmla="*/ T108 w 6154"/>
                              <a:gd name="T110" fmla="+- 0 4975 3130"/>
                              <a:gd name="T111" fmla="*/ 4975 h 1923"/>
                              <a:gd name="T112" fmla="+- 0 2453 2415"/>
                              <a:gd name="T113" fmla="*/ T112 w 6154"/>
                              <a:gd name="T114" fmla="+- 0 5015 3130"/>
                              <a:gd name="T115" fmla="*/ 5015 h 1923"/>
                              <a:gd name="T116" fmla="+- 0 2493 2415"/>
                              <a:gd name="T117" fmla="*/ T116 w 6154"/>
                              <a:gd name="T118" fmla="+- 0 5043 3130"/>
                              <a:gd name="T119" fmla="*/ 5043 h 1923"/>
                              <a:gd name="T120" fmla="+- 0 2543 2415"/>
                              <a:gd name="T121" fmla="*/ T120 w 6154"/>
                              <a:gd name="T122" fmla="+- 0 5053 3130"/>
                              <a:gd name="T123" fmla="*/ 5053 h 1923"/>
                              <a:gd name="T124" fmla="+- 0 8441 2415"/>
                              <a:gd name="T125" fmla="*/ T124 w 6154"/>
                              <a:gd name="T126" fmla="+- 0 5053 3130"/>
                              <a:gd name="T127" fmla="*/ 5053 h 1923"/>
                              <a:gd name="T128" fmla="+- 0 8491 2415"/>
                              <a:gd name="T129" fmla="*/ T128 w 6154"/>
                              <a:gd name="T130" fmla="+- 0 5043 3130"/>
                              <a:gd name="T131" fmla="*/ 5043 h 1923"/>
                              <a:gd name="T132" fmla="+- 0 8531 2415"/>
                              <a:gd name="T133" fmla="*/ T132 w 6154"/>
                              <a:gd name="T134" fmla="+- 0 5015 3130"/>
                              <a:gd name="T135" fmla="*/ 5015 h 1923"/>
                              <a:gd name="T136" fmla="+- 0 8559 2415"/>
                              <a:gd name="T137" fmla="*/ T136 w 6154"/>
                              <a:gd name="T138" fmla="+- 0 4975 3130"/>
                              <a:gd name="T139" fmla="*/ 4975 h 1923"/>
                              <a:gd name="T140" fmla="+- 0 8569 2415"/>
                              <a:gd name="T141" fmla="*/ T140 w 6154"/>
                              <a:gd name="T142" fmla="+- 0 4925 3130"/>
                              <a:gd name="T143" fmla="*/ 4925 h 1923"/>
                              <a:gd name="T144" fmla="+- 0 8569 2415"/>
                              <a:gd name="T145" fmla="*/ T144 w 6154"/>
                              <a:gd name="T146" fmla="+- 0 4412 3130"/>
                              <a:gd name="T147" fmla="*/ 4412 h 1923"/>
                              <a:gd name="T148" fmla="+- 0 8559 2415"/>
                              <a:gd name="T149" fmla="*/ T148 w 6154"/>
                              <a:gd name="T150" fmla="+- 0 4362 3130"/>
                              <a:gd name="T151" fmla="*/ 4362 h 1923"/>
                              <a:gd name="T152" fmla="+- 0 8531 2415"/>
                              <a:gd name="T153" fmla="*/ T152 w 6154"/>
                              <a:gd name="T154" fmla="+- 0 4322 3130"/>
                              <a:gd name="T155" fmla="*/ 4322 h 1923"/>
                              <a:gd name="T156" fmla="+- 0 8491 2415"/>
                              <a:gd name="T157" fmla="*/ T156 w 6154"/>
                              <a:gd name="T158" fmla="+- 0 4294 3130"/>
                              <a:gd name="T159" fmla="*/ 4294 h 1923"/>
                              <a:gd name="T160" fmla="+- 0 8441 2415"/>
                              <a:gd name="T161" fmla="*/ T160 w 6154"/>
                              <a:gd name="T162" fmla="+- 0 4284 3130"/>
                              <a:gd name="T163" fmla="*/ 4284 h 1923"/>
                              <a:gd name="T164" fmla="+- 0 2543 2415"/>
                              <a:gd name="T165" fmla="*/ T164 w 6154"/>
                              <a:gd name="T166" fmla="+- 0 4284 3130"/>
                              <a:gd name="T167" fmla="*/ 4284 h 1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154" h="1923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8"/>
                                </a:lnTo>
                                <a:lnTo>
                                  <a:pt x="0" y="128"/>
                                </a:lnTo>
                                <a:lnTo>
                                  <a:pt x="0" y="641"/>
                                </a:lnTo>
                                <a:lnTo>
                                  <a:pt x="10" y="691"/>
                                </a:lnTo>
                                <a:lnTo>
                                  <a:pt x="38" y="731"/>
                                </a:lnTo>
                                <a:lnTo>
                                  <a:pt x="78" y="759"/>
                                </a:lnTo>
                                <a:lnTo>
                                  <a:pt x="128" y="769"/>
                                </a:lnTo>
                                <a:lnTo>
                                  <a:pt x="6026" y="769"/>
                                </a:lnTo>
                                <a:lnTo>
                                  <a:pt x="6076" y="759"/>
                                </a:lnTo>
                                <a:lnTo>
                                  <a:pt x="6116" y="731"/>
                                </a:lnTo>
                                <a:lnTo>
                                  <a:pt x="6144" y="691"/>
                                </a:lnTo>
                                <a:lnTo>
                                  <a:pt x="6154" y="641"/>
                                </a:lnTo>
                                <a:lnTo>
                                  <a:pt x="6154" y="128"/>
                                </a:lnTo>
                                <a:lnTo>
                                  <a:pt x="6144" y="78"/>
                                </a:lnTo>
                                <a:lnTo>
                                  <a:pt x="6116" y="38"/>
                                </a:lnTo>
                                <a:lnTo>
                                  <a:pt x="6076" y="10"/>
                                </a:lnTo>
                                <a:lnTo>
                                  <a:pt x="6026" y="0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128" y="1154"/>
                                </a:moveTo>
                                <a:lnTo>
                                  <a:pt x="78" y="1164"/>
                                </a:lnTo>
                                <a:lnTo>
                                  <a:pt x="38" y="1192"/>
                                </a:lnTo>
                                <a:lnTo>
                                  <a:pt x="10" y="1232"/>
                                </a:lnTo>
                                <a:lnTo>
                                  <a:pt x="0" y="1282"/>
                                </a:lnTo>
                                <a:lnTo>
                                  <a:pt x="0" y="1795"/>
                                </a:lnTo>
                                <a:lnTo>
                                  <a:pt x="10" y="1845"/>
                                </a:lnTo>
                                <a:lnTo>
                                  <a:pt x="38" y="1885"/>
                                </a:lnTo>
                                <a:lnTo>
                                  <a:pt x="78" y="1913"/>
                                </a:lnTo>
                                <a:lnTo>
                                  <a:pt x="128" y="1923"/>
                                </a:lnTo>
                                <a:lnTo>
                                  <a:pt x="6026" y="1923"/>
                                </a:lnTo>
                                <a:lnTo>
                                  <a:pt x="6076" y="1913"/>
                                </a:lnTo>
                                <a:lnTo>
                                  <a:pt x="6116" y="1885"/>
                                </a:lnTo>
                                <a:lnTo>
                                  <a:pt x="6144" y="1845"/>
                                </a:lnTo>
                                <a:lnTo>
                                  <a:pt x="6154" y="1795"/>
                                </a:lnTo>
                                <a:lnTo>
                                  <a:pt x="6154" y="1282"/>
                                </a:lnTo>
                                <a:lnTo>
                                  <a:pt x="6144" y="1232"/>
                                </a:lnTo>
                                <a:lnTo>
                                  <a:pt x="6116" y="1192"/>
                                </a:lnTo>
                                <a:lnTo>
                                  <a:pt x="6076" y="1164"/>
                                </a:lnTo>
                                <a:lnTo>
                                  <a:pt x="6026" y="1154"/>
                                </a:lnTo>
                                <a:lnTo>
                                  <a:pt x="128" y="1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DA46D" id="Group 2" o:spid="_x0000_s1026" style="position:absolute;margin-left:120.4pt;margin-top:98.4pt;width:308.45pt;height:154.6pt;z-index:-251658240;mso-position-horizontal-relative:page;mso-position-vertical-relative:page" coordorigin="2408,1968" coordsize="6169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">
                <v:shape id="AutoShape 6" o:spid="_x0000_s1027" style="position:absolute;left:5493;top:2722;width:2;height:1584;visibility:visible;mso-wrap-style:square;v-text-anchor:top" coordsize="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" path="m,1154r,430m,l,430e" filled="f" strokeweight="2.4pt">
                  <v:path arrowok="t" o:connecttype="custom" o:connectlocs="0,3876;0,4306;0,2722;0,3152" o:connectangles="0,0,0,0"/>
                </v:shape>
                <v:shape id="Freeform 5" o:spid="_x0000_s1028" style="position:absolute;left:2415;top:1976;width:6154;height:769;visibility:visible;mso-wrap-style:square;v-text-anchor:top" coordsize="6154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" path="m128,l78,10,38,38,10,78,,128,,641r10,50l38,731r40,28l128,769r5898,l6076,759r40,-28l6144,691r10,-50l6154,128,6144,78,6116,38,6076,10,6026,,128,xe" filled="f">
                  <v:path arrowok="t" o:connecttype="custom" o:connectlocs="128,1976;78,1986;38,2014;10,2054;0,2104;0,2617;10,2667;38,2707;78,2735;128,2745;6026,2745;6076,2735;6116,2707;6144,2667;6154,2617;6154,2104;6144,2054;6116,2014;6076,1986;6026,1976;128,1976" o:connectangles="0,0,0,0,0,0,0,0,0,0,0,0,0,0,0,0,0,0,0,0,0"/>
                </v:shape>
                <v:shape id="Freeform 4" o:spid="_x0000_s1029" style="position:absolute;left:2415;top:3130;width:6154;height:769;visibility:visible;mso-wrap-style:square;v-text-anchor:top" coordsize="6154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" path="m6026,l128,,78,10,38,38,10,78,,128,,641r10,50l38,731r40,28l128,769r5898,l6076,759r40,-28l6144,691r10,-50l6154,128,6144,78,6116,38,6076,10,6026,xe" fillcolor="#b8cce3" stroked="f">
                  <v:path arrowok="t" o:connecttype="custom" o:connectlocs="6026,3130;128,3130;78,3140;38,3168;10,3208;0,3258;0,3771;10,3821;38,3861;78,3889;128,3899;6026,3899;6076,3889;6116,3861;6144,3821;6154,3771;6154,3258;6144,3208;6116,3168;6076,3140;6026,3130" o:connectangles="0,0,0,0,0,0,0,0,0,0,0,0,0,0,0,0,0,0,0,0,0"/>
                </v:shape>
                <v:shape id="AutoShape 3" o:spid="_x0000_s1030" style="position:absolute;left:2415;top:3130;width:6154;height:1923;visibility:visible;mso-wrap-style:square;v-text-anchor:top" coordsize="6154,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" path="m128,l78,10,38,38,10,78,,128,,641r10,50l38,731r40,28l128,769r5898,l6076,759r40,-28l6144,691r10,-50l6154,128,6144,78,6116,38,6076,10,6026,,128,xm128,1154r-50,10l38,1192r-28,40l,1282r,513l10,1845r28,40l78,1913r50,10l6026,1923r50,-10l6116,1885r28,-40l6154,1795r,-513l6144,1232r-28,-40l6076,1164r-50,-10l128,1154xe" filled="f">
                  <v:path arrowok="t" o:connecttype="custom" o:connectlocs="128,3130;78,3140;38,3168;10,3208;0,3258;0,3771;10,3821;38,3861;78,3889;128,3899;6026,3899;6076,3889;6116,3861;6144,3821;6154,3771;6154,3258;6144,3208;6116,3168;6076,3140;6026,3130;128,3130;128,4284;78,4294;38,4322;10,4362;0,4412;0,4925;10,4975;38,5015;78,5043;128,5053;6026,5053;6076,5043;6116,5015;6144,4975;6154,4925;6154,4412;6144,4362;6116,4322;6076,4294;6026,4284;128,4284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9"/>
        <w:gridCol w:w="1680"/>
      </w:tblGrid>
      <w:tr w:rsidR="00C51BF7" w14:paraId="1780B230" w14:textId="77777777">
        <w:trPr>
          <w:trHeight w:val="4416"/>
        </w:trPr>
        <w:tc>
          <w:tcPr>
            <w:tcW w:w="9709" w:type="dxa"/>
            <w:gridSpan w:val="2"/>
          </w:tcPr>
          <w:p w14:paraId="26305ADC" w14:textId="77777777" w:rsidR="00C51BF7" w:rsidRDefault="00AD3269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Structure:</w:t>
            </w:r>
          </w:p>
          <w:p w14:paraId="281A7527" w14:textId="77777777" w:rsidR="00C51BF7" w:rsidRDefault="00AD3269">
            <w:pPr>
              <w:pStyle w:val="TableParagraph"/>
              <w:spacing w:before="119"/>
              <w:ind w:left="2934" w:right="3695"/>
              <w:jc w:val="center"/>
              <w:rPr>
                <w:sz w:val="21"/>
              </w:rPr>
            </w:pPr>
            <w:r>
              <w:rPr>
                <w:sz w:val="21"/>
              </w:rPr>
              <w:t>Libraries Development Manager</w:t>
            </w:r>
          </w:p>
          <w:p w14:paraId="1A0D1ABC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3C74F4E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03A0EDF" w14:textId="77777777" w:rsidR="00C51BF7" w:rsidRDefault="00C51BF7">
            <w:pPr>
              <w:pStyle w:val="TableParagraph"/>
              <w:spacing w:before="5"/>
              <w:ind w:left="0"/>
              <w:rPr>
                <w:rFonts w:ascii="Arial"/>
                <w:b/>
                <w:sz w:val="31"/>
              </w:rPr>
            </w:pPr>
          </w:p>
          <w:p w14:paraId="1E5948F2" w14:textId="77777777" w:rsidR="00C51BF7" w:rsidRDefault="00AD3269">
            <w:pPr>
              <w:pStyle w:val="TableParagraph"/>
              <w:ind w:left="2934" w:right="3692"/>
              <w:jc w:val="center"/>
              <w:rPr>
                <w:sz w:val="21"/>
              </w:rPr>
            </w:pPr>
            <w:r>
              <w:rPr>
                <w:sz w:val="21"/>
              </w:rPr>
              <w:t>Development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Officers</w:t>
            </w:r>
          </w:p>
          <w:p w14:paraId="62502DC6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8F8F82C" w14:textId="77777777" w:rsidR="00C51BF7" w:rsidRDefault="00C51BF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2557166" w14:textId="77777777" w:rsidR="00C51BF7" w:rsidRDefault="00C51BF7">
            <w:pPr>
              <w:pStyle w:val="TableParagraph"/>
              <w:spacing w:before="4"/>
              <w:ind w:left="0"/>
              <w:rPr>
                <w:rFonts w:ascii="Arial"/>
                <w:b/>
                <w:sz w:val="31"/>
              </w:rPr>
            </w:pPr>
          </w:p>
          <w:p w14:paraId="62EC1F7C" w14:textId="77777777" w:rsidR="00C51BF7" w:rsidRDefault="00AD3269">
            <w:pPr>
              <w:pStyle w:val="TableParagraph"/>
              <w:ind w:left="2934" w:right="3695"/>
              <w:jc w:val="center"/>
              <w:rPr>
                <w:sz w:val="21"/>
              </w:rPr>
            </w:pPr>
            <w:r>
              <w:rPr>
                <w:sz w:val="21"/>
              </w:rPr>
              <w:t>Development</w:t>
            </w:r>
            <w:r>
              <w:rPr>
                <w:spacing w:val="-3"/>
                <w:sz w:val="21"/>
              </w:rPr>
              <w:t xml:space="preserve"> Support </w:t>
            </w:r>
            <w:r>
              <w:rPr>
                <w:sz w:val="21"/>
              </w:rPr>
              <w:t>Assistants</w:t>
            </w:r>
            <w:r>
              <w:rPr>
                <w:spacing w:val="-1"/>
                <w:sz w:val="21"/>
              </w:rPr>
              <w:t xml:space="preserve"> </w:t>
            </w:r>
          </w:p>
        </w:tc>
      </w:tr>
      <w:tr w:rsidR="00C51BF7" w14:paraId="2DAB76AB" w14:textId="77777777">
        <w:trPr>
          <w:trHeight w:val="597"/>
        </w:trPr>
        <w:tc>
          <w:tcPr>
            <w:tcW w:w="9709" w:type="dxa"/>
            <w:gridSpan w:val="2"/>
            <w:shd w:val="clear" w:color="auto" w:fill="D9D9D9"/>
          </w:tcPr>
          <w:p w14:paraId="3F40A29F" w14:textId="777F38FC" w:rsidR="00C51BF7" w:rsidRDefault="00AD3269">
            <w:pPr>
              <w:pStyle w:val="TableParagraph"/>
              <w:spacing w:line="31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Special Knowledge Requirement</w:t>
            </w:r>
            <w:r>
              <w:rPr>
                <w:rFonts w:ascii="Arial"/>
                <w:b/>
                <w:sz w:val="28"/>
              </w:rPr>
              <w:t>: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Will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used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shortlisting.</w:t>
            </w:r>
          </w:p>
        </w:tc>
      </w:tr>
      <w:tr w:rsidR="00C51BF7" w14:paraId="285B3B80" w14:textId="77777777">
        <w:trPr>
          <w:trHeight w:val="553"/>
        </w:trPr>
        <w:tc>
          <w:tcPr>
            <w:tcW w:w="9709" w:type="dxa"/>
            <w:gridSpan w:val="2"/>
          </w:tcPr>
          <w:p w14:paraId="25F44DD9" w14:textId="77777777" w:rsidR="00C51BF7" w:rsidRDefault="00AD3269">
            <w:pPr>
              <w:pStyle w:val="TableParagraph"/>
              <w:spacing w:line="276" w:lineRule="exact"/>
              <w:ind w:right="1156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Applicants with disabilities are only required to meet the essential special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knowledge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requirements shown by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cross in 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end column</w:t>
            </w:r>
            <w:r>
              <w:rPr>
                <w:sz w:val="24"/>
              </w:rPr>
              <w:t>.</w:t>
            </w:r>
          </w:p>
        </w:tc>
      </w:tr>
      <w:tr w:rsidR="00C51BF7" w14:paraId="772285B7" w14:textId="77777777">
        <w:trPr>
          <w:trHeight w:val="275"/>
        </w:trPr>
        <w:tc>
          <w:tcPr>
            <w:tcW w:w="8029" w:type="dxa"/>
          </w:tcPr>
          <w:p w14:paraId="4F0663C8" w14:textId="77777777" w:rsidR="00C51BF7" w:rsidRDefault="00C51B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432ED808" w14:textId="77777777" w:rsidR="00C51BF7" w:rsidRDefault="00AD3269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</w:t>
            </w:r>
          </w:p>
        </w:tc>
      </w:tr>
      <w:tr w:rsidR="00C51BF7" w14:paraId="6E8F4C1C" w14:textId="77777777">
        <w:trPr>
          <w:trHeight w:val="2484"/>
        </w:trPr>
        <w:tc>
          <w:tcPr>
            <w:tcW w:w="8029" w:type="dxa"/>
          </w:tcPr>
          <w:p w14:paraId="0270C362" w14:textId="77777777" w:rsidR="00C51BF7" w:rsidRDefault="00AD326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Due to the Governments Fluency in English Duty for posts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 speak directly to members of the public the post holder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required to meet the Advanced threshold </w:t>
            </w:r>
            <w:proofErr w:type="gramStart"/>
            <w:r>
              <w:rPr>
                <w:sz w:val="24"/>
              </w:rPr>
              <w:t>level,–</w:t>
            </w:r>
            <w:proofErr w:type="gramEnd"/>
            <w:r>
              <w:rPr>
                <w:sz w:val="24"/>
              </w:rPr>
              <w:t xml:space="preserve"> where the person is 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 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interview:</w:t>
            </w:r>
          </w:p>
          <w:p w14:paraId="3B042A7E" w14:textId="77777777" w:rsidR="00C51BF7" w:rsidRDefault="00AD3269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1189" w:firstLine="0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themselves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spontaneously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almost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effortlessly</w:t>
            </w:r>
          </w:p>
          <w:p w14:paraId="29DEFDD7" w14:textId="77777777" w:rsidR="00C51BF7" w:rsidRDefault="00AD3269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ind w:right="655" w:firstLine="0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hinders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smooth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1680" w:type="dxa"/>
          </w:tcPr>
          <w:p w14:paraId="6ABCF852" w14:textId="77777777" w:rsidR="00C51BF7" w:rsidRDefault="00AD3269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</w:tr>
      <w:tr w:rsidR="00C51BF7" w14:paraId="6CDCDA18" w14:textId="77777777">
        <w:trPr>
          <w:trHeight w:val="551"/>
        </w:trPr>
        <w:tc>
          <w:tcPr>
            <w:tcW w:w="8029" w:type="dxa"/>
          </w:tcPr>
          <w:p w14:paraId="0A67C4B6" w14:textId="77777777" w:rsidR="00C51BF7" w:rsidRDefault="00AD3269">
            <w:pPr>
              <w:pStyle w:val="TableParagraph"/>
              <w:spacing w:line="276" w:lineRule="exact"/>
              <w:ind w:right="781"/>
              <w:rPr>
                <w:sz w:val="24"/>
              </w:rPr>
            </w:pPr>
            <w:r>
              <w:rPr>
                <w:sz w:val="24"/>
              </w:rPr>
              <w:t>Carries out the working practices, procedures and basic operations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role.</w:t>
            </w:r>
          </w:p>
        </w:tc>
        <w:tc>
          <w:tcPr>
            <w:tcW w:w="1680" w:type="dxa"/>
          </w:tcPr>
          <w:p w14:paraId="49F23B61" w14:textId="77777777" w:rsidR="00C51BF7" w:rsidRDefault="00AD3269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</w:tr>
      <w:tr w:rsidR="00C51BF7" w14:paraId="39252B45" w14:textId="77777777">
        <w:trPr>
          <w:trHeight w:val="551"/>
        </w:trPr>
        <w:tc>
          <w:tcPr>
            <w:tcW w:w="8029" w:type="dxa"/>
          </w:tcPr>
          <w:p w14:paraId="6FA7AD19" w14:textId="77777777" w:rsidR="00C51BF7" w:rsidRDefault="00AD326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</w:p>
          <w:p w14:paraId="0EA884F5" w14:textId="77777777" w:rsidR="00C51BF7" w:rsidRDefault="00AD326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 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work, </w:t>
            </w:r>
            <w:proofErr w:type="spellStart"/>
            <w:r>
              <w:rPr>
                <w:sz w:val="24"/>
              </w:rPr>
              <w:t>inc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</w:p>
        </w:tc>
        <w:tc>
          <w:tcPr>
            <w:tcW w:w="1680" w:type="dxa"/>
          </w:tcPr>
          <w:p w14:paraId="72015BA1" w14:textId="77777777" w:rsidR="00C51BF7" w:rsidRDefault="00AD3269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</w:tr>
      <w:tr w:rsidR="00C51BF7" w14:paraId="5975F618" w14:textId="77777777">
        <w:trPr>
          <w:trHeight w:val="275"/>
        </w:trPr>
        <w:tc>
          <w:tcPr>
            <w:tcW w:w="8029" w:type="dxa"/>
          </w:tcPr>
          <w:p w14:paraId="61F9D29A" w14:textId="77777777" w:rsidR="00C51BF7" w:rsidRDefault="00AD32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680" w:type="dxa"/>
          </w:tcPr>
          <w:p w14:paraId="4811444C" w14:textId="77777777" w:rsidR="00C51BF7" w:rsidRDefault="00AD3269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</w:tr>
      <w:tr w:rsidR="00C51BF7" w14:paraId="6C61376A" w14:textId="77777777">
        <w:trPr>
          <w:trHeight w:val="551"/>
        </w:trPr>
        <w:tc>
          <w:tcPr>
            <w:tcW w:w="8029" w:type="dxa"/>
          </w:tcPr>
          <w:p w14:paraId="1D6ED26F" w14:textId="77777777" w:rsidR="00C51BF7" w:rsidRDefault="00AD3269">
            <w:pPr>
              <w:pStyle w:val="TableParagraph"/>
              <w:spacing w:line="276" w:lineRule="exact"/>
              <w:ind w:right="71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</w:p>
        </w:tc>
        <w:tc>
          <w:tcPr>
            <w:tcW w:w="1680" w:type="dxa"/>
          </w:tcPr>
          <w:p w14:paraId="3F8BAC63" w14:textId="77777777" w:rsidR="00C51BF7" w:rsidRDefault="00AD3269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</w:tr>
      <w:tr w:rsidR="00C51BF7" w14:paraId="204D75ED" w14:textId="77777777">
        <w:trPr>
          <w:trHeight w:val="553"/>
        </w:trPr>
        <w:tc>
          <w:tcPr>
            <w:tcW w:w="8029" w:type="dxa"/>
          </w:tcPr>
          <w:p w14:paraId="6897DB76" w14:textId="77777777" w:rsidR="00C51BF7" w:rsidRDefault="00AD3269">
            <w:pPr>
              <w:pStyle w:val="TableParagraph"/>
              <w:spacing w:line="276" w:lineRule="exact"/>
              <w:ind w:right="113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sources</w:t>
            </w:r>
          </w:p>
        </w:tc>
        <w:tc>
          <w:tcPr>
            <w:tcW w:w="1680" w:type="dxa"/>
          </w:tcPr>
          <w:p w14:paraId="24CB24BF" w14:textId="77777777" w:rsidR="00C51BF7" w:rsidRDefault="00AD3269">
            <w:pPr>
              <w:pStyle w:val="TableParagraph"/>
              <w:spacing w:line="273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</w:tr>
      <w:tr w:rsidR="00C51BF7" w14:paraId="2B1EDEAD" w14:textId="77777777">
        <w:trPr>
          <w:trHeight w:val="551"/>
        </w:trPr>
        <w:tc>
          <w:tcPr>
            <w:tcW w:w="8029" w:type="dxa"/>
          </w:tcPr>
          <w:p w14:paraId="56B1C3F6" w14:textId="77777777" w:rsidR="00C51BF7" w:rsidRDefault="00AD3269">
            <w:pPr>
              <w:pStyle w:val="TableParagraph"/>
              <w:spacing w:line="276" w:lineRule="exact"/>
              <w:ind w:right="781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communities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 customers</w:t>
            </w:r>
          </w:p>
        </w:tc>
        <w:tc>
          <w:tcPr>
            <w:tcW w:w="1680" w:type="dxa"/>
          </w:tcPr>
          <w:p w14:paraId="7CB79D6A" w14:textId="77777777" w:rsidR="00C51BF7" w:rsidRDefault="00AD3269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</w:tr>
      <w:tr w:rsidR="00C51BF7" w14:paraId="5557ECC3" w14:textId="77777777">
        <w:trPr>
          <w:trHeight w:val="276"/>
        </w:trPr>
        <w:tc>
          <w:tcPr>
            <w:tcW w:w="8029" w:type="dxa"/>
          </w:tcPr>
          <w:p w14:paraId="5A514D5E" w14:textId="77777777" w:rsidR="00C51BF7" w:rsidRDefault="00C51B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7C11E3AA" w14:textId="77777777" w:rsidR="00C51BF7" w:rsidRDefault="00C51B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922E65C" w14:textId="77777777" w:rsidR="00C51BF7" w:rsidRDefault="00C51BF7">
      <w:pPr>
        <w:pStyle w:val="BodyText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0"/>
      </w:tblGrid>
      <w:tr w:rsidR="00C51BF7" w14:paraId="0D7BFEF2" w14:textId="77777777">
        <w:trPr>
          <w:trHeight w:val="551"/>
        </w:trPr>
        <w:tc>
          <w:tcPr>
            <w:tcW w:w="9590" w:type="dxa"/>
            <w:shd w:val="clear" w:color="auto" w:fill="D9D9D9"/>
          </w:tcPr>
          <w:p w14:paraId="3AEC1204" w14:textId="77777777" w:rsidR="00C51BF7" w:rsidRDefault="00AD3269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Relevant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experience requirement: Will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used</w:t>
            </w:r>
            <w:r>
              <w:rPr>
                <w:rFonts w:asci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shortlisting</w:t>
            </w:r>
          </w:p>
        </w:tc>
      </w:tr>
      <w:tr w:rsidR="00C51BF7" w14:paraId="6230E55A" w14:textId="77777777">
        <w:trPr>
          <w:trHeight w:val="827"/>
        </w:trPr>
        <w:tc>
          <w:tcPr>
            <w:tcW w:w="9590" w:type="dxa"/>
          </w:tcPr>
          <w:p w14:paraId="68F03512" w14:textId="77777777" w:rsidR="00C51BF7" w:rsidRDefault="00AD3269">
            <w:pPr>
              <w:pStyle w:val="TableParagraph"/>
              <w:spacing w:line="276" w:lineRule="exact"/>
              <w:ind w:right="57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members of the public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meet the advanced threshold level outlined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 above.</w:t>
            </w:r>
          </w:p>
        </w:tc>
      </w:tr>
      <w:tr w:rsidR="00C51BF7" w14:paraId="6E29C80B" w14:textId="77777777">
        <w:trPr>
          <w:trHeight w:val="278"/>
        </w:trPr>
        <w:tc>
          <w:tcPr>
            <w:tcW w:w="9590" w:type="dxa"/>
          </w:tcPr>
          <w:p w14:paraId="08DBAA88" w14:textId="40E5C817" w:rsidR="00C51BF7" w:rsidRDefault="00B23F6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Relevant experience</w:t>
            </w:r>
            <w:r w:rsidR="00AD3269">
              <w:rPr>
                <w:spacing w:val="-2"/>
                <w:sz w:val="24"/>
              </w:rPr>
              <w:t xml:space="preserve"> </w:t>
            </w:r>
            <w:r w:rsidR="00AD3269">
              <w:rPr>
                <w:sz w:val="24"/>
              </w:rPr>
              <w:t>of</w:t>
            </w:r>
            <w:r w:rsidR="00AD3269">
              <w:rPr>
                <w:spacing w:val="-1"/>
                <w:sz w:val="24"/>
              </w:rPr>
              <w:t xml:space="preserve"> </w:t>
            </w:r>
            <w:r w:rsidR="00AD3269">
              <w:rPr>
                <w:sz w:val="24"/>
              </w:rPr>
              <w:t>working</w:t>
            </w:r>
            <w:r w:rsidR="00AD3269">
              <w:rPr>
                <w:spacing w:val="-4"/>
                <w:sz w:val="24"/>
              </w:rPr>
              <w:t xml:space="preserve"> </w:t>
            </w:r>
            <w:r w:rsidR="00AD3269">
              <w:rPr>
                <w:sz w:val="24"/>
              </w:rPr>
              <w:t>in</w:t>
            </w:r>
            <w:r w:rsidR="00AD3269">
              <w:rPr>
                <w:spacing w:val="-2"/>
                <w:sz w:val="24"/>
              </w:rPr>
              <w:t xml:space="preserve"> </w:t>
            </w:r>
            <w:r w:rsidR="00AD3269">
              <w:rPr>
                <w:sz w:val="24"/>
              </w:rPr>
              <w:t>a</w:t>
            </w:r>
            <w:r w:rsidR="00AD3269">
              <w:rPr>
                <w:spacing w:val="-3"/>
                <w:sz w:val="24"/>
              </w:rPr>
              <w:t xml:space="preserve"> </w:t>
            </w:r>
            <w:r w:rsidR="00AD3269">
              <w:rPr>
                <w:sz w:val="24"/>
              </w:rPr>
              <w:t>development</w:t>
            </w:r>
            <w:r w:rsidR="00AD3269">
              <w:rPr>
                <w:spacing w:val="-1"/>
                <w:sz w:val="24"/>
              </w:rPr>
              <w:t xml:space="preserve"> </w:t>
            </w:r>
            <w:r w:rsidR="00AD3269">
              <w:rPr>
                <w:sz w:val="24"/>
              </w:rPr>
              <w:t>role</w:t>
            </w:r>
            <w:r w:rsidR="00AD3269">
              <w:rPr>
                <w:spacing w:val="-1"/>
                <w:sz w:val="24"/>
              </w:rPr>
              <w:t xml:space="preserve"> </w:t>
            </w:r>
            <w:r w:rsidR="00AD3269">
              <w:rPr>
                <w:sz w:val="24"/>
              </w:rPr>
              <w:t>in</w:t>
            </w:r>
            <w:r w:rsidR="00AD3269">
              <w:rPr>
                <w:spacing w:val="-2"/>
                <w:sz w:val="24"/>
              </w:rPr>
              <w:t xml:space="preserve"> </w:t>
            </w:r>
            <w:r w:rsidR="00AD3269">
              <w:rPr>
                <w:sz w:val="24"/>
              </w:rPr>
              <w:t>a</w:t>
            </w:r>
          </w:p>
        </w:tc>
      </w:tr>
    </w:tbl>
    <w:p w14:paraId="53EC4761" w14:textId="77777777" w:rsidR="00C51BF7" w:rsidRDefault="00C51BF7">
      <w:pPr>
        <w:spacing w:line="258" w:lineRule="exact"/>
        <w:rPr>
          <w:sz w:val="24"/>
        </w:rPr>
        <w:sectPr w:rsidR="00C51BF7">
          <w:pgSz w:w="11910" w:h="16840"/>
          <w:pgMar w:top="1520" w:right="1020" w:bottom="800" w:left="920" w:header="710" w:footer="619" w:gutter="0"/>
          <w:cols w:space="720"/>
        </w:sectPr>
      </w:pPr>
    </w:p>
    <w:p w14:paraId="2A7B37F8" w14:textId="77777777" w:rsidR="00C51BF7" w:rsidRDefault="00C51BF7">
      <w:pPr>
        <w:pStyle w:val="BodyText"/>
        <w:spacing w:before="4"/>
        <w:rPr>
          <w:rFonts w:ascii="Arial"/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0"/>
      </w:tblGrid>
      <w:tr w:rsidR="00C51BF7" w14:paraId="42CB1825" w14:textId="77777777">
        <w:trPr>
          <w:trHeight w:val="487"/>
        </w:trPr>
        <w:tc>
          <w:tcPr>
            <w:tcW w:w="9590" w:type="dxa"/>
          </w:tcPr>
          <w:p w14:paraId="541EF5DE" w14:textId="53A6EAE9" w:rsidR="00C51BF7" w:rsidRDefault="00AD326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cultural/educational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51BF7" w14:paraId="75DE05BB" w14:textId="77777777">
        <w:trPr>
          <w:trHeight w:val="760"/>
        </w:trPr>
        <w:tc>
          <w:tcPr>
            <w:tcW w:w="9590" w:type="dxa"/>
          </w:tcPr>
          <w:p w14:paraId="046A1CC3" w14:textId="77777777" w:rsidR="00C51BF7" w:rsidRDefault="00AD326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</w:tr>
      <w:tr w:rsidR="00C51BF7" w14:paraId="3E61DCBD" w14:textId="77777777">
        <w:trPr>
          <w:trHeight w:val="553"/>
        </w:trPr>
        <w:tc>
          <w:tcPr>
            <w:tcW w:w="9590" w:type="dxa"/>
          </w:tcPr>
          <w:p w14:paraId="618ECD2B" w14:textId="77777777" w:rsidR="00C51BF7" w:rsidRDefault="00AD326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inexcess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£40,000</w:t>
            </w:r>
          </w:p>
        </w:tc>
      </w:tr>
      <w:tr w:rsidR="00C51BF7" w14:paraId="71CAF018" w14:textId="77777777">
        <w:trPr>
          <w:trHeight w:val="827"/>
        </w:trPr>
        <w:tc>
          <w:tcPr>
            <w:tcW w:w="9590" w:type="dxa"/>
          </w:tcPr>
          <w:p w14:paraId="4B5E0AA3" w14:textId="77777777" w:rsidR="00C51BF7" w:rsidRDefault="00AD3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strategies 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 improved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 citizens.</w:t>
            </w:r>
          </w:p>
        </w:tc>
      </w:tr>
      <w:tr w:rsidR="00C51BF7" w14:paraId="2181C097" w14:textId="77777777">
        <w:trPr>
          <w:trHeight w:val="973"/>
        </w:trPr>
        <w:tc>
          <w:tcPr>
            <w:tcW w:w="9590" w:type="dxa"/>
          </w:tcPr>
          <w:p w14:paraId="1169C39B" w14:textId="77777777" w:rsidR="00C51BF7" w:rsidRDefault="00AD3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introduction of 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</w:p>
        </w:tc>
      </w:tr>
      <w:tr w:rsidR="00C51BF7" w14:paraId="129049D1" w14:textId="77777777">
        <w:trPr>
          <w:trHeight w:val="828"/>
        </w:trPr>
        <w:tc>
          <w:tcPr>
            <w:tcW w:w="9590" w:type="dxa"/>
          </w:tcPr>
          <w:p w14:paraId="09C62BF0" w14:textId="77777777" w:rsidR="00C51BF7" w:rsidRDefault="00AD3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Able to work effectively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achieve agreed outcomes with partner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organisations</w:t>
            </w:r>
            <w:proofErr w:type="spellEnd"/>
            <w:r>
              <w:rPr>
                <w:sz w:val="24"/>
              </w:rPr>
              <w:t>/stakeholders/professionals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disciplines/council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</w:p>
        </w:tc>
      </w:tr>
      <w:tr w:rsidR="00C51BF7" w14:paraId="13E3B922" w14:textId="77777777">
        <w:trPr>
          <w:trHeight w:val="551"/>
        </w:trPr>
        <w:tc>
          <w:tcPr>
            <w:tcW w:w="9590" w:type="dxa"/>
            <w:shd w:val="clear" w:color="auto" w:fill="D9D9D9"/>
          </w:tcPr>
          <w:p w14:paraId="446C902C" w14:textId="77777777" w:rsidR="00C51BF7" w:rsidRDefault="00AD3269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Relevant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professional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qualifications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requirement: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Will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used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shortlisting</w:t>
            </w:r>
          </w:p>
        </w:tc>
      </w:tr>
      <w:tr w:rsidR="00C51BF7" w14:paraId="4F618533" w14:textId="77777777">
        <w:trPr>
          <w:trHeight w:val="1427"/>
        </w:trPr>
        <w:tc>
          <w:tcPr>
            <w:tcW w:w="9590" w:type="dxa"/>
          </w:tcPr>
          <w:p w14:paraId="22421C54" w14:textId="77777777" w:rsidR="00C51BF7" w:rsidRDefault="00AD3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NQF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NVQ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HNC,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HND,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diplomas/certificates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 BTEC,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Qualifications,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RSA Higher</w:t>
            </w:r>
          </w:p>
          <w:p w14:paraId="5D458739" w14:textId="244912BE" w:rsidR="00C51BF7" w:rsidRDefault="00AD3269">
            <w:pPr>
              <w:pStyle w:val="TableParagraph"/>
              <w:ind w:right="-33"/>
              <w:rPr>
                <w:sz w:val="24"/>
              </w:rPr>
            </w:pPr>
            <w:r>
              <w:rPr>
                <w:sz w:val="24"/>
              </w:rPr>
              <w:t xml:space="preserve">diploma OR Evidence of the ability to work at that level and </w:t>
            </w:r>
            <w:r w:rsidR="00B23F6B">
              <w:rPr>
                <w:sz w:val="24"/>
              </w:rPr>
              <w:t>relevant</w:t>
            </w:r>
            <w:r>
              <w:rPr>
                <w:sz w:val="24"/>
              </w:rPr>
              <w:t xml:space="preserve"> managerial experienc</w:t>
            </w:r>
            <w:r w:rsidR="00B23F6B">
              <w:rPr>
                <w:sz w:val="24"/>
              </w:rPr>
              <w:t xml:space="preserve">e </w:t>
            </w:r>
            <w:r>
              <w:rPr>
                <w:spacing w:val="-65"/>
                <w:sz w:val="24"/>
              </w:rPr>
              <w:t xml:space="preserve"> </w:t>
            </w:r>
          </w:p>
        </w:tc>
      </w:tr>
      <w:tr w:rsidR="00C51BF7" w14:paraId="0BA10833" w14:textId="77777777">
        <w:trPr>
          <w:trHeight w:val="321"/>
        </w:trPr>
        <w:tc>
          <w:tcPr>
            <w:tcW w:w="9590" w:type="dxa"/>
          </w:tcPr>
          <w:p w14:paraId="6B3FDA27" w14:textId="77777777" w:rsidR="00C51BF7" w:rsidRDefault="00C51BF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51BF7" w14:paraId="75DA955F" w14:textId="77777777">
        <w:trPr>
          <w:trHeight w:val="597"/>
        </w:trPr>
        <w:tc>
          <w:tcPr>
            <w:tcW w:w="9590" w:type="dxa"/>
            <w:shd w:val="clear" w:color="auto" w:fill="C0C0C0"/>
          </w:tcPr>
          <w:p w14:paraId="3BC45416" w14:textId="77777777" w:rsidR="00C51BF7" w:rsidRDefault="00AD3269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Employee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competencies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manager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level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interview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stage.</w:t>
            </w:r>
          </w:p>
        </w:tc>
      </w:tr>
      <w:tr w:rsidR="00C51BF7" w14:paraId="13BA3A0A" w14:textId="77777777">
        <w:trPr>
          <w:trHeight w:val="554"/>
        </w:trPr>
        <w:tc>
          <w:tcPr>
            <w:tcW w:w="9590" w:type="dxa"/>
          </w:tcPr>
          <w:p w14:paraId="5DA1655B" w14:textId="77777777" w:rsidR="00C51BF7" w:rsidRDefault="00AD3269">
            <w:pPr>
              <w:pStyle w:val="TableParagraph"/>
              <w:spacing w:line="276" w:lineRule="exact"/>
              <w:ind w:right="-3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Carries Out Performance Management – </w:t>
            </w:r>
            <w:r>
              <w:rPr>
                <w:sz w:val="24"/>
              </w:rPr>
              <w:t xml:space="preserve">covers the </w:t>
            </w:r>
            <w:proofErr w:type="gramStart"/>
            <w:r>
              <w:rPr>
                <w:sz w:val="24"/>
              </w:rPr>
              <w:t>employees</w:t>
            </w:r>
            <w:proofErr w:type="gramEnd"/>
            <w:r>
              <w:rPr>
                <w:sz w:val="24"/>
              </w:rPr>
              <w:t xml:space="preserve"> capacity to manage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workload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standard.</w:t>
            </w:r>
          </w:p>
        </w:tc>
      </w:tr>
      <w:tr w:rsidR="00C51BF7" w14:paraId="5F8891F0" w14:textId="77777777">
        <w:trPr>
          <w:trHeight w:val="1103"/>
        </w:trPr>
        <w:tc>
          <w:tcPr>
            <w:tcW w:w="9590" w:type="dxa"/>
          </w:tcPr>
          <w:p w14:paraId="6A514D46" w14:textId="77777777" w:rsidR="00C51BF7" w:rsidRDefault="00AD3269">
            <w:pPr>
              <w:pStyle w:val="TableParagraph"/>
              <w:ind w:right="135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Communicates Effectively </w:t>
            </w:r>
            <w:r>
              <w:rPr>
                <w:sz w:val="24"/>
              </w:rPr>
              <w:t>- covers a range of spoken and written 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 required as a regular feature of the job. It includes exchanging information/building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relationships,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counselling,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negotiating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persuading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C0E66BF" w14:textId="77777777" w:rsidR="00C51BF7" w:rsidRDefault="00AD32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handling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</w:tr>
      <w:tr w:rsidR="00C51BF7" w14:paraId="61EBFCBA" w14:textId="77777777">
        <w:trPr>
          <w:trHeight w:val="827"/>
        </w:trPr>
        <w:tc>
          <w:tcPr>
            <w:tcW w:w="9590" w:type="dxa"/>
          </w:tcPr>
          <w:p w14:paraId="15539B40" w14:textId="77777777" w:rsidR="00C51BF7" w:rsidRDefault="00AD326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Carries Out Effective Decision Making </w:t>
            </w:r>
            <w:r>
              <w:t xml:space="preserve">- </w:t>
            </w:r>
            <w:r>
              <w:rPr>
                <w:sz w:val="24"/>
              </w:rPr>
              <w:t>covers a range of thinking skills required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  <w:p w14:paraId="4377B1C7" w14:textId="77777777" w:rsidR="00C51BF7" w:rsidRDefault="00AD3269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self effectiveness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</w:tr>
      <w:tr w:rsidR="00C51BF7" w14:paraId="27C0B300" w14:textId="77777777">
        <w:trPr>
          <w:trHeight w:val="1103"/>
        </w:trPr>
        <w:tc>
          <w:tcPr>
            <w:tcW w:w="9590" w:type="dxa"/>
          </w:tcPr>
          <w:p w14:paraId="354B58D1" w14:textId="77777777" w:rsidR="00C51BF7" w:rsidRDefault="00AD3269">
            <w:pPr>
              <w:pStyle w:val="TableParagraph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Undertakes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Structured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Arial"/>
                <w:b/>
                <w:sz w:val="24"/>
              </w:rPr>
              <w:t>Problem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Solving</w:t>
            </w:r>
            <w:proofErr w:type="gramEnd"/>
            <w:r>
              <w:rPr>
                <w:rFonts w:ascii="Arial"/>
                <w:b/>
                <w:sz w:val="24"/>
              </w:rPr>
              <w:t xml:space="preserve"> Activity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 xml:space="preserve">required for gathering, collating and </w:t>
            </w:r>
            <w:proofErr w:type="spellStart"/>
            <w:r>
              <w:rPr>
                <w:sz w:val="24"/>
              </w:rPr>
              <w:t>analysing</w:t>
            </w:r>
            <w:proofErr w:type="spellEnd"/>
            <w:r>
              <w:rPr>
                <w:sz w:val="24"/>
              </w:rPr>
              <w:t xml:space="preserve"> the facts needed to solve problems.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  <w:p w14:paraId="269B1D53" w14:textId="77777777" w:rsidR="00C51BF7" w:rsidRDefault="00AD32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relationships.</w:t>
            </w:r>
          </w:p>
        </w:tc>
      </w:tr>
      <w:tr w:rsidR="00C51BF7" w14:paraId="10D803FC" w14:textId="77777777">
        <w:trPr>
          <w:trHeight w:val="828"/>
        </w:trPr>
        <w:tc>
          <w:tcPr>
            <w:tcW w:w="9590" w:type="dxa"/>
          </w:tcPr>
          <w:p w14:paraId="269FC32B" w14:textId="77777777" w:rsidR="00C51BF7" w:rsidRDefault="00AD3269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Operates with Dignity and Respect </w:t>
            </w:r>
            <w:r>
              <w:t xml:space="preserve">- </w:t>
            </w:r>
            <w:r>
              <w:rPr>
                <w:sz w:val="24"/>
              </w:rPr>
              <w:t>covers treating everyone with respect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dignity,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impartiality/fairness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  <w:p w14:paraId="5A0F1CFD" w14:textId="77777777" w:rsidR="00C51BF7" w:rsidRDefault="00AD3269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face.</w:t>
            </w:r>
          </w:p>
        </w:tc>
      </w:tr>
    </w:tbl>
    <w:p w14:paraId="4A1D8781" w14:textId="77777777" w:rsidR="00C51BF7" w:rsidRDefault="00C51BF7">
      <w:pPr>
        <w:pStyle w:val="BodyText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0"/>
      </w:tblGrid>
      <w:tr w:rsidR="00C51BF7" w14:paraId="736F8118" w14:textId="77777777">
        <w:trPr>
          <w:trHeight w:val="551"/>
        </w:trPr>
        <w:tc>
          <w:tcPr>
            <w:tcW w:w="9710" w:type="dxa"/>
            <w:shd w:val="clear" w:color="auto" w:fill="D9D9D9"/>
          </w:tcPr>
          <w:p w14:paraId="69E4391A" w14:textId="77777777" w:rsidR="00C51BF7" w:rsidRDefault="00AD3269">
            <w:pPr>
              <w:pStyle w:val="TableParagraph"/>
              <w:spacing w:line="274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Management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Competencies: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interview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stage.</w:t>
            </w:r>
          </w:p>
        </w:tc>
      </w:tr>
      <w:tr w:rsidR="00C51BF7" w14:paraId="225AFB92" w14:textId="77777777">
        <w:trPr>
          <w:trHeight w:val="781"/>
        </w:trPr>
        <w:tc>
          <w:tcPr>
            <w:tcW w:w="9710" w:type="dxa"/>
          </w:tcPr>
          <w:p w14:paraId="17B87014" w14:textId="77777777" w:rsidR="00C51BF7" w:rsidRDefault="00AD3269">
            <w:pPr>
              <w:pStyle w:val="TableParagraph"/>
              <w:spacing w:line="276" w:lineRule="exact"/>
            </w:pPr>
            <w:r>
              <w:rPr>
                <w:rFonts w:ascii="Arial"/>
                <w:b/>
                <w:sz w:val="24"/>
              </w:rPr>
              <w:t>Operates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Strategic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Awareness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managers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</w:t>
            </w:r>
            <w:r>
              <w:t>priorities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19B07A92" w14:textId="77777777" w:rsidR="00C51BF7" w:rsidRDefault="00AD3269">
            <w:pPr>
              <w:pStyle w:val="TableParagraph"/>
              <w:spacing w:line="252" w:lineRule="exact"/>
              <w:ind w:right="1184"/>
            </w:pPr>
            <w:r>
              <w:t xml:space="preserve">policies in a </w:t>
            </w:r>
            <w:proofErr w:type="gramStart"/>
            <w:r>
              <w:t>joined up</w:t>
            </w:r>
            <w:proofErr w:type="gramEnd"/>
            <w:r>
              <w:t xml:space="preserve"> way with others, internally and externally. Works democratically,</w:t>
            </w:r>
            <w:r>
              <w:rPr>
                <w:spacing w:val="-59"/>
              </w:rPr>
              <w:t xml:space="preserve"> </w:t>
            </w:r>
            <w:r>
              <w:t>transparently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accountably.</w:t>
            </w:r>
          </w:p>
        </w:tc>
      </w:tr>
      <w:tr w:rsidR="00C51BF7" w14:paraId="072939CB" w14:textId="77777777">
        <w:trPr>
          <w:trHeight w:val="530"/>
        </w:trPr>
        <w:tc>
          <w:tcPr>
            <w:tcW w:w="9710" w:type="dxa"/>
          </w:tcPr>
          <w:p w14:paraId="1771E34A" w14:textId="77777777" w:rsidR="00C51BF7" w:rsidRDefault="00AD3269">
            <w:pPr>
              <w:pStyle w:val="TableParagraph"/>
              <w:spacing w:line="256" w:lineRule="exact"/>
              <w:ind w:right="88"/>
            </w:pPr>
            <w:r>
              <w:rPr>
                <w:rFonts w:ascii="Arial"/>
                <w:b/>
                <w:sz w:val="24"/>
              </w:rPr>
              <w:t xml:space="preserve">Practices Appropriate Leadership </w:t>
            </w:r>
            <w:r>
              <w:t>Our managers motivate their staff to exceed expectations</w:t>
            </w:r>
            <w:r>
              <w:rPr>
                <w:spacing w:val="-59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raising</w:t>
            </w:r>
            <w:r>
              <w:rPr>
                <w:spacing w:val="-1"/>
              </w:rPr>
              <w:t xml:space="preserve"> </w:t>
            </w:r>
            <w:r>
              <w:t>their awareness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moving</w:t>
            </w:r>
            <w:r>
              <w:rPr>
                <w:spacing w:val="-2"/>
              </w:rPr>
              <w:t xml:space="preserve"> </w:t>
            </w:r>
            <w:r>
              <w:t>them beyond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self</w:t>
            </w:r>
            <w:r>
              <w:rPr>
                <w:spacing w:val="1"/>
              </w:rPr>
              <w:t xml:space="preserve"> </w:t>
            </w:r>
            <w:r>
              <w:t>interest</w:t>
            </w:r>
            <w:proofErr w:type="spellEnd"/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sake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</w:tr>
    </w:tbl>
    <w:p w14:paraId="539AE528" w14:textId="77777777" w:rsidR="00C51BF7" w:rsidRDefault="00C51BF7">
      <w:pPr>
        <w:spacing w:line="256" w:lineRule="exact"/>
        <w:sectPr w:rsidR="00C51BF7">
          <w:pgSz w:w="11910" w:h="16840"/>
          <w:pgMar w:top="1520" w:right="1020" w:bottom="800" w:left="920" w:header="710" w:footer="619" w:gutter="0"/>
          <w:cols w:space="720"/>
        </w:sectPr>
      </w:pPr>
    </w:p>
    <w:p w14:paraId="78560326" w14:textId="77777777" w:rsidR="00C51BF7" w:rsidRDefault="00C51BF7">
      <w:pPr>
        <w:pStyle w:val="BodyText"/>
        <w:spacing w:before="4"/>
        <w:rPr>
          <w:rFonts w:ascii="Arial"/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2984"/>
        <w:gridCol w:w="3929"/>
      </w:tblGrid>
      <w:tr w:rsidR="00C51BF7" w14:paraId="6E59B69C" w14:textId="77777777">
        <w:trPr>
          <w:trHeight w:val="251"/>
        </w:trPr>
        <w:tc>
          <w:tcPr>
            <w:tcW w:w="9709" w:type="dxa"/>
            <w:gridSpan w:val="3"/>
            <w:tcBorders>
              <w:bottom w:val="single" w:sz="6" w:space="0" w:color="000000"/>
            </w:tcBorders>
          </w:tcPr>
          <w:p w14:paraId="16C3BDEC" w14:textId="77777777" w:rsidR="00C51BF7" w:rsidRDefault="00AD3269">
            <w:pPr>
              <w:pStyle w:val="TableParagraph"/>
              <w:spacing w:line="232" w:lineRule="exact"/>
            </w:pPr>
            <w:r>
              <w:t>team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service.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consider serving the</w:t>
            </w:r>
            <w:r>
              <w:rPr>
                <w:spacing w:val="-3"/>
              </w:rPr>
              <w:t xml:space="preserve"> </w:t>
            </w:r>
            <w:proofErr w:type="gramStart"/>
            <w:r>
              <w:t>District</w:t>
            </w:r>
            <w:proofErr w:type="gramEnd"/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do.</w:t>
            </w:r>
          </w:p>
        </w:tc>
      </w:tr>
      <w:tr w:rsidR="00C51BF7" w14:paraId="7BA0C4AA" w14:textId="77777777">
        <w:trPr>
          <w:trHeight w:val="779"/>
        </w:trPr>
        <w:tc>
          <w:tcPr>
            <w:tcW w:w="9709" w:type="dxa"/>
            <w:gridSpan w:val="3"/>
            <w:tcBorders>
              <w:top w:val="single" w:sz="6" w:space="0" w:color="000000"/>
            </w:tcBorders>
          </w:tcPr>
          <w:p w14:paraId="02BF8180" w14:textId="77777777" w:rsidR="00C51BF7" w:rsidRDefault="00AD3269">
            <w:pPr>
              <w:pStyle w:val="TableParagraph"/>
              <w:spacing w:line="271" w:lineRule="exact"/>
            </w:pPr>
            <w:r>
              <w:rPr>
                <w:rFonts w:ascii="Arial"/>
                <w:b/>
                <w:sz w:val="24"/>
              </w:rPr>
              <w:t>Delivering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Successful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Performance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>managers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1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t>teams</w:t>
            </w:r>
          </w:p>
          <w:p w14:paraId="07D7C4AD" w14:textId="77777777" w:rsidR="00C51BF7" w:rsidRDefault="00AD3269">
            <w:pPr>
              <w:pStyle w:val="TableParagraph"/>
              <w:spacing w:line="252" w:lineRule="exact"/>
            </w:pPr>
            <w:r>
              <w:t>&amp;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4"/>
              </w:rPr>
              <w:t xml:space="preserve"> </w:t>
            </w:r>
            <w:r>
              <w:t>targets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celebrate</w:t>
            </w:r>
            <w:r>
              <w:rPr>
                <w:spacing w:val="-7"/>
              </w:rPr>
              <w:t xml:space="preserve"> </w:t>
            </w:r>
            <w:r>
              <w:t>great</w:t>
            </w:r>
            <w:r>
              <w:rPr>
                <w:spacing w:val="-4"/>
              </w:rPr>
              <w:t xml:space="preserve"> </w:t>
            </w:r>
            <w:r>
              <w:t>performance.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gramStart"/>
            <w:r>
              <w:t>District’s</w:t>
            </w:r>
            <w:proofErr w:type="gramEnd"/>
            <w:r>
              <w:rPr>
                <w:spacing w:val="-2"/>
              </w:rPr>
              <w:t xml:space="preserve"> </w:t>
            </w:r>
            <w:r>
              <w:t>vision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9"/>
              </w:rPr>
              <w:t xml:space="preserve"> </w:t>
            </w:r>
            <w:r>
              <w:t>work to achieve Council’s values</w:t>
            </w:r>
            <w:r>
              <w:rPr>
                <w:spacing w:val="1"/>
              </w:rPr>
              <w:t xml:space="preserve"> </w:t>
            </w:r>
            <w:r>
              <w:t>&amp; agreed</w:t>
            </w:r>
            <w:r>
              <w:rPr>
                <w:spacing w:val="-3"/>
              </w:rPr>
              <w:t xml:space="preserve"> </w:t>
            </w:r>
            <w:r>
              <w:t>outcomes.</w:t>
            </w:r>
          </w:p>
        </w:tc>
      </w:tr>
      <w:tr w:rsidR="00C51BF7" w14:paraId="49FA99D4" w14:textId="77777777">
        <w:trPr>
          <w:trHeight w:val="782"/>
        </w:trPr>
        <w:tc>
          <w:tcPr>
            <w:tcW w:w="9709" w:type="dxa"/>
            <w:gridSpan w:val="3"/>
          </w:tcPr>
          <w:p w14:paraId="61A597D8" w14:textId="77777777" w:rsidR="00C51BF7" w:rsidRDefault="00AD3269">
            <w:pPr>
              <w:pStyle w:val="TableParagraph"/>
              <w:spacing w:line="274" w:lineRule="exact"/>
            </w:pPr>
            <w:r>
              <w:rPr>
                <w:rFonts w:ascii="Arial" w:hAnsi="Arial"/>
                <w:b/>
                <w:sz w:val="24"/>
              </w:rPr>
              <w:t>Applying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Project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Programme</w:t>
            </w:r>
            <w:proofErr w:type="spellEnd"/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Management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manager’s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</w:p>
          <w:p w14:paraId="28BF3254" w14:textId="77777777" w:rsidR="00C51BF7" w:rsidRDefault="00AD3269">
            <w:pPr>
              <w:pStyle w:val="TableParagraph"/>
              <w:spacing w:line="252" w:lineRule="exact"/>
              <w:ind w:right="498"/>
            </w:pPr>
            <w:r>
              <w:t>outcomes and objectives are achieved within desired timescales, make best use of resources</w:t>
            </w:r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a positive approach to</w:t>
            </w:r>
            <w:r>
              <w:rPr>
                <w:spacing w:val="-2"/>
              </w:rPr>
              <w:t xml:space="preserve"> </w:t>
            </w:r>
            <w:r>
              <w:t>contingency</w:t>
            </w:r>
            <w:r>
              <w:rPr>
                <w:spacing w:val="-2"/>
              </w:rPr>
              <w:t xml:space="preserve"> </w:t>
            </w:r>
            <w:r>
              <w:t>planning.</w:t>
            </w:r>
          </w:p>
        </w:tc>
      </w:tr>
      <w:tr w:rsidR="00C51BF7" w14:paraId="769425F5" w14:textId="77777777">
        <w:trPr>
          <w:trHeight w:val="782"/>
        </w:trPr>
        <w:tc>
          <w:tcPr>
            <w:tcW w:w="9709" w:type="dxa"/>
            <w:gridSpan w:val="3"/>
          </w:tcPr>
          <w:p w14:paraId="2DEC47A3" w14:textId="77777777" w:rsidR="00C51BF7" w:rsidRDefault="00AD3269">
            <w:pPr>
              <w:pStyle w:val="TableParagraph"/>
              <w:spacing w:line="274" w:lineRule="exact"/>
            </w:pPr>
            <w:r>
              <w:rPr>
                <w:rFonts w:ascii="Arial"/>
                <w:b/>
                <w:sz w:val="24"/>
              </w:rPr>
              <w:t>Developing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High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Performing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People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Teams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managers</w:t>
            </w:r>
            <w:r>
              <w:rPr>
                <w:spacing w:val="-4"/>
              </w:rPr>
              <w:t xml:space="preserve"> </w:t>
            </w:r>
            <w:r>
              <w:t>coach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5C850816" w14:textId="77777777" w:rsidR="00C51BF7" w:rsidRDefault="00AD3269">
            <w:pPr>
              <w:pStyle w:val="TableParagraph"/>
              <w:spacing w:line="252" w:lineRule="exact"/>
              <w:ind w:right="901"/>
            </w:pPr>
            <w:r>
              <w:t>teams to achieve their potential and take responsibility for continuous improvement. They</w:t>
            </w:r>
            <w:r>
              <w:rPr>
                <w:spacing w:val="-60"/>
              </w:rPr>
              <w:t xml:space="preserve"> </w:t>
            </w:r>
            <w:r>
              <w:t>champion</w:t>
            </w:r>
            <w:r>
              <w:rPr>
                <w:spacing w:val="-3"/>
              </w:rPr>
              <w:t xml:space="preserve"> </w:t>
            </w:r>
            <w:r>
              <w:t>the Council’s</w:t>
            </w:r>
            <w:r>
              <w:rPr>
                <w:spacing w:val="1"/>
              </w:rPr>
              <w:t xml:space="preserve"> </w:t>
            </w:r>
            <w:r>
              <w:t>values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goals.</w:t>
            </w:r>
          </w:p>
        </w:tc>
      </w:tr>
      <w:tr w:rsidR="00C51BF7" w14:paraId="6DC5DAE7" w14:textId="77777777">
        <w:trPr>
          <w:trHeight w:val="551"/>
        </w:trPr>
        <w:tc>
          <w:tcPr>
            <w:tcW w:w="9709" w:type="dxa"/>
            <w:gridSpan w:val="3"/>
            <w:shd w:val="clear" w:color="auto" w:fill="B3B3B3"/>
          </w:tcPr>
          <w:p w14:paraId="2C810C69" w14:textId="77777777" w:rsidR="00C51BF7" w:rsidRDefault="00AD3269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Working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Conditions:</w:t>
            </w:r>
          </w:p>
        </w:tc>
      </w:tr>
      <w:tr w:rsidR="00C51BF7" w14:paraId="7433318E" w14:textId="77777777">
        <w:trPr>
          <w:trHeight w:val="551"/>
        </w:trPr>
        <w:tc>
          <w:tcPr>
            <w:tcW w:w="9709" w:type="dxa"/>
            <w:gridSpan w:val="3"/>
          </w:tcPr>
          <w:p w14:paraId="5A6BCA0D" w14:textId="77777777" w:rsidR="00C51BF7" w:rsidRDefault="00AD326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Must be able to perform all duties and tasks with reasonable adjustment,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Provisions.</w:t>
            </w:r>
          </w:p>
        </w:tc>
      </w:tr>
      <w:tr w:rsidR="00C51BF7" w14:paraId="3C2FEC57" w14:textId="77777777">
        <w:trPr>
          <w:trHeight w:val="552"/>
        </w:trPr>
        <w:tc>
          <w:tcPr>
            <w:tcW w:w="9709" w:type="dxa"/>
            <w:gridSpan w:val="3"/>
          </w:tcPr>
          <w:p w14:paraId="6B0116CF" w14:textId="77777777" w:rsidR="00C51BF7" w:rsidRDefault="00AD326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U.K.</w:t>
            </w:r>
          </w:p>
          <w:p w14:paraId="23D4F7B7" w14:textId="77777777" w:rsidR="00C51BF7" w:rsidRDefault="00AD326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evenings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week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ends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C51BF7" w14:paraId="01A94EE0" w14:textId="77777777">
        <w:trPr>
          <w:trHeight w:val="275"/>
        </w:trPr>
        <w:tc>
          <w:tcPr>
            <w:tcW w:w="9709" w:type="dxa"/>
            <w:gridSpan w:val="3"/>
            <w:shd w:val="clear" w:color="auto" w:fill="B3B3B3"/>
          </w:tcPr>
          <w:p w14:paraId="158A9CAD" w14:textId="77777777" w:rsidR="00C51BF7" w:rsidRDefault="00AD3269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Conditions:</w:t>
            </w:r>
          </w:p>
        </w:tc>
      </w:tr>
      <w:tr w:rsidR="00C51BF7" w14:paraId="5761D153" w14:textId="77777777">
        <w:trPr>
          <w:trHeight w:val="551"/>
        </w:trPr>
        <w:tc>
          <w:tcPr>
            <w:tcW w:w="9709" w:type="dxa"/>
            <w:gridSpan w:val="3"/>
          </w:tcPr>
          <w:p w14:paraId="5743996D" w14:textId="77777777" w:rsidR="00C51BF7" w:rsidRDefault="00AD326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require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DBS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</w:tr>
      <w:tr w:rsidR="00C51BF7" w14:paraId="7FDB60B2" w14:textId="77777777">
        <w:trPr>
          <w:trHeight w:val="1105"/>
        </w:trPr>
        <w:tc>
          <w:tcPr>
            <w:tcW w:w="2796" w:type="dxa"/>
          </w:tcPr>
          <w:p w14:paraId="5EA84394" w14:textId="77777777" w:rsidR="00C51BF7" w:rsidRDefault="00AD3269">
            <w:pPr>
              <w:pStyle w:val="TableParagraph"/>
              <w:ind w:right="3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Compiled by: Jacqui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Buckley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July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2019</w:t>
            </w:r>
          </w:p>
        </w:tc>
        <w:tc>
          <w:tcPr>
            <w:tcW w:w="2984" w:type="dxa"/>
          </w:tcPr>
          <w:p w14:paraId="78356A37" w14:textId="77777777" w:rsidR="00C51BF7" w:rsidRDefault="00AD3269">
            <w:pPr>
              <w:pStyle w:val="TableParagraph"/>
              <w:ind w:left="108" w:right="6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Grade Assessment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Date:</w:t>
            </w:r>
          </w:p>
        </w:tc>
        <w:tc>
          <w:tcPr>
            <w:tcW w:w="3929" w:type="dxa"/>
          </w:tcPr>
          <w:p w14:paraId="3438BDF0" w14:textId="77777777" w:rsidR="00C51BF7" w:rsidRDefault="00AD3269"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Grade: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SO2</w:t>
            </w:r>
          </w:p>
        </w:tc>
      </w:tr>
    </w:tbl>
    <w:p w14:paraId="1E199BEE" w14:textId="77777777" w:rsidR="003A4850" w:rsidRDefault="003A4850"/>
    <w:sectPr w:rsidR="003A4850">
      <w:pgSz w:w="11910" w:h="16840"/>
      <w:pgMar w:top="1520" w:right="1020" w:bottom="800" w:left="920" w:header="71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D925" w14:textId="77777777" w:rsidR="003A4850" w:rsidRDefault="00AD3269">
      <w:r>
        <w:separator/>
      </w:r>
    </w:p>
  </w:endnote>
  <w:endnote w:type="continuationSeparator" w:id="0">
    <w:p w14:paraId="198E4E89" w14:textId="77777777" w:rsidR="003A4850" w:rsidRDefault="00AD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0904" w14:textId="77777777" w:rsidR="00C51BF7" w:rsidRDefault="00AD326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4ADA4481" wp14:editId="3282D7B0">
              <wp:simplePos x="0" y="0"/>
              <wp:positionH relativeFrom="page">
                <wp:posOffset>706755</wp:posOffset>
              </wp:positionH>
              <wp:positionV relativeFrom="page">
                <wp:posOffset>10159365</wp:posOffset>
              </wp:positionV>
              <wp:extent cx="373443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44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23B4E" w14:textId="77777777" w:rsidR="00C51BF7" w:rsidRDefault="00AD3269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Final Job Profile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issued following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 consultation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A4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9.95pt;width:294.05pt;height:15.3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" filled="f" stroked="f">
              <v:textbox inset="0,0,0,0">
                <w:txbxContent>
                  <w:p w14:paraId="79623B4E" w14:textId="77777777" w:rsidR="00C51BF7" w:rsidRDefault="00AD3269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Final Job Profile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issued following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the consultation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July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BB1D" w14:textId="77777777" w:rsidR="003A4850" w:rsidRDefault="00AD3269">
      <w:r>
        <w:separator/>
      </w:r>
    </w:p>
  </w:footnote>
  <w:footnote w:type="continuationSeparator" w:id="0">
    <w:p w14:paraId="196708F9" w14:textId="77777777" w:rsidR="003A4850" w:rsidRDefault="00AD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7014" w14:textId="77777777" w:rsidR="00C51BF7" w:rsidRDefault="00AD326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645E46A6" wp14:editId="0FC93EC6">
              <wp:simplePos x="0" y="0"/>
              <wp:positionH relativeFrom="page">
                <wp:posOffset>709930</wp:posOffset>
              </wp:positionH>
              <wp:positionV relativeFrom="page">
                <wp:posOffset>601980</wp:posOffset>
              </wp:positionV>
              <wp:extent cx="6042660" cy="381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2660" cy="381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C12374" id="Rectangle 4" o:spid="_x0000_s1026" style="position:absolute;margin-left:55.9pt;margin-top:47.4pt;width:475.8pt;height:3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" fillcolor="red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3679FE0F" wp14:editId="01144DE9">
              <wp:simplePos x="0" y="0"/>
              <wp:positionH relativeFrom="page">
                <wp:posOffset>709930</wp:posOffset>
              </wp:positionH>
              <wp:positionV relativeFrom="page">
                <wp:posOffset>658495</wp:posOffset>
              </wp:positionV>
              <wp:extent cx="6042660" cy="1841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2660" cy="1841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8978E" id="Rectangle 3" o:spid="_x0000_s1026" style="position:absolute;margin-left:55.9pt;margin-top:51.85pt;width:475.8pt;height:1.4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" fillcolor="red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00960" behindDoc="1" locked="0" layoutInCell="1" allowOverlap="1" wp14:anchorId="02FD8990" wp14:editId="53930958">
              <wp:simplePos x="0" y="0"/>
              <wp:positionH relativeFrom="page">
                <wp:posOffset>775335</wp:posOffset>
              </wp:positionH>
              <wp:positionV relativeFrom="page">
                <wp:posOffset>438150</wp:posOffset>
              </wp:positionV>
              <wp:extent cx="354647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4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95812" w14:textId="77777777" w:rsidR="00C51BF7" w:rsidRDefault="00AD326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Competency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Based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Job Profile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First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Line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Manager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Sept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D89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05pt;margin-top:34.5pt;width:279.25pt;height:13.15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" filled="f" stroked="f">
              <v:textbox inset="0,0,0,0">
                <w:txbxContent>
                  <w:p w14:paraId="60995812" w14:textId="77777777" w:rsidR="00C51BF7" w:rsidRDefault="00AD3269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Competency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Based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Job Profile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First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Line</w:t>
                    </w:r>
                    <w:r>
                      <w:rPr>
                        <w:rFonts w:ascii="Arial"/>
                        <w:b/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Manager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Sept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12F"/>
    <w:multiLevelType w:val="hybridMultilevel"/>
    <w:tmpl w:val="75049132"/>
    <w:lvl w:ilvl="0" w:tplc="D8164B00">
      <w:start w:val="1"/>
      <w:numFmt w:val="decimal"/>
      <w:lvlText w:val="%1."/>
      <w:lvlJc w:val="left"/>
      <w:pPr>
        <w:ind w:left="828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n-US" w:eastAsia="en-US" w:bidi="ar-SA"/>
      </w:rPr>
    </w:lvl>
    <w:lvl w:ilvl="1" w:tplc="AF04E15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7FB0171E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4F1448E4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CC74347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EE78F28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03E021FE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95D6D88E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76E23174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043470"/>
    <w:multiLevelType w:val="hybridMultilevel"/>
    <w:tmpl w:val="C5A6E3F0"/>
    <w:lvl w:ilvl="0" w:tplc="00528BD8">
      <w:start w:val="1"/>
      <w:numFmt w:val="lowerLetter"/>
      <w:lvlText w:val="%1)"/>
      <w:lvlJc w:val="left"/>
      <w:pPr>
        <w:ind w:left="107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5644D208">
      <w:numFmt w:val="bullet"/>
      <w:lvlText w:val="•"/>
      <w:lvlJc w:val="left"/>
      <w:pPr>
        <w:ind w:left="891" w:hanging="281"/>
      </w:pPr>
      <w:rPr>
        <w:rFonts w:hint="default"/>
        <w:lang w:val="en-US" w:eastAsia="en-US" w:bidi="ar-SA"/>
      </w:rPr>
    </w:lvl>
    <w:lvl w:ilvl="2" w:tplc="35C666DE">
      <w:numFmt w:val="bullet"/>
      <w:lvlText w:val="•"/>
      <w:lvlJc w:val="left"/>
      <w:pPr>
        <w:ind w:left="1683" w:hanging="281"/>
      </w:pPr>
      <w:rPr>
        <w:rFonts w:hint="default"/>
        <w:lang w:val="en-US" w:eastAsia="en-US" w:bidi="ar-SA"/>
      </w:rPr>
    </w:lvl>
    <w:lvl w:ilvl="3" w:tplc="D5A01C8C">
      <w:numFmt w:val="bullet"/>
      <w:lvlText w:val="•"/>
      <w:lvlJc w:val="left"/>
      <w:pPr>
        <w:ind w:left="2475" w:hanging="281"/>
      </w:pPr>
      <w:rPr>
        <w:rFonts w:hint="default"/>
        <w:lang w:val="en-US" w:eastAsia="en-US" w:bidi="ar-SA"/>
      </w:rPr>
    </w:lvl>
    <w:lvl w:ilvl="4" w:tplc="AE42CB92">
      <w:numFmt w:val="bullet"/>
      <w:lvlText w:val="•"/>
      <w:lvlJc w:val="left"/>
      <w:pPr>
        <w:ind w:left="3267" w:hanging="281"/>
      </w:pPr>
      <w:rPr>
        <w:rFonts w:hint="default"/>
        <w:lang w:val="en-US" w:eastAsia="en-US" w:bidi="ar-SA"/>
      </w:rPr>
    </w:lvl>
    <w:lvl w:ilvl="5" w:tplc="2CA4EACE">
      <w:numFmt w:val="bullet"/>
      <w:lvlText w:val="•"/>
      <w:lvlJc w:val="left"/>
      <w:pPr>
        <w:ind w:left="4059" w:hanging="281"/>
      </w:pPr>
      <w:rPr>
        <w:rFonts w:hint="default"/>
        <w:lang w:val="en-US" w:eastAsia="en-US" w:bidi="ar-SA"/>
      </w:rPr>
    </w:lvl>
    <w:lvl w:ilvl="6" w:tplc="7B3E6D20">
      <w:numFmt w:val="bullet"/>
      <w:lvlText w:val="•"/>
      <w:lvlJc w:val="left"/>
      <w:pPr>
        <w:ind w:left="4851" w:hanging="281"/>
      </w:pPr>
      <w:rPr>
        <w:rFonts w:hint="default"/>
        <w:lang w:val="en-US" w:eastAsia="en-US" w:bidi="ar-SA"/>
      </w:rPr>
    </w:lvl>
    <w:lvl w:ilvl="7" w:tplc="CE900CB4">
      <w:numFmt w:val="bullet"/>
      <w:lvlText w:val="•"/>
      <w:lvlJc w:val="left"/>
      <w:pPr>
        <w:ind w:left="5643" w:hanging="281"/>
      </w:pPr>
      <w:rPr>
        <w:rFonts w:hint="default"/>
        <w:lang w:val="en-US" w:eastAsia="en-US" w:bidi="ar-SA"/>
      </w:rPr>
    </w:lvl>
    <w:lvl w:ilvl="8" w:tplc="CA9E8C34">
      <w:numFmt w:val="bullet"/>
      <w:lvlText w:val="•"/>
      <w:lvlJc w:val="left"/>
      <w:pPr>
        <w:ind w:left="6435" w:hanging="281"/>
      </w:pPr>
      <w:rPr>
        <w:rFonts w:hint="default"/>
        <w:lang w:val="en-US" w:eastAsia="en-US" w:bidi="ar-SA"/>
      </w:rPr>
    </w:lvl>
  </w:abstractNum>
  <w:num w:numId="1" w16cid:durableId="2082024984">
    <w:abstractNumId w:val="1"/>
  </w:num>
  <w:num w:numId="2" w16cid:durableId="123130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F7"/>
    <w:rsid w:val="003A4850"/>
    <w:rsid w:val="00665571"/>
    <w:rsid w:val="00AD3269"/>
    <w:rsid w:val="00B23F6B"/>
    <w:rsid w:val="00C5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4C091"/>
  <w15:docId w15:val="{A1C0371D-9205-4CD8-8C68-DD5F70BB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4099" w:right="1006" w:hanging="29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First Line Manager</vt:lpstr>
    </vt:vector>
  </TitlesOfParts>
  <Company>CBMDC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First Line Manager</dc:title>
  <dc:creator>mccullochk</dc:creator>
  <cp:lastModifiedBy>Hannah Redmond</cp:lastModifiedBy>
  <cp:revision>2</cp:revision>
  <dcterms:created xsi:type="dcterms:W3CDTF">2025-01-15T12:39:00Z</dcterms:created>
  <dcterms:modified xsi:type="dcterms:W3CDTF">2025-01-15T12:39:00Z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