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EFB9" w14:textId="77777777" w:rsidR="00590511" w:rsidRDefault="00F822ED">
      <w:pPr>
        <w:pStyle w:val="Title"/>
      </w:pPr>
      <w:r>
        <w:t>CITY OF BRADFORD METROPOLITAN DISTRICT COUNCIL</w:t>
      </w:r>
      <w:r>
        <w:rPr>
          <w:spacing w:val="-75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PROFILE</w:t>
      </w:r>
    </w:p>
    <w:p w14:paraId="2CEA733C" w14:textId="77777777" w:rsidR="00590511" w:rsidRDefault="00590511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806"/>
      </w:tblGrid>
      <w:tr w:rsidR="00590511" w14:paraId="46D5BD85" w14:textId="77777777">
        <w:trPr>
          <w:trHeight w:val="515"/>
        </w:trPr>
        <w:tc>
          <w:tcPr>
            <w:tcW w:w="4796" w:type="dxa"/>
          </w:tcPr>
          <w:p w14:paraId="39539545" w14:textId="1BF98E30" w:rsidR="00590511" w:rsidRDefault="00F822ED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4072C">
              <w:rPr>
                <w:b/>
                <w:sz w:val="24"/>
              </w:rPr>
              <w:t xml:space="preserve">Office of The Chief </w:t>
            </w:r>
            <w:r w:rsidR="00956337">
              <w:rPr>
                <w:b/>
                <w:sz w:val="24"/>
              </w:rPr>
              <w:t xml:space="preserve">Executive </w:t>
            </w:r>
          </w:p>
        </w:tc>
        <w:tc>
          <w:tcPr>
            <w:tcW w:w="4806" w:type="dxa"/>
          </w:tcPr>
          <w:p w14:paraId="5692550D" w14:textId="77777777" w:rsidR="00590511" w:rsidRDefault="00F822ED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GROUP: Skills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</w:p>
        </w:tc>
      </w:tr>
      <w:tr w:rsidR="00590511" w14:paraId="3420DA9A" w14:textId="77777777">
        <w:trPr>
          <w:trHeight w:val="791"/>
        </w:trPr>
        <w:tc>
          <w:tcPr>
            <w:tcW w:w="4796" w:type="dxa"/>
          </w:tcPr>
          <w:p w14:paraId="13949DEA" w14:textId="77777777" w:rsidR="00590511" w:rsidRDefault="00F822ED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07D42">
              <w:rPr>
                <w:b/>
                <w:spacing w:val="1"/>
                <w:sz w:val="24"/>
              </w:rPr>
              <w:t xml:space="preserve">Temporary </w:t>
            </w:r>
            <w:r w:rsidR="001C0BFC">
              <w:rPr>
                <w:b/>
                <w:sz w:val="24"/>
              </w:rPr>
              <w:t>Assessor</w:t>
            </w:r>
          </w:p>
          <w:p w14:paraId="4A68E46D" w14:textId="77777777" w:rsidR="00007D42" w:rsidRDefault="00007D42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12months July </w:t>
            </w:r>
            <w:r w:rsidR="00591E32">
              <w:rPr>
                <w:b/>
                <w:sz w:val="24"/>
              </w:rPr>
              <w:t>2026 to July 2026</w:t>
            </w:r>
          </w:p>
          <w:p w14:paraId="2CB25197" w14:textId="441A32A0" w:rsidR="00591E32" w:rsidRDefault="00591E32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18.5 Hours per week </w:t>
            </w:r>
          </w:p>
          <w:p w14:paraId="10D48371" w14:textId="4179B5CA" w:rsidR="00591E32" w:rsidRDefault="00591E32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Secondment Considered</w:t>
            </w:r>
          </w:p>
        </w:tc>
        <w:tc>
          <w:tcPr>
            <w:tcW w:w="4806" w:type="dxa"/>
          </w:tcPr>
          <w:p w14:paraId="43C33DA6" w14:textId="746BC28F" w:rsidR="00590511" w:rsidRDefault="00F822ED">
            <w:pPr>
              <w:pStyle w:val="TableParagraph"/>
              <w:spacing w:before="115"/>
              <w:ind w:left="119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REPORTS TO: </w:t>
            </w:r>
            <w:r w:rsidR="001C0BFC">
              <w:rPr>
                <w:b/>
                <w:sz w:val="24"/>
              </w:rPr>
              <w:t>Learning and Curriculum Manager</w:t>
            </w:r>
          </w:p>
        </w:tc>
      </w:tr>
      <w:tr w:rsidR="00590511" w14:paraId="07C9DC49" w14:textId="77777777">
        <w:trPr>
          <w:trHeight w:val="515"/>
        </w:trPr>
        <w:tc>
          <w:tcPr>
            <w:tcW w:w="4796" w:type="dxa"/>
          </w:tcPr>
          <w:p w14:paraId="6B6F22DB" w14:textId="77777777" w:rsidR="00590511" w:rsidRDefault="00F822ED">
            <w:pPr>
              <w:pStyle w:val="TableParagraph"/>
              <w:spacing w:before="11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GRADE: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S01</w:t>
            </w:r>
          </w:p>
        </w:tc>
        <w:tc>
          <w:tcPr>
            <w:tcW w:w="4806" w:type="dxa"/>
          </w:tcPr>
          <w:p w14:paraId="21990E64" w14:textId="48D0DAD1" w:rsidR="00590511" w:rsidRDefault="00F822ED">
            <w:pPr>
              <w:pStyle w:val="TableParagraph"/>
              <w:spacing w:before="11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POSITION NUMBER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66149AB5" w14:textId="77777777" w:rsidR="00590511" w:rsidRDefault="00590511">
      <w:pPr>
        <w:pStyle w:val="BodyText"/>
        <w:spacing w:before="8"/>
        <w:rPr>
          <w:b/>
          <w:sz w:val="31"/>
        </w:rPr>
      </w:pPr>
    </w:p>
    <w:p w14:paraId="3F8008D1" w14:textId="77777777" w:rsidR="00590511" w:rsidRDefault="00F822ED">
      <w:pPr>
        <w:pStyle w:val="BodyText"/>
        <w:spacing w:before="1"/>
        <w:ind w:left="212" w:right="252"/>
        <w:jc w:val="both"/>
      </w:pPr>
      <w:r>
        <w:t>The following information is furnished to help Council staff and those people considering</w:t>
      </w:r>
      <w:r>
        <w:rPr>
          <w:spacing w:val="1"/>
        </w:rPr>
        <w:t xml:space="preserve"> </w:t>
      </w:r>
      <w:r>
        <w:t>joining the City of Bradford Metropolitan District Council to understand and appreciate the</w:t>
      </w:r>
      <w:r>
        <w:rPr>
          <w:spacing w:val="1"/>
        </w:rPr>
        <w:t xml:space="preserve"> </w:t>
      </w:r>
      <w:r>
        <w:t>general work content of their post and the role they are to play in the organisation.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 and responsibilities highlighted in this Job Profile are indicative and may vary over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Post holders are expected to undertake other duties and responsibilities relevant 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nature, level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basis.</w:t>
      </w:r>
    </w:p>
    <w:p w14:paraId="2DDF0574" w14:textId="77777777" w:rsidR="00590511" w:rsidRDefault="00F822ED">
      <w:pPr>
        <w:pStyle w:val="BodyText"/>
        <w:spacing w:before="3" w:line="237" w:lineRule="auto"/>
        <w:ind w:left="212" w:right="260"/>
        <w:jc w:val="both"/>
      </w:pPr>
      <w:r>
        <w:t>For posts where employees speak directly to members of the Public the post holder is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demonstrate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fluently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English.</w:t>
      </w:r>
    </w:p>
    <w:p w14:paraId="5FE11093" w14:textId="77777777" w:rsidR="00590511" w:rsidRDefault="00590511">
      <w:pPr>
        <w:pStyle w:val="BodyText"/>
      </w:pPr>
    </w:p>
    <w:p w14:paraId="5845C4A6" w14:textId="77777777" w:rsidR="00590511" w:rsidRDefault="00F822ED">
      <w:pPr>
        <w:pStyle w:val="BodyText"/>
        <w:ind w:left="212" w:right="249"/>
        <w:jc w:val="both"/>
      </w:pPr>
      <w:r>
        <w:t>As a candidate you will be expected to demonstrate your ability to meet</w:t>
      </w:r>
      <w:r>
        <w:rPr>
          <w:spacing w:val="1"/>
        </w:rPr>
        <w:t xml:space="preserve"> </w:t>
      </w:r>
      <w:r>
        <w:t>the special</w:t>
      </w:r>
      <w:r>
        <w:rPr>
          <w:spacing w:val="1"/>
        </w:rPr>
        <w:t xml:space="preserve"> </w:t>
      </w:r>
      <w:r>
        <w:t>knowledge, experience and qualifications required for the role by providing evidence in the</w:t>
      </w:r>
      <w:r>
        <w:rPr>
          <w:spacing w:val="1"/>
        </w:rPr>
        <w:t xml:space="preserve"> </w:t>
      </w:r>
      <w:r>
        <w:t>application form for the purpose of shortlisting. Applicants with disabilities are only required</w:t>
      </w:r>
      <w:r>
        <w:rPr>
          <w:spacing w:val="-64"/>
        </w:rPr>
        <w:t xml:space="preserve"> </w:t>
      </w:r>
      <w:r>
        <w:t>to meet the essential special knowledge requirements shown by a cross in the end column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section.</w:t>
      </w:r>
    </w:p>
    <w:p w14:paraId="0795E7B4" w14:textId="77777777" w:rsidR="00590511" w:rsidRDefault="00590511">
      <w:pPr>
        <w:pStyle w:val="BodyText"/>
      </w:pPr>
    </w:p>
    <w:p w14:paraId="1CE69E3D" w14:textId="77777777" w:rsidR="00590511" w:rsidRDefault="00F822ED">
      <w:pPr>
        <w:pStyle w:val="BodyText"/>
        <w:spacing w:before="1"/>
        <w:ind w:left="212" w:right="250"/>
        <w:jc w:val="both"/>
      </w:pPr>
      <w:r>
        <w:t>The employee competencies are the minimum standard of behaviour expected by 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are</w:t>
      </w:r>
      <w:r>
        <w:rPr>
          <w:spacing w:val="66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at this level</w:t>
      </w:r>
      <w:r>
        <w:rPr>
          <w:spacing w:val="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organisation.</w:t>
      </w:r>
    </w:p>
    <w:p w14:paraId="56514654" w14:textId="77777777" w:rsidR="00590511" w:rsidRDefault="00590511">
      <w:pPr>
        <w:pStyle w:val="BodyText"/>
      </w:pPr>
    </w:p>
    <w:p w14:paraId="0703D8E4" w14:textId="77777777" w:rsidR="00590511" w:rsidRDefault="00F822ED">
      <w:pPr>
        <w:ind w:left="212" w:right="259"/>
        <w:jc w:val="both"/>
        <w:rPr>
          <w:b/>
          <w:sz w:val="24"/>
        </w:rPr>
      </w:pPr>
      <w:r>
        <w:rPr>
          <w:sz w:val="24"/>
        </w:rPr>
        <w:t>Both sets of competencies will be used at interview stage and will not be used for short</w:t>
      </w:r>
      <w:r>
        <w:rPr>
          <w:spacing w:val="1"/>
          <w:sz w:val="24"/>
        </w:rPr>
        <w:t xml:space="preserve"> </w:t>
      </w:r>
      <w:r>
        <w:rPr>
          <w:sz w:val="24"/>
        </w:rPr>
        <w:t>listing purposes.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Please see the separate guidance information on how to complete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form located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Bradnet.</w:t>
      </w:r>
    </w:p>
    <w:p w14:paraId="39A4442C" w14:textId="1B1D662C" w:rsidR="00590511" w:rsidRDefault="004B7B8E">
      <w:pPr>
        <w:pStyle w:val="BodyText"/>
        <w:spacing w:before="1"/>
        <w:rPr>
          <w:b/>
          <w:sz w:val="2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39AB7FBB" wp14:editId="326656D1">
                <wp:simplePos x="0" y="0"/>
                <wp:positionH relativeFrom="page">
                  <wp:posOffset>647700</wp:posOffset>
                </wp:positionH>
                <wp:positionV relativeFrom="paragraph">
                  <wp:posOffset>237490</wp:posOffset>
                </wp:positionV>
                <wp:extent cx="6286500" cy="2742565"/>
                <wp:effectExtent l="0" t="0" r="0" b="0"/>
                <wp:wrapTopAndBottom/>
                <wp:docPr id="3439792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742565"/>
                          <a:chOff x="1020" y="374"/>
                          <a:chExt cx="9900" cy="4319"/>
                        </a:xfrm>
                      </wpg:grpSpPr>
                      <wps:wsp>
                        <wps:cNvPr id="10056665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664"/>
                            <a:ext cx="9890" cy="4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9FD3BF" w14:textId="77777777" w:rsidR="00440337" w:rsidRDefault="00F822ED">
                              <w:pPr>
                                <w:ind w:left="211" w:right="34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To undertake</w:t>
                              </w:r>
                              <w:r w:rsidR="00440337">
                                <w:rPr>
                                  <w:sz w:val="23"/>
                                </w:rPr>
                                <w:t>:</w:t>
                              </w:r>
                            </w:p>
                            <w:p w14:paraId="278E83E7" w14:textId="77777777" w:rsidR="00440337" w:rsidRDefault="00F822ED" w:rsidP="0044033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right="343"/>
                                <w:rPr>
                                  <w:sz w:val="23"/>
                                </w:rPr>
                              </w:pPr>
                              <w:r w:rsidRPr="00440337">
                                <w:rPr>
                                  <w:sz w:val="23"/>
                                </w:rPr>
                                <w:t xml:space="preserve"> </w:t>
                              </w:r>
                              <w:r w:rsidR="001C0BFC" w:rsidRPr="00440337">
                                <w:rPr>
                                  <w:sz w:val="23"/>
                                </w:rPr>
                                <w:t>Assessor activi</w:t>
                              </w:r>
                              <w:r w:rsidR="00DE581F" w:rsidRPr="00440337">
                                <w:rPr>
                                  <w:sz w:val="23"/>
                                </w:rPr>
                                <w:t xml:space="preserve">ties across the curriculum, </w:t>
                              </w:r>
                            </w:p>
                            <w:p w14:paraId="6CEA7D14" w14:textId="77777777" w:rsidR="00440337" w:rsidRPr="00440337" w:rsidRDefault="00F822ED" w:rsidP="0044033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right="343"/>
                                <w:rPr>
                                  <w:sz w:val="23"/>
                                </w:rPr>
                              </w:pPr>
                              <w:r w:rsidRPr="00440337">
                                <w:rPr>
                                  <w:sz w:val="23"/>
                                </w:rPr>
                                <w:t xml:space="preserve"> including exam invigilation,</w:t>
                              </w:r>
                              <w:r w:rsidR="00DE581F" w:rsidRPr="00440337"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="00D36354" w:rsidRPr="00440337">
                                <w:rPr>
                                  <w:spacing w:val="-2"/>
                                  <w:sz w:val="23"/>
                                </w:rPr>
                                <w:t>along-side Senior Tutors delivering vocational qualifications</w:t>
                              </w:r>
                            </w:p>
                            <w:p w14:paraId="11069458" w14:textId="49C385A2" w:rsidR="00590511" w:rsidRPr="00440337" w:rsidRDefault="004B143B" w:rsidP="0044033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right="343"/>
                                <w:rPr>
                                  <w:sz w:val="23"/>
                                </w:rPr>
                              </w:pPr>
                              <w:r w:rsidRPr="00440337">
                                <w:rPr>
                                  <w:spacing w:val="-2"/>
                                  <w:sz w:val="23"/>
                                </w:rPr>
                                <w:t xml:space="preserve">observations </w:t>
                              </w:r>
                              <w:r w:rsidR="00440337" w:rsidRPr="00440337">
                                <w:rPr>
                                  <w:spacing w:val="-2"/>
                                  <w:sz w:val="23"/>
                                </w:rPr>
                                <w:t>of workplace skills.</w:t>
                              </w:r>
                            </w:p>
                            <w:p w14:paraId="44759B62" w14:textId="77777777" w:rsidR="00590511" w:rsidRDefault="00590511">
                              <w:pPr>
                                <w:spacing w:before="9"/>
                              </w:pPr>
                            </w:p>
                            <w:p w14:paraId="5F42202E" w14:textId="22982FDF" w:rsidR="00590511" w:rsidRDefault="00590511">
                              <w:pPr>
                                <w:ind w:left="319" w:right="343"/>
                                <w:rPr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838286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78"/>
                            <a:ext cx="9890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B9D9B" w14:textId="77777777" w:rsidR="00590511" w:rsidRDefault="00F822ED">
                              <w:pPr>
                                <w:spacing w:line="272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Post: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Max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B7FBB" id="Group 14" o:spid="_x0000_s1026" style="position:absolute;margin-left:51pt;margin-top:18.7pt;width:495pt;height:215.95pt;z-index:-15728640;mso-wrap-distance-left:0;mso-wrap-distance-right:0;mso-position-horizontal-relative:page" coordorigin="1020,374" coordsize="9900,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024;top:664;width:9890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" filled="f" strokeweight=".48pt">
                  <v:textbox inset="0,0,0,0">
                    <w:txbxContent>
                      <w:p w14:paraId="5D9FD3BF" w14:textId="77777777" w:rsidR="00440337" w:rsidRDefault="00F822ED">
                        <w:pPr>
                          <w:ind w:left="211" w:right="34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To undertake</w:t>
                        </w:r>
                        <w:r w:rsidR="00440337">
                          <w:rPr>
                            <w:sz w:val="23"/>
                          </w:rPr>
                          <w:t>:</w:t>
                        </w:r>
                      </w:p>
                      <w:p w14:paraId="278E83E7" w14:textId="77777777" w:rsidR="00440337" w:rsidRDefault="00F822ED" w:rsidP="0044033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right="343"/>
                          <w:rPr>
                            <w:sz w:val="23"/>
                          </w:rPr>
                        </w:pPr>
                        <w:r w:rsidRPr="00440337">
                          <w:rPr>
                            <w:sz w:val="23"/>
                          </w:rPr>
                          <w:t xml:space="preserve"> </w:t>
                        </w:r>
                        <w:r w:rsidR="001C0BFC" w:rsidRPr="00440337">
                          <w:rPr>
                            <w:sz w:val="23"/>
                          </w:rPr>
                          <w:t>Assessor activi</w:t>
                        </w:r>
                        <w:r w:rsidR="00DE581F" w:rsidRPr="00440337">
                          <w:rPr>
                            <w:sz w:val="23"/>
                          </w:rPr>
                          <w:t xml:space="preserve">ties across the curriculum, </w:t>
                        </w:r>
                      </w:p>
                      <w:p w14:paraId="6CEA7D14" w14:textId="77777777" w:rsidR="00440337" w:rsidRPr="00440337" w:rsidRDefault="00F822ED" w:rsidP="0044033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right="343"/>
                          <w:rPr>
                            <w:sz w:val="23"/>
                          </w:rPr>
                        </w:pPr>
                        <w:r w:rsidRPr="00440337">
                          <w:rPr>
                            <w:sz w:val="23"/>
                          </w:rPr>
                          <w:t xml:space="preserve"> including exam invigilation,</w:t>
                        </w:r>
                        <w:r w:rsidR="00DE581F" w:rsidRPr="00440337"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 w:rsidR="00D36354" w:rsidRPr="00440337">
                          <w:rPr>
                            <w:spacing w:val="-2"/>
                            <w:sz w:val="23"/>
                          </w:rPr>
                          <w:t>along-side Senior Tutors delivering vocational qualifications</w:t>
                        </w:r>
                      </w:p>
                      <w:p w14:paraId="11069458" w14:textId="49C385A2" w:rsidR="00590511" w:rsidRPr="00440337" w:rsidRDefault="004B143B" w:rsidP="0044033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right="343"/>
                          <w:rPr>
                            <w:sz w:val="23"/>
                          </w:rPr>
                        </w:pPr>
                        <w:r w:rsidRPr="00440337">
                          <w:rPr>
                            <w:spacing w:val="-2"/>
                            <w:sz w:val="23"/>
                          </w:rPr>
                          <w:t xml:space="preserve">observations </w:t>
                        </w:r>
                        <w:r w:rsidR="00440337" w:rsidRPr="00440337">
                          <w:rPr>
                            <w:spacing w:val="-2"/>
                            <w:sz w:val="23"/>
                          </w:rPr>
                          <w:t>of workplace skills.</w:t>
                        </w:r>
                      </w:p>
                      <w:p w14:paraId="44759B62" w14:textId="77777777" w:rsidR="00590511" w:rsidRDefault="00590511">
                        <w:pPr>
                          <w:spacing w:before="9"/>
                        </w:pPr>
                      </w:p>
                      <w:p w14:paraId="5F42202E" w14:textId="22982FDF" w:rsidR="00590511" w:rsidRDefault="00590511">
                        <w:pPr>
                          <w:ind w:left="319" w:right="343"/>
                          <w:rPr>
                            <w:sz w:val="23"/>
                          </w:rPr>
                        </w:pPr>
                      </w:p>
                    </w:txbxContent>
                  </v:textbox>
                </v:shape>
                <v:shape id="Text Box 15" o:spid="_x0000_s1028" type="#_x0000_t202" style="position:absolute;left:1024;top:378;width:9890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" fillcolor="#d9d9d9" strokeweight=".48pt">
                  <v:textbox inset="0,0,0,0">
                    <w:txbxContent>
                      <w:p w14:paraId="5E6B9D9B" w14:textId="77777777" w:rsidR="00590511" w:rsidRDefault="00F822ED">
                        <w:pPr>
                          <w:spacing w:line="272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Purpose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Post: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Max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D81F4D" w14:textId="77777777" w:rsidR="00590511" w:rsidRDefault="00590511">
      <w:pPr>
        <w:rPr>
          <w:sz w:val="29"/>
        </w:rPr>
        <w:sectPr w:rsidR="00590511">
          <w:headerReference w:type="default" r:id="rId7"/>
          <w:footerReference w:type="default" r:id="rId8"/>
          <w:type w:val="continuous"/>
          <w:pgSz w:w="11910" w:h="16840"/>
          <w:pgMar w:top="1520" w:right="880" w:bottom="540" w:left="920" w:header="710" w:footer="344" w:gutter="0"/>
          <w:pgNumType w:start="1"/>
          <w:cols w:space="720"/>
        </w:sectPr>
      </w:pPr>
    </w:p>
    <w:p w14:paraId="1735CC94" w14:textId="77777777" w:rsidR="00590511" w:rsidRDefault="00590511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="00590511" w14:paraId="4AEF6EF3" w14:textId="77777777">
        <w:trPr>
          <w:trHeight w:val="275"/>
        </w:trPr>
        <w:tc>
          <w:tcPr>
            <w:tcW w:w="9890" w:type="dxa"/>
            <w:shd w:val="clear" w:color="auto" w:fill="D9D9D9"/>
          </w:tcPr>
          <w:p w14:paraId="05F60A22" w14:textId="77777777" w:rsidR="00590511" w:rsidRDefault="00F822E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1115F">
              <w:rPr>
                <w:b/>
                <w:spacing w:val="-3"/>
                <w:sz w:val="24"/>
              </w:rPr>
              <w:t xml:space="preserve">Targets 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590511" w14:paraId="49308ED2" w14:textId="77777777">
        <w:trPr>
          <w:trHeight w:val="13750"/>
        </w:trPr>
        <w:tc>
          <w:tcPr>
            <w:tcW w:w="9890" w:type="dxa"/>
          </w:tcPr>
          <w:p w14:paraId="5E804DBF" w14:textId="77777777" w:rsidR="00590511" w:rsidRDefault="0059051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3380AF" w14:textId="77777777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ind w:right="1123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maintain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accurate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assessment,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verification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progress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tracking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systems</w:t>
            </w:r>
            <w:r w:rsidRPr="00323AE6">
              <w:rPr>
                <w:spacing w:val="-5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for</w:t>
            </w:r>
            <w:r w:rsidRPr="00323AE6">
              <w:rPr>
                <w:spacing w:val="-6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the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centre.</w:t>
            </w:r>
          </w:p>
          <w:p w14:paraId="49C51DBD" w14:textId="57490224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ind w:right="1598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 lead and undertake exam invigilation activities ensuring awarding body</w:t>
            </w:r>
            <w:r w:rsidRPr="00323AE6">
              <w:rPr>
                <w:spacing w:val="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regulations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national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standard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are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followed.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</w:p>
          <w:p w14:paraId="2A12C527" w14:textId="2AB43955" w:rsidR="00590511" w:rsidRPr="003A693F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ind w:right="753"/>
              <w:rPr>
                <w:rFonts w:ascii="Symbol" w:hAnsi="Symbol"/>
                <w:b/>
                <w:bCs/>
                <w:sz w:val="24"/>
                <w:szCs w:val="24"/>
              </w:rPr>
            </w:pPr>
            <w:r w:rsidRPr="003A693F">
              <w:rPr>
                <w:b/>
                <w:bCs/>
                <w:sz w:val="24"/>
                <w:szCs w:val="24"/>
              </w:rPr>
              <w:t>To support the tutor teams as directed by</w:t>
            </w:r>
            <w:r w:rsidR="0021115F" w:rsidRPr="003A693F">
              <w:rPr>
                <w:b/>
                <w:bCs/>
                <w:sz w:val="24"/>
                <w:szCs w:val="24"/>
              </w:rPr>
              <w:t xml:space="preserve"> the </w:t>
            </w:r>
            <w:r w:rsidR="009E1FEC">
              <w:rPr>
                <w:b/>
                <w:bCs/>
                <w:sz w:val="24"/>
                <w:szCs w:val="24"/>
              </w:rPr>
              <w:t>Learning and Curriculum Manager</w:t>
            </w:r>
            <w:r w:rsidRPr="003A693F">
              <w:rPr>
                <w:b/>
                <w:bCs/>
                <w:sz w:val="24"/>
                <w:szCs w:val="24"/>
              </w:rPr>
              <w:t xml:space="preserve"> to</w:t>
            </w:r>
            <w:r w:rsidRPr="003A693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develop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best practice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across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delivery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areas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leading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to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an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appealing,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meaningful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and</w:t>
            </w:r>
            <w:r w:rsidRPr="003A693F">
              <w:rPr>
                <w:b/>
                <w:bCs/>
                <w:spacing w:val="-61"/>
                <w:sz w:val="24"/>
                <w:szCs w:val="24"/>
              </w:rPr>
              <w:t xml:space="preserve"> </w:t>
            </w:r>
            <w:r w:rsidR="009E1FEC">
              <w:rPr>
                <w:b/>
                <w:bCs/>
                <w:spacing w:val="-6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efficient curriculum.</w:t>
            </w:r>
          </w:p>
          <w:p w14:paraId="12B72056" w14:textId="77777777" w:rsidR="00590511" w:rsidRPr="003A693F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ind w:right="945"/>
              <w:rPr>
                <w:rFonts w:ascii="Symbol" w:hAnsi="Symbol"/>
                <w:b/>
                <w:bCs/>
                <w:sz w:val="24"/>
                <w:szCs w:val="24"/>
              </w:rPr>
            </w:pPr>
            <w:r w:rsidRPr="003A693F">
              <w:rPr>
                <w:b/>
                <w:bCs/>
                <w:sz w:val="24"/>
                <w:szCs w:val="24"/>
              </w:rPr>
              <w:t>Ensure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that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regular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contact</w:t>
            </w:r>
            <w:r w:rsidRPr="003A693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with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tutors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is</w:t>
            </w:r>
            <w:r w:rsidRPr="003A693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maintained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to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provide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information,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advice</w:t>
            </w:r>
            <w:r w:rsidRPr="003A693F">
              <w:rPr>
                <w:b/>
                <w:bCs/>
                <w:spacing w:val="-6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and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guidance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on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qualification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requirements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and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awarding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body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requirements.</w:t>
            </w:r>
          </w:p>
          <w:p w14:paraId="16604FBF" w14:textId="77777777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ind w:right="755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5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maintain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actively</w:t>
            </w:r>
            <w:r w:rsidRPr="00323AE6">
              <w:rPr>
                <w:spacing w:val="-5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monitor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records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in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accordance</w:t>
            </w:r>
            <w:r w:rsidRPr="00323AE6">
              <w:rPr>
                <w:spacing w:val="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with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all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internal and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external</w:t>
            </w:r>
            <w:r w:rsidRPr="00323AE6">
              <w:rPr>
                <w:spacing w:val="-6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quality requirements, including in particular records of learner attendance,</w:t>
            </w:r>
            <w:r w:rsidRPr="00323AE6">
              <w:rPr>
                <w:spacing w:val="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withdrawal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destination, progression, achievement, quality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assurance.</w:t>
            </w:r>
          </w:p>
          <w:p w14:paraId="7806B0EA" w14:textId="77777777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spacing w:line="235" w:lineRule="auto"/>
              <w:ind w:right="941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respond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promptly</w:t>
            </w:r>
            <w:r w:rsidRPr="00323AE6">
              <w:rPr>
                <w:spacing w:val="-5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requests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for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information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be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prepared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to interpret</w:t>
            </w:r>
            <w:r w:rsidRPr="00323AE6">
              <w:rPr>
                <w:spacing w:val="-6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data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where required.</w:t>
            </w:r>
          </w:p>
          <w:p w14:paraId="33BE002A" w14:textId="77777777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spacing w:line="294" w:lineRule="exact"/>
              <w:ind w:hanging="362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work within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the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Education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Inspection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Framework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as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set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out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by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Ofsted.</w:t>
            </w:r>
          </w:p>
          <w:p w14:paraId="1B19082D" w14:textId="77777777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ind w:right="747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 promote and pursue the corporate mission and business interests of Skills for</w:t>
            </w:r>
            <w:r w:rsidRPr="00323AE6">
              <w:rPr>
                <w:spacing w:val="-6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Work.</w:t>
            </w:r>
          </w:p>
          <w:p w14:paraId="2A5B73AD" w14:textId="77777777" w:rsidR="00590511" w:rsidRPr="00323AE6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line="237" w:lineRule="auto"/>
              <w:ind w:right="1367"/>
              <w:jc w:val="both"/>
              <w:rPr>
                <w:rFonts w:ascii="Symbol" w:hAnsi="Symbol"/>
                <w:sz w:val="24"/>
                <w:szCs w:val="24"/>
              </w:rPr>
            </w:pPr>
            <w:r w:rsidRPr="00323AE6">
              <w:rPr>
                <w:sz w:val="24"/>
                <w:szCs w:val="24"/>
              </w:rPr>
              <w:t>To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actively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promote,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comply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with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ensure</w:t>
            </w:r>
            <w:r w:rsidRPr="00323AE6">
              <w:rPr>
                <w:spacing w:val="-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that</w:t>
            </w:r>
            <w:r w:rsidRPr="00323AE6">
              <w:rPr>
                <w:spacing w:val="-3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all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current legislation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65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Local Authority policies are complied with, particularly with regard to Equal</w:t>
            </w:r>
            <w:r w:rsidRPr="00323AE6">
              <w:rPr>
                <w:spacing w:val="-64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Rights,</w:t>
            </w:r>
            <w:r w:rsidRPr="00323AE6">
              <w:rPr>
                <w:spacing w:val="-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Health,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and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Safety</w:t>
            </w:r>
            <w:r w:rsidRPr="00323AE6">
              <w:rPr>
                <w:spacing w:val="-2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&amp;</w:t>
            </w:r>
            <w:r w:rsidRPr="00323AE6">
              <w:rPr>
                <w:spacing w:val="1"/>
                <w:sz w:val="24"/>
                <w:szCs w:val="24"/>
              </w:rPr>
              <w:t xml:space="preserve"> </w:t>
            </w:r>
            <w:r w:rsidRPr="00323AE6">
              <w:rPr>
                <w:sz w:val="24"/>
                <w:szCs w:val="24"/>
              </w:rPr>
              <w:t>Safeguarding.</w:t>
            </w:r>
          </w:p>
          <w:p w14:paraId="117178B6" w14:textId="77777777" w:rsidR="00590511" w:rsidRPr="003A693F" w:rsidRDefault="00F822ED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1"/>
              <w:ind w:right="820"/>
              <w:jc w:val="both"/>
              <w:rPr>
                <w:rFonts w:ascii="Symbol" w:hAnsi="Symbol"/>
                <w:b/>
                <w:bCs/>
                <w:sz w:val="24"/>
              </w:rPr>
            </w:pPr>
            <w:r w:rsidRPr="003A693F">
              <w:rPr>
                <w:b/>
                <w:bCs/>
                <w:sz w:val="24"/>
                <w:szCs w:val="24"/>
              </w:rPr>
              <w:t>To</w:t>
            </w:r>
            <w:r w:rsidRPr="003A693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undertake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any</w:t>
            </w:r>
            <w:r w:rsidRPr="003A693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other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duties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commensurate</w:t>
            </w:r>
            <w:r w:rsidRPr="003A693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with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grade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and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overall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level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of</w:t>
            </w:r>
            <w:r w:rsidRPr="003A693F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the</w:t>
            </w:r>
            <w:r w:rsidRPr="003A693F">
              <w:rPr>
                <w:b/>
                <w:bCs/>
                <w:spacing w:val="-65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post</w:t>
            </w:r>
            <w:r w:rsidRPr="003A693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across Skills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for</w:t>
            </w:r>
            <w:r w:rsidRPr="003A693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693F">
              <w:rPr>
                <w:b/>
                <w:bCs/>
                <w:sz w:val="24"/>
                <w:szCs w:val="24"/>
              </w:rPr>
              <w:t>Work.</w:t>
            </w:r>
          </w:p>
        </w:tc>
      </w:tr>
    </w:tbl>
    <w:p w14:paraId="66E3EAAC" w14:textId="77777777" w:rsidR="00590511" w:rsidRDefault="00590511">
      <w:pPr>
        <w:jc w:val="both"/>
        <w:rPr>
          <w:rFonts w:ascii="Symbol" w:hAnsi="Symbol"/>
          <w:sz w:val="24"/>
        </w:rPr>
        <w:sectPr w:rsidR="00590511">
          <w:pgSz w:w="11910" w:h="16840"/>
          <w:pgMar w:top="1520" w:right="880" w:bottom="540" w:left="920" w:header="710" w:footer="344" w:gutter="0"/>
          <w:cols w:space="720"/>
        </w:sectPr>
      </w:pPr>
    </w:p>
    <w:p w14:paraId="50AEC743" w14:textId="7D9286D6" w:rsidR="00590511" w:rsidRDefault="004B7B8E">
      <w:pPr>
        <w:pStyle w:val="BodyText"/>
        <w:spacing w:before="4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034FEC86" wp14:editId="4994C1F1">
                <wp:simplePos x="0" y="0"/>
                <wp:positionH relativeFrom="page">
                  <wp:posOffset>654685</wp:posOffset>
                </wp:positionH>
                <wp:positionV relativeFrom="page">
                  <wp:posOffset>1203960</wp:posOffset>
                </wp:positionV>
                <wp:extent cx="6261735" cy="2854325"/>
                <wp:effectExtent l="0" t="0" r="0" b="0"/>
                <wp:wrapNone/>
                <wp:docPr id="2260397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2854325"/>
                          <a:chOff x="1031" y="1896"/>
                          <a:chExt cx="9861" cy="4495"/>
                        </a:xfrm>
                      </wpg:grpSpPr>
                      <wps:wsp>
                        <wps:cNvPr id="615711752" name="AutoShape 13"/>
                        <wps:cNvSpPr>
                          <a:spLocks/>
                        </wps:cNvSpPr>
                        <wps:spPr bwMode="auto">
                          <a:xfrm>
                            <a:off x="2132" y="3696"/>
                            <a:ext cx="7658" cy="896"/>
                          </a:xfrm>
                          <a:custGeom>
                            <a:avLst/>
                            <a:gdLst>
                              <a:gd name="T0" fmla="+- 0 9790 2132"/>
                              <a:gd name="T1" fmla="*/ T0 w 7658"/>
                              <a:gd name="T2" fmla="+- 0 4592 3696"/>
                              <a:gd name="T3" fmla="*/ 4592 h 896"/>
                              <a:gd name="T4" fmla="+- 0 9790 2132"/>
                              <a:gd name="T5" fmla="*/ T4 w 7658"/>
                              <a:gd name="T6" fmla="+- 0 4412 3696"/>
                              <a:gd name="T7" fmla="*/ 4412 h 896"/>
                              <a:gd name="T8" fmla="+- 0 5961 2132"/>
                              <a:gd name="T9" fmla="*/ T8 w 7658"/>
                              <a:gd name="T10" fmla="+- 0 4412 3696"/>
                              <a:gd name="T11" fmla="*/ 4412 h 896"/>
                              <a:gd name="T12" fmla="+- 0 5961 2132"/>
                              <a:gd name="T13" fmla="*/ T12 w 7658"/>
                              <a:gd name="T14" fmla="+- 0 3696 3696"/>
                              <a:gd name="T15" fmla="*/ 3696 h 896"/>
                              <a:gd name="T16" fmla="+- 0 7237 2132"/>
                              <a:gd name="T17" fmla="*/ T16 w 7658"/>
                              <a:gd name="T18" fmla="+- 0 4592 3696"/>
                              <a:gd name="T19" fmla="*/ 4592 h 896"/>
                              <a:gd name="T20" fmla="+- 0 7237 2132"/>
                              <a:gd name="T21" fmla="*/ T20 w 7658"/>
                              <a:gd name="T22" fmla="+- 0 4412 3696"/>
                              <a:gd name="T23" fmla="*/ 4412 h 896"/>
                              <a:gd name="T24" fmla="+- 0 5961 2132"/>
                              <a:gd name="T25" fmla="*/ T24 w 7658"/>
                              <a:gd name="T26" fmla="+- 0 4412 3696"/>
                              <a:gd name="T27" fmla="*/ 4412 h 896"/>
                              <a:gd name="T28" fmla="+- 0 5961 2132"/>
                              <a:gd name="T29" fmla="*/ T28 w 7658"/>
                              <a:gd name="T30" fmla="+- 0 3696 3696"/>
                              <a:gd name="T31" fmla="*/ 3696 h 896"/>
                              <a:gd name="T32" fmla="+- 0 4685 2132"/>
                              <a:gd name="T33" fmla="*/ T32 w 7658"/>
                              <a:gd name="T34" fmla="+- 0 4592 3696"/>
                              <a:gd name="T35" fmla="*/ 4592 h 896"/>
                              <a:gd name="T36" fmla="+- 0 4685 2132"/>
                              <a:gd name="T37" fmla="*/ T36 w 7658"/>
                              <a:gd name="T38" fmla="+- 0 4412 3696"/>
                              <a:gd name="T39" fmla="*/ 4412 h 896"/>
                              <a:gd name="T40" fmla="+- 0 5961 2132"/>
                              <a:gd name="T41" fmla="*/ T40 w 7658"/>
                              <a:gd name="T42" fmla="+- 0 4412 3696"/>
                              <a:gd name="T43" fmla="*/ 4412 h 896"/>
                              <a:gd name="T44" fmla="+- 0 5961 2132"/>
                              <a:gd name="T45" fmla="*/ T44 w 7658"/>
                              <a:gd name="T46" fmla="+- 0 3696 3696"/>
                              <a:gd name="T47" fmla="*/ 3696 h 896"/>
                              <a:gd name="T48" fmla="+- 0 2132 2132"/>
                              <a:gd name="T49" fmla="*/ T48 w 7658"/>
                              <a:gd name="T50" fmla="+- 0 4592 3696"/>
                              <a:gd name="T51" fmla="*/ 4592 h 896"/>
                              <a:gd name="T52" fmla="+- 0 2132 2132"/>
                              <a:gd name="T53" fmla="*/ T52 w 7658"/>
                              <a:gd name="T54" fmla="+- 0 4412 3696"/>
                              <a:gd name="T55" fmla="*/ 4412 h 896"/>
                              <a:gd name="T56" fmla="+- 0 5961 2132"/>
                              <a:gd name="T57" fmla="*/ T56 w 7658"/>
                              <a:gd name="T58" fmla="+- 0 4412 3696"/>
                              <a:gd name="T59" fmla="*/ 4412 h 896"/>
                              <a:gd name="T60" fmla="+- 0 5961 2132"/>
                              <a:gd name="T61" fmla="*/ T60 w 7658"/>
                              <a:gd name="T62" fmla="+- 0 3696 3696"/>
                              <a:gd name="T63" fmla="*/ 3696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658" h="896">
                                <a:moveTo>
                                  <a:pt x="7658" y="896"/>
                                </a:moveTo>
                                <a:lnTo>
                                  <a:pt x="7658" y="716"/>
                                </a:lnTo>
                                <a:lnTo>
                                  <a:pt x="3829" y="716"/>
                                </a:lnTo>
                                <a:lnTo>
                                  <a:pt x="3829" y="0"/>
                                </a:lnTo>
                                <a:moveTo>
                                  <a:pt x="5105" y="896"/>
                                </a:moveTo>
                                <a:lnTo>
                                  <a:pt x="5105" y="716"/>
                                </a:lnTo>
                                <a:lnTo>
                                  <a:pt x="3829" y="716"/>
                                </a:lnTo>
                                <a:lnTo>
                                  <a:pt x="3829" y="0"/>
                                </a:lnTo>
                                <a:moveTo>
                                  <a:pt x="2553" y="896"/>
                                </a:moveTo>
                                <a:lnTo>
                                  <a:pt x="2553" y="716"/>
                                </a:lnTo>
                                <a:lnTo>
                                  <a:pt x="3829" y="716"/>
                                </a:lnTo>
                                <a:lnTo>
                                  <a:pt x="3829" y="0"/>
                                </a:lnTo>
                                <a:moveTo>
                                  <a:pt x="0" y="896"/>
                                </a:moveTo>
                                <a:lnTo>
                                  <a:pt x="0" y="716"/>
                                </a:lnTo>
                                <a:lnTo>
                                  <a:pt x="3829" y="716"/>
                                </a:lnTo>
                                <a:lnTo>
                                  <a:pt x="3829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702095" name="Freeform 12"/>
                        <wps:cNvSpPr>
                          <a:spLocks/>
                        </wps:cNvSpPr>
                        <wps:spPr bwMode="auto">
                          <a:xfrm>
                            <a:off x="4867" y="1904"/>
                            <a:ext cx="2187" cy="1792"/>
                          </a:xfrm>
                          <a:custGeom>
                            <a:avLst/>
                            <a:gdLst>
                              <a:gd name="T0" fmla="+- 0 6755 4867"/>
                              <a:gd name="T1" fmla="*/ T0 w 2187"/>
                              <a:gd name="T2" fmla="+- 0 1904 1904"/>
                              <a:gd name="T3" fmla="*/ 1904 h 1792"/>
                              <a:gd name="T4" fmla="+- 0 5166 4867"/>
                              <a:gd name="T5" fmla="*/ T4 w 2187"/>
                              <a:gd name="T6" fmla="+- 0 1904 1904"/>
                              <a:gd name="T7" fmla="*/ 1904 h 1792"/>
                              <a:gd name="T8" fmla="+- 0 5086 4867"/>
                              <a:gd name="T9" fmla="*/ T8 w 2187"/>
                              <a:gd name="T10" fmla="+- 0 1915 1904"/>
                              <a:gd name="T11" fmla="*/ 1915 h 1792"/>
                              <a:gd name="T12" fmla="+- 0 5015 4867"/>
                              <a:gd name="T13" fmla="*/ T12 w 2187"/>
                              <a:gd name="T14" fmla="+- 0 1945 1904"/>
                              <a:gd name="T15" fmla="*/ 1945 h 1792"/>
                              <a:gd name="T16" fmla="+- 0 4954 4867"/>
                              <a:gd name="T17" fmla="*/ T16 w 2187"/>
                              <a:gd name="T18" fmla="+- 0 1991 1904"/>
                              <a:gd name="T19" fmla="*/ 1991 h 1792"/>
                              <a:gd name="T20" fmla="+- 0 4908 4867"/>
                              <a:gd name="T21" fmla="*/ T20 w 2187"/>
                              <a:gd name="T22" fmla="+- 0 2052 1904"/>
                              <a:gd name="T23" fmla="*/ 2052 h 1792"/>
                              <a:gd name="T24" fmla="+- 0 4878 4867"/>
                              <a:gd name="T25" fmla="*/ T24 w 2187"/>
                              <a:gd name="T26" fmla="+- 0 2123 1904"/>
                              <a:gd name="T27" fmla="*/ 2123 h 1792"/>
                              <a:gd name="T28" fmla="+- 0 4867 4867"/>
                              <a:gd name="T29" fmla="*/ T28 w 2187"/>
                              <a:gd name="T30" fmla="+- 0 2203 1904"/>
                              <a:gd name="T31" fmla="*/ 2203 h 1792"/>
                              <a:gd name="T32" fmla="+- 0 4867 4867"/>
                              <a:gd name="T33" fmla="*/ T32 w 2187"/>
                              <a:gd name="T34" fmla="+- 0 3397 1904"/>
                              <a:gd name="T35" fmla="*/ 3397 h 1792"/>
                              <a:gd name="T36" fmla="+- 0 4878 4867"/>
                              <a:gd name="T37" fmla="*/ T36 w 2187"/>
                              <a:gd name="T38" fmla="+- 0 3477 1904"/>
                              <a:gd name="T39" fmla="*/ 3477 h 1792"/>
                              <a:gd name="T40" fmla="+- 0 4908 4867"/>
                              <a:gd name="T41" fmla="*/ T40 w 2187"/>
                              <a:gd name="T42" fmla="+- 0 3548 1904"/>
                              <a:gd name="T43" fmla="*/ 3548 h 1792"/>
                              <a:gd name="T44" fmla="+- 0 4954 4867"/>
                              <a:gd name="T45" fmla="*/ T44 w 2187"/>
                              <a:gd name="T46" fmla="+- 0 3608 1904"/>
                              <a:gd name="T47" fmla="*/ 3608 h 1792"/>
                              <a:gd name="T48" fmla="+- 0 5015 4867"/>
                              <a:gd name="T49" fmla="*/ T48 w 2187"/>
                              <a:gd name="T50" fmla="+- 0 3655 1904"/>
                              <a:gd name="T51" fmla="*/ 3655 h 1792"/>
                              <a:gd name="T52" fmla="+- 0 5086 4867"/>
                              <a:gd name="T53" fmla="*/ T52 w 2187"/>
                              <a:gd name="T54" fmla="+- 0 3685 1904"/>
                              <a:gd name="T55" fmla="*/ 3685 h 1792"/>
                              <a:gd name="T56" fmla="+- 0 5166 4867"/>
                              <a:gd name="T57" fmla="*/ T56 w 2187"/>
                              <a:gd name="T58" fmla="+- 0 3696 1904"/>
                              <a:gd name="T59" fmla="*/ 3696 h 1792"/>
                              <a:gd name="T60" fmla="+- 0 6755 4867"/>
                              <a:gd name="T61" fmla="*/ T60 w 2187"/>
                              <a:gd name="T62" fmla="+- 0 3696 1904"/>
                              <a:gd name="T63" fmla="*/ 3696 h 1792"/>
                              <a:gd name="T64" fmla="+- 0 6835 4867"/>
                              <a:gd name="T65" fmla="*/ T64 w 2187"/>
                              <a:gd name="T66" fmla="+- 0 3685 1904"/>
                              <a:gd name="T67" fmla="*/ 3685 h 1792"/>
                              <a:gd name="T68" fmla="+- 0 6906 4867"/>
                              <a:gd name="T69" fmla="*/ T68 w 2187"/>
                              <a:gd name="T70" fmla="+- 0 3655 1904"/>
                              <a:gd name="T71" fmla="*/ 3655 h 1792"/>
                              <a:gd name="T72" fmla="+- 0 6966 4867"/>
                              <a:gd name="T73" fmla="*/ T72 w 2187"/>
                              <a:gd name="T74" fmla="+- 0 3608 1904"/>
                              <a:gd name="T75" fmla="*/ 3608 h 1792"/>
                              <a:gd name="T76" fmla="+- 0 7013 4867"/>
                              <a:gd name="T77" fmla="*/ T76 w 2187"/>
                              <a:gd name="T78" fmla="+- 0 3548 1904"/>
                              <a:gd name="T79" fmla="*/ 3548 h 1792"/>
                              <a:gd name="T80" fmla="+- 0 7043 4867"/>
                              <a:gd name="T81" fmla="*/ T80 w 2187"/>
                              <a:gd name="T82" fmla="+- 0 3477 1904"/>
                              <a:gd name="T83" fmla="*/ 3477 h 1792"/>
                              <a:gd name="T84" fmla="+- 0 7054 4867"/>
                              <a:gd name="T85" fmla="*/ T84 w 2187"/>
                              <a:gd name="T86" fmla="+- 0 3397 1904"/>
                              <a:gd name="T87" fmla="*/ 3397 h 1792"/>
                              <a:gd name="T88" fmla="+- 0 7054 4867"/>
                              <a:gd name="T89" fmla="*/ T88 w 2187"/>
                              <a:gd name="T90" fmla="+- 0 2203 1904"/>
                              <a:gd name="T91" fmla="*/ 2203 h 1792"/>
                              <a:gd name="T92" fmla="+- 0 7043 4867"/>
                              <a:gd name="T93" fmla="*/ T92 w 2187"/>
                              <a:gd name="T94" fmla="+- 0 2123 1904"/>
                              <a:gd name="T95" fmla="*/ 2123 h 1792"/>
                              <a:gd name="T96" fmla="+- 0 7013 4867"/>
                              <a:gd name="T97" fmla="*/ T96 w 2187"/>
                              <a:gd name="T98" fmla="+- 0 2052 1904"/>
                              <a:gd name="T99" fmla="*/ 2052 h 1792"/>
                              <a:gd name="T100" fmla="+- 0 6966 4867"/>
                              <a:gd name="T101" fmla="*/ T100 w 2187"/>
                              <a:gd name="T102" fmla="+- 0 1991 1904"/>
                              <a:gd name="T103" fmla="*/ 1991 h 1792"/>
                              <a:gd name="T104" fmla="+- 0 6906 4867"/>
                              <a:gd name="T105" fmla="*/ T104 w 2187"/>
                              <a:gd name="T106" fmla="+- 0 1945 1904"/>
                              <a:gd name="T107" fmla="*/ 1945 h 1792"/>
                              <a:gd name="T108" fmla="+- 0 6835 4867"/>
                              <a:gd name="T109" fmla="*/ T108 w 2187"/>
                              <a:gd name="T110" fmla="+- 0 1915 1904"/>
                              <a:gd name="T111" fmla="*/ 1915 h 1792"/>
                              <a:gd name="T112" fmla="+- 0 6755 4867"/>
                              <a:gd name="T113" fmla="*/ T112 w 2187"/>
                              <a:gd name="T114" fmla="+- 0 1904 1904"/>
                              <a:gd name="T115" fmla="*/ 1904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7" h="1792">
                                <a:moveTo>
                                  <a:pt x="1888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8" y="1792"/>
                                </a:lnTo>
                                <a:lnTo>
                                  <a:pt x="1968" y="1781"/>
                                </a:lnTo>
                                <a:lnTo>
                                  <a:pt x="2039" y="1751"/>
                                </a:lnTo>
                                <a:lnTo>
                                  <a:pt x="2099" y="1704"/>
                                </a:lnTo>
                                <a:lnTo>
                                  <a:pt x="2146" y="1644"/>
                                </a:lnTo>
                                <a:lnTo>
                                  <a:pt x="2176" y="1573"/>
                                </a:lnTo>
                                <a:lnTo>
                                  <a:pt x="2187" y="1493"/>
                                </a:lnTo>
                                <a:lnTo>
                                  <a:pt x="2187" y="299"/>
                                </a:lnTo>
                                <a:lnTo>
                                  <a:pt x="2176" y="219"/>
                                </a:lnTo>
                                <a:lnTo>
                                  <a:pt x="2146" y="148"/>
                                </a:lnTo>
                                <a:lnTo>
                                  <a:pt x="2099" y="87"/>
                                </a:lnTo>
                                <a:lnTo>
                                  <a:pt x="2039" y="41"/>
                                </a:lnTo>
                                <a:lnTo>
                                  <a:pt x="1968" y="11"/>
                                </a:lnTo>
                                <a:lnTo>
                                  <a:pt x="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85967" name="Freeform 11"/>
                        <wps:cNvSpPr>
                          <a:spLocks/>
                        </wps:cNvSpPr>
                        <wps:spPr bwMode="auto">
                          <a:xfrm>
                            <a:off x="4867" y="1904"/>
                            <a:ext cx="2187" cy="1792"/>
                          </a:xfrm>
                          <a:custGeom>
                            <a:avLst/>
                            <a:gdLst>
                              <a:gd name="T0" fmla="+- 0 5166 4867"/>
                              <a:gd name="T1" fmla="*/ T0 w 2187"/>
                              <a:gd name="T2" fmla="+- 0 1904 1904"/>
                              <a:gd name="T3" fmla="*/ 1904 h 1792"/>
                              <a:gd name="T4" fmla="+- 0 5086 4867"/>
                              <a:gd name="T5" fmla="*/ T4 w 2187"/>
                              <a:gd name="T6" fmla="+- 0 1915 1904"/>
                              <a:gd name="T7" fmla="*/ 1915 h 1792"/>
                              <a:gd name="T8" fmla="+- 0 5015 4867"/>
                              <a:gd name="T9" fmla="*/ T8 w 2187"/>
                              <a:gd name="T10" fmla="+- 0 1945 1904"/>
                              <a:gd name="T11" fmla="*/ 1945 h 1792"/>
                              <a:gd name="T12" fmla="+- 0 4954 4867"/>
                              <a:gd name="T13" fmla="*/ T12 w 2187"/>
                              <a:gd name="T14" fmla="+- 0 1991 1904"/>
                              <a:gd name="T15" fmla="*/ 1991 h 1792"/>
                              <a:gd name="T16" fmla="+- 0 4908 4867"/>
                              <a:gd name="T17" fmla="*/ T16 w 2187"/>
                              <a:gd name="T18" fmla="+- 0 2052 1904"/>
                              <a:gd name="T19" fmla="*/ 2052 h 1792"/>
                              <a:gd name="T20" fmla="+- 0 4878 4867"/>
                              <a:gd name="T21" fmla="*/ T20 w 2187"/>
                              <a:gd name="T22" fmla="+- 0 2123 1904"/>
                              <a:gd name="T23" fmla="*/ 2123 h 1792"/>
                              <a:gd name="T24" fmla="+- 0 4867 4867"/>
                              <a:gd name="T25" fmla="*/ T24 w 2187"/>
                              <a:gd name="T26" fmla="+- 0 2203 1904"/>
                              <a:gd name="T27" fmla="*/ 2203 h 1792"/>
                              <a:gd name="T28" fmla="+- 0 4867 4867"/>
                              <a:gd name="T29" fmla="*/ T28 w 2187"/>
                              <a:gd name="T30" fmla="+- 0 3397 1904"/>
                              <a:gd name="T31" fmla="*/ 3397 h 1792"/>
                              <a:gd name="T32" fmla="+- 0 4878 4867"/>
                              <a:gd name="T33" fmla="*/ T32 w 2187"/>
                              <a:gd name="T34" fmla="+- 0 3477 1904"/>
                              <a:gd name="T35" fmla="*/ 3477 h 1792"/>
                              <a:gd name="T36" fmla="+- 0 4908 4867"/>
                              <a:gd name="T37" fmla="*/ T36 w 2187"/>
                              <a:gd name="T38" fmla="+- 0 3548 1904"/>
                              <a:gd name="T39" fmla="*/ 3548 h 1792"/>
                              <a:gd name="T40" fmla="+- 0 4954 4867"/>
                              <a:gd name="T41" fmla="*/ T40 w 2187"/>
                              <a:gd name="T42" fmla="+- 0 3608 1904"/>
                              <a:gd name="T43" fmla="*/ 3608 h 1792"/>
                              <a:gd name="T44" fmla="+- 0 5015 4867"/>
                              <a:gd name="T45" fmla="*/ T44 w 2187"/>
                              <a:gd name="T46" fmla="+- 0 3655 1904"/>
                              <a:gd name="T47" fmla="*/ 3655 h 1792"/>
                              <a:gd name="T48" fmla="+- 0 5086 4867"/>
                              <a:gd name="T49" fmla="*/ T48 w 2187"/>
                              <a:gd name="T50" fmla="+- 0 3685 1904"/>
                              <a:gd name="T51" fmla="*/ 3685 h 1792"/>
                              <a:gd name="T52" fmla="+- 0 5166 4867"/>
                              <a:gd name="T53" fmla="*/ T52 w 2187"/>
                              <a:gd name="T54" fmla="+- 0 3696 1904"/>
                              <a:gd name="T55" fmla="*/ 3696 h 1792"/>
                              <a:gd name="T56" fmla="+- 0 6755 4867"/>
                              <a:gd name="T57" fmla="*/ T56 w 2187"/>
                              <a:gd name="T58" fmla="+- 0 3696 1904"/>
                              <a:gd name="T59" fmla="*/ 3696 h 1792"/>
                              <a:gd name="T60" fmla="+- 0 6835 4867"/>
                              <a:gd name="T61" fmla="*/ T60 w 2187"/>
                              <a:gd name="T62" fmla="+- 0 3685 1904"/>
                              <a:gd name="T63" fmla="*/ 3685 h 1792"/>
                              <a:gd name="T64" fmla="+- 0 6906 4867"/>
                              <a:gd name="T65" fmla="*/ T64 w 2187"/>
                              <a:gd name="T66" fmla="+- 0 3655 1904"/>
                              <a:gd name="T67" fmla="*/ 3655 h 1792"/>
                              <a:gd name="T68" fmla="+- 0 6966 4867"/>
                              <a:gd name="T69" fmla="*/ T68 w 2187"/>
                              <a:gd name="T70" fmla="+- 0 3608 1904"/>
                              <a:gd name="T71" fmla="*/ 3608 h 1792"/>
                              <a:gd name="T72" fmla="+- 0 7013 4867"/>
                              <a:gd name="T73" fmla="*/ T72 w 2187"/>
                              <a:gd name="T74" fmla="+- 0 3548 1904"/>
                              <a:gd name="T75" fmla="*/ 3548 h 1792"/>
                              <a:gd name="T76" fmla="+- 0 7043 4867"/>
                              <a:gd name="T77" fmla="*/ T76 w 2187"/>
                              <a:gd name="T78" fmla="+- 0 3477 1904"/>
                              <a:gd name="T79" fmla="*/ 3477 h 1792"/>
                              <a:gd name="T80" fmla="+- 0 7054 4867"/>
                              <a:gd name="T81" fmla="*/ T80 w 2187"/>
                              <a:gd name="T82" fmla="+- 0 3397 1904"/>
                              <a:gd name="T83" fmla="*/ 3397 h 1792"/>
                              <a:gd name="T84" fmla="+- 0 7054 4867"/>
                              <a:gd name="T85" fmla="*/ T84 w 2187"/>
                              <a:gd name="T86" fmla="+- 0 2203 1904"/>
                              <a:gd name="T87" fmla="*/ 2203 h 1792"/>
                              <a:gd name="T88" fmla="+- 0 7043 4867"/>
                              <a:gd name="T89" fmla="*/ T88 w 2187"/>
                              <a:gd name="T90" fmla="+- 0 2123 1904"/>
                              <a:gd name="T91" fmla="*/ 2123 h 1792"/>
                              <a:gd name="T92" fmla="+- 0 7013 4867"/>
                              <a:gd name="T93" fmla="*/ T92 w 2187"/>
                              <a:gd name="T94" fmla="+- 0 2052 1904"/>
                              <a:gd name="T95" fmla="*/ 2052 h 1792"/>
                              <a:gd name="T96" fmla="+- 0 6966 4867"/>
                              <a:gd name="T97" fmla="*/ T96 w 2187"/>
                              <a:gd name="T98" fmla="+- 0 1991 1904"/>
                              <a:gd name="T99" fmla="*/ 1991 h 1792"/>
                              <a:gd name="T100" fmla="+- 0 6906 4867"/>
                              <a:gd name="T101" fmla="*/ T100 w 2187"/>
                              <a:gd name="T102" fmla="+- 0 1945 1904"/>
                              <a:gd name="T103" fmla="*/ 1945 h 1792"/>
                              <a:gd name="T104" fmla="+- 0 6835 4867"/>
                              <a:gd name="T105" fmla="*/ T104 w 2187"/>
                              <a:gd name="T106" fmla="+- 0 1915 1904"/>
                              <a:gd name="T107" fmla="*/ 1915 h 1792"/>
                              <a:gd name="T108" fmla="+- 0 6755 4867"/>
                              <a:gd name="T109" fmla="*/ T108 w 2187"/>
                              <a:gd name="T110" fmla="+- 0 1904 1904"/>
                              <a:gd name="T111" fmla="*/ 1904 h 1792"/>
                              <a:gd name="T112" fmla="+- 0 5166 4867"/>
                              <a:gd name="T113" fmla="*/ T112 w 2187"/>
                              <a:gd name="T114" fmla="+- 0 1904 1904"/>
                              <a:gd name="T115" fmla="*/ 1904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7" h="1792">
                                <a:moveTo>
                                  <a:pt x="299" y="0"/>
                                </a:move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8" y="1792"/>
                                </a:lnTo>
                                <a:lnTo>
                                  <a:pt x="1968" y="1781"/>
                                </a:lnTo>
                                <a:lnTo>
                                  <a:pt x="2039" y="1751"/>
                                </a:lnTo>
                                <a:lnTo>
                                  <a:pt x="2099" y="1704"/>
                                </a:lnTo>
                                <a:lnTo>
                                  <a:pt x="2146" y="1644"/>
                                </a:lnTo>
                                <a:lnTo>
                                  <a:pt x="2176" y="1573"/>
                                </a:lnTo>
                                <a:lnTo>
                                  <a:pt x="2187" y="1493"/>
                                </a:lnTo>
                                <a:lnTo>
                                  <a:pt x="2187" y="299"/>
                                </a:lnTo>
                                <a:lnTo>
                                  <a:pt x="2176" y="219"/>
                                </a:lnTo>
                                <a:lnTo>
                                  <a:pt x="2146" y="148"/>
                                </a:lnTo>
                                <a:lnTo>
                                  <a:pt x="2099" y="87"/>
                                </a:lnTo>
                                <a:lnTo>
                                  <a:pt x="2039" y="41"/>
                                </a:lnTo>
                                <a:lnTo>
                                  <a:pt x="1968" y="11"/>
                                </a:lnTo>
                                <a:lnTo>
                                  <a:pt x="1888" y="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504852" name="Freeform 10"/>
                        <wps:cNvSpPr>
                          <a:spLocks/>
                        </wps:cNvSpPr>
                        <wps:spPr bwMode="auto">
                          <a:xfrm>
                            <a:off x="1038" y="4592"/>
                            <a:ext cx="2188" cy="1792"/>
                          </a:xfrm>
                          <a:custGeom>
                            <a:avLst/>
                            <a:gdLst>
                              <a:gd name="T0" fmla="+- 0 2927 1038"/>
                              <a:gd name="T1" fmla="*/ T0 w 2188"/>
                              <a:gd name="T2" fmla="+- 0 4592 4592"/>
                              <a:gd name="T3" fmla="*/ 4592 h 1792"/>
                              <a:gd name="T4" fmla="+- 0 1337 1038"/>
                              <a:gd name="T5" fmla="*/ T4 w 2188"/>
                              <a:gd name="T6" fmla="+- 0 4592 4592"/>
                              <a:gd name="T7" fmla="*/ 4592 h 1792"/>
                              <a:gd name="T8" fmla="+- 0 1257 1038"/>
                              <a:gd name="T9" fmla="*/ T8 w 2188"/>
                              <a:gd name="T10" fmla="+- 0 4603 4592"/>
                              <a:gd name="T11" fmla="*/ 4603 h 1792"/>
                              <a:gd name="T12" fmla="+- 0 1186 1038"/>
                              <a:gd name="T13" fmla="*/ T12 w 2188"/>
                              <a:gd name="T14" fmla="+- 0 4633 4592"/>
                              <a:gd name="T15" fmla="*/ 4633 h 1792"/>
                              <a:gd name="T16" fmla="+- 0 1125 1038"/>
                              <a:gd name="T17" fmla="*/ T16 w 2188"/>
                              <a:gd name="T18" fmla="+- 0 4679 4592"/>
                              <a:gd name="T19" fmla="*/ 4679 h 1792"/>
                              <a:gd name="T20" fmla="+- 0 1079 1038"/>
                              <a:gd name="T21" fmla="*/ T20 w 2188"/>
                              <a:gd name="T22" fmla="+- 0 4740 4592"/>
                              <a:gd name="T23" fmla="*/ 4740 h 1792"/>
                              <a:gd name="T24" fmla="+- 0 1049 1038"/>
                              <a:gd name="T25" fmla="*/ T24 w 2188"/>
                              <a:gd name="T26" fmla="+- 0 4811 4592"/>
                              <a:gd name="T27" fmla="*/ 4811 h 1792"/>
                              <a:gd name="T28" fmla="+- 0 1038 1038"/>
                              <a:gd name="T29" fmla="*/ T28 w 2188"/>
                              <a:gd name="T30" fmla="+- 0 4891 4592"/>
                              <a:gd name="T31" fmla="*/ 4891 h 1792"/>
                              <a:gd name="T32" fmla="+- 0 1038 1038"/>
                              <a:gd name="T33" fmla="*/ T32 w 2188"/>
                              <a:gd name="T34" fmla="+- 0 6085 4592"/>
                              <a:gd name="T35" fmla="*/ 6085 h 1792"/>
                              <a:gd name="T36" fmla="+- 0 1049 1038"/>
                              <a:gd name="T37" fmla="*/ T36 w 2188"/>
                              <a:gd name="T38" fmla="+- 0 6165 4592"/>
                              <a:gd name="T39" fmla="*/ 6165 h 1792"/>
                              <a:gd name="T40" fmla="+- 0 1079 1038"/>
                              <a:gd name="T41" fmla="*/ T40 w 2188"/>
                              <a:gd name="T42" fmla="+- 0 6236 4592"/>
                              <a:gd name="T43" fmla="*/ 6236 h 1792"/>
                              <a:gd name="T44" fmla="+- 0 1125 1038"/>
                              <a:gd name="T45" fmla="*/ T44 w 2188"/>
                              <a:gd name="T46" fmla="+- 0 6296 4592"/>
                              <a:gd name="T47" fmla="*/ 6296 h 1792"/>
                              <a:gd name="T48" fmla="+- 0 1186 1038"/>
                              <a:gd name="T49" fmla="*/ T48 w 2188"/>
                              <a:gd name="T50" fmla="+- 0 6343 4592"/>
                              <a:gd name="T51" fmla="*/ 6343 h 1792"/>
                              <a:gd name="T52" fmla="+- 0 1257 1038"/>
                              <a:gd name="T53" fmla="*/ T52 w 2188"/>
                              <a:gd name="T54" fmla="+- 0 6373 4592"/>
                              <a:gd name="T55" fmla="*/ 6373 h 1792"/>
                              <a:gd name="T56" fmla="+- 0 1337 1038"/>
                              <a:gd name="T57" fmla="*/ T56 w 2188"/>
                              <a:gd name="T58" fmla="+- 0 6384 4592"/>
                              <a:gd name="T59" fmla="*/ 6384 h 1792"/>
                              <a:gd name="T60" fmla="+- 0 2927 1038"/>
                              <a:gd name="T61" fmla="*/ T60 w 2188"/>
                              <a:gd name="T62" fmla="+- 0 6384 4592"/>
                              <a:gd name="T63" fmla="*/ 6384 h 1792"/>
                              <a:gd name="T64" fmla="+- 0 3007 1038"/>
                              <a:gd name="T65" fmla="*/ T64 w 2188"/>
                              <a:gd name="T66" fmla="+- 0 6373 4592"/>
                              <a:gd name="T67" fmla="*/ 6373 h 1792"/>
                              <a:gd name="T68" fmla="+- 0 3078 1038"/>
                              <a:gd name="T69" fmla="*/ T68 w 2188"/>
                              <a:gd name="T70" fmla="+- 0 6343 4592"/>
                              <a:gd name="T71" fmla="*/ 6343 h 1792"/>
                              <a:gd name="T72" fmla="+- 0 3139 1038"/>
                              <a:gd name="T73" fmla="*/ T72 w 2188"/>
                              <a:gd name="T74" fmla="+- 0 6296 4592"/>
                              <a:gd name="T75" fmla="*/ 6296 h 1792"/>
                              <a:gd name="T76" fmla="+- 0 3185 1038"/>
                              <a:gd name="T77" fmla="*/ T76 w 2188"/>
                              <a:gd name="T78" fmla="+- 0 6236 4592"/>
                              <a:gd name="T79" fmla="*/ 6236 h 1792"/>
                              <a:gd name="T80" fmla="+- 0 3215 1038"/>
                              <a:gd name="T81" fmla="*/ T80 w 2188"/>
                              <a:gd name="T82" fmla="+- 0 6165 4592"/>
                              <a:gd name="T83" fmla="*/ 6165 h 1792"/>
                              <a:gd name="T84" fmla="+- 0 3226 1038"/>
                              <a:gd name="T85" fmla="*/ T84 w 2188"/>
                              <a:gd name="T86" fmla="+- 0 6085 4592"/>
                              <a:gd name="T87" fmla="*/ 6085 h 1792"/>
                              <a:gd name="T88" fmla="+- 0 3226 1038"/>
                              <a:gd name="T89" fmla="*/ T88 w 2188"/>
                              <a:gd name="T90" fmla="+- 0 4891 4592"/>
                              <a:gd name="T91" fmla="*/ 4891 h 1792"/>
                              <a:gd name="T92" fmla="+- 0 3215 1038"/>
                              <a:gd name="T93" fmla="*/ T92 w 2188"/>
                              <a:gd name="T94" fmla="+- 0 4811 4592"/>
                              <a:gd name="T95" fmla="*/ 4811 h 1792"/>
                              <a:gd name="T96" fmla="+- 0 3185 1038"/>
                              <a:gd name="T97" fmla="*/ T96 w 2188"/>
                              <a:gd name="T98" fmla="+- 0 4740 4592"/>
                              <a:gd name="T99" fmla="*/ 4740 h 1792"/>
                              <a:gd name="T100" fmla="+- 0 3139 1038"/>
                              <a:gd name="T101" fmla="*/ T100 w 2188"/>
                              <a:gd name="T102" fmla="+- 0 4679 4592"/>
                              <a:gd name="T103" fmla="*/ 4679 h 1792"/>
                              <a:gd name="T104" fmla="+- 0 3078 1038"/>
                              <a:gd name="T105" fmla="*/ T104 w 2188"/>
                              <a:gd name="T106" fmla="+- 0 4633 4592"/>
                              <a:gd name="T107" fmla="*/ 4633 h 1792"/>
                              <a:gd name="T108" fmla="+- 0 3007 1038"/>
                              <a:gd name="T109" fmla="*/ T108 w 2188"/>
                              <a:gd name="T110" fmla="+- 0 4603 4592"/>
                              <a:gd name="T111" fmla="*/ 4603 h 1792"/>
                              <a:gd name="T112" fmla="+- 0 2927 1038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1889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1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1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252161" name="Freeform 9"/>
                        <wps:cNvSpPr>
                          <a:spLocks/>
                        </wps:cNvSpPr>
                        <wps:spPr bwMode="auto">
                          <a:xfrm>
                            <a:off x="1038" y="4592"/>
                            <a:ext cx="2188" cy="1792"/>
                          </a:xfrm>
                          <a:custGeom>
                            <a:avLst/>
                            <a:gdLst>
                              <a:gd name="T0" fmla="+- 0 1337 1038"/>
                              <a:gd name="T1" fmla="*/ T0 w 2188"/>
                              <a:gd name="T2" fmla="+- 0 4592 4592"/>
                              <a:gd name="T3" fmla="*/ 4592 h 1792"/>
                              <a:gd name="T4" fmla="+- 0 1257 1038"/>
                              <a:gd name="T5" fmla="*/ T4 w 2188"/>
                              <a:gd name="T6" fmla="+- 0 4603 4592"/>
                              <a:gd name="T7" fmla="*/ 4603 h 1792"/>
                              <a:gd name="T8" fmla="+- 0 1186 1038"/>
                              <a:gd name="T9" fmla="*/ T8 w 2188"/>
                              <a:gd name="T10" fmla="+- 0 4633 4592"/>
                              <a:gd name="T11" fmla="*/ 4633 h 1792"/>
                              <a:gd name="T12" fmla="+- 0 1125 1038"/>
                              <a:gd name="T13" fmla="*/ T12 w 2188"/>
                              <a:gd name="T14" fmla="+- 0 4679 4592"/>
                              <a:gd name="T15" fmla="*/ 4679 h 1792"/>
                              <a:gd name="T16" fmla="+- 0 1079 1038"/>
                              <a:gd name="T17" fmla="*/ T16 w 2188"/>
                              <a:gd name="T18" fmla="+- 0 4740 4592"/>
                              <a:gd name="T19" fmla="*/ 4740 h 1792"/>
                              <a:gd name="T20" fmla="+- 0 1049 1038"/>
                              <a:gd name="T21" fmla="*/ T20 w 2188"/>
                              <a:gd name="T22" fmla="+- 0 4811 4592"/>
                              <a:gd name="T23" fmla="*/ 4811 h 1792"/>
                              <a:gd name="T24" fmla="+- 0 1038 1038"/>
                              <a:gd name="T25" fmla="*/ T24 w 2188"/>
                              <a:gd name="T26" fmla="+- 0 4891 4592"/>
                              <a:gd name="T27" fmla="*/ 4891 h 1792"/>
                              <a:gd name="T28" fmla="+- 0 1038 1038"/>
                              <a:gd name="T29" fmla="*/ T28 w 2188"/>
                              <a:gd name="T30" fmla="+- 0 6085 4592"/>
                              <a:gd name="T31" fmla="*/ 6085 h 1792"/>
                              <a:gd name="T32" fmla="+- 0 1049 1038"/>
                              <a:gd name="T33" fmla="*/ T32 w 2188"/>
                              <a:gd name="T34" fmla="+- 0 6165 4592"/>
                              <a:gd name="T35" fmla="*/ 6165 h 1792"/>
                              <a:gd name="T36" fmla="+- 0 1079 1038"/>
                              <a:gd name="T37" fmla="*/ T36 w 2188"/>
                              <a:gd name="T38" fmla="+- 0 6236 4592"/>
                              <a:gd name="T39" fmla="*/ 6236 h 1792"/>
                              <a:gd name="T40" fmla="+- 0 1125 1038"/>
                              <a:gd name="T41" fmla="*/ T40 w 2188"/>
                              <a:gd name="T42" fmla="+- 0 6296 4592"/>
                              <a:gd name="T43" fmla="*/ 6296 h 1792"/>
                              <a:gd name="T44" fmla="+- 0 1186 1038"/>
                              <a:gd name="T45" fmla="*/ T44 w 2188"/>
                              <a:gd name="T46" fmla="+- 0 6343 4592"/>
                              <a:gd name="T47" fmla="*/ 6343 h 1792"/>
                              <a:gd name="T48" fmla="+- 0 1257 1038"/>
                              <a:gd name="T49" fmla="*/ T48 w 2188"/>
                              <a:gd name="T50" fmla="+- 0 6373 4592"/>
                              <a:gd name="T51" fmla="*/ 6373 h 1792"/>
                              <a:gd name="T52" fmla="+- 0 1337 1038"/>
                              <a:gd name="T53" fmla="*/ T52 w 2188"/>
                              <a:gd name="T54" fmla="+- 0 6384 4592"/>
                              <a:gd name="T55" fmla="*/ 6384 h 1792"/>
                              <a:gd name="T56" fmla="+- 0 2927 1038"/>
                              <a:gd name="T57" fmla="*/ T56 w 2188"/>
                              <a:gd name="T58" fmla="+- 0 6384 4592"/>
                              <a:gd name="T59" fmla="*/ 6384 h 1792"/>
                              <a:gd name="T60" fmla="+- 0 3007 1038"/>
                              <a:gd name="T61" fmla="*/ T60 w 2188"/>
                              <a:gd name="T62" fmla="+- 0 6373 4592"/>
                              <a:gd name="T63" fmla="*/ 6373 h 1792"/>
                              <a:gd name="T64" fmla="+- 0 3078 1038"/>
                              <a:gd name="T65" fmla="*/ T64 w 2188"/>
                              <a:gd name="T66" fmla="+- 0 6343 4592"/>
                              <a:gd name="T67" fmla="*/ 6343 h 1792"/>
                              <a:gd name="T68" fmla="+- 0 3139 1038"/>
                              <a:gd name="T69" fmla="*/ T68 w 2188"/>
                              <a:gd name="T70" fmla="+- 0 6296 4592"/>
                              <a:gd name="T71" fmla="*/ 6296 h 1792"/>
                              <a:gd name="T72" fmla="+- 0 3185 1038"/>
                              <a:gd name="T73" fmla="*/ T72 w 2188"/>
                              <a:gd name="T74" fmla="+- 0 6236 4592"/>
                              <a:gd name="T75" fmla="*/ 6236 h 1792"/>
                              <a:gd name="T76" fmla="+- 0 3215 1038"/>
                              <a:gd name="T77" fmla="*/ T76 w 2188"/>
                              <a:gd name="T78" fmla="+- 0 6165 4592"/>
                              <a:gd name="T79" fmla="*/ 6165 h 1792"/>
                              <a:gd name="T80" fmla="+- 0 3226 1038"/>
                              <a:gd name="T81" fmla="*/ T80 w 2188"/>
                              <a:gd name="T82" fmla="+- 0 6085 4592"/>
                              <a:gd name="T83" fmla="*/ 6085 h 1792"/>
                              <a:gd name="T84" fmla="+- 0 3226 1038"/>
                              <a:gd name="T85" fmla="*/ T84 w 2188"/>
                              <a:gd name="T86" fmla="+- 0 4891 4592"/>
                              <a:gd name="T87" fmla="*/ 4891 h 1792"/>
                              <a:gd name="T88" fmla="+- 0 3215 1038"/>
                              <a:gd name="T89" fmla="*/ T88 w 2188"/>
                              <a:gd name="T90" fmla="+- 0 4811 4592"/>
                              <a:gd name="T91" fmla="*/ 4811 h 1792"/>
                              <a:gd name="T92" fmla="+- 0 3185 1038"/>
                              <a:gd name="T93" fmla="*/ T92 w 2188"/>
                              <a:gd name="T94" fmla="+- 0 4740 4592"/>
                              <a:gd name="T95" fmla="*/ 4740 h 1792"/>
                              <a:gd name="T96" fmla="+- 0 3139 1038"/>
                              <a:gd name="T97" fmla="*/ T96 w 2188"/>
                              <a:gd name="T98" fmla="+- 0 4679 4592"/>
                              <a:gd name="T99" fmla="*/ 4679 h 1792"/>
                              <a:gd name="T100" fmla="+- 0 3078 1038"/>
                              <a:gd name="T101" fmla="*/ T100 w 2188"/>
                              <a:gd name="T102" fmla="+- 0 4633 4592"/>
                              <a:gd name="T103" fmla="*/ 4633 h 1792"/>
                              <a:gd name="T104" fmla="+- 0 3007 1038"/>
                              <a:gd name="T105" fmla="*/ T104 w 2188"/>
                              <a:gd name="T106" fmla="+- 0 4603 4592"/>
                              <a:gd name="T107" fmla="*/ 4603 h 1792"/>
                              <a:gd name="T108" fmla="+- 0 2927 1038"/>
                              <a:gd name="T109" fmla="*/ T108 w 2188"/>
                              <a:gd name="T110" fmla="+- 0 4592 4592"/>
                              <a:gd name="T111" fmla="*/ 4592 h 1792"/>
                              <a:gd name="T112" fmla="+- 0 1337 1038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299" y="0"/>
                                </a:move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1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1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010895" name="Freeform 8"/>
                        <wps:cNvSpPr>
                          <a:spLocks/>
                        </wps:cNvSpPr>
                        <wps:spPr bwMode="auto">
                          <a:xfrm>
                            <a:off x="3591" y="4592"/>
                            <a:ext cx="2188" cy="1792"/>
                          </a:xfrm>
                          <a:custGeom>
                            <a:avLst/>
                            <a:gdLst>
                              <a:gd name="T0" fmla="+- 0 5480 3591"/>
                              <a:gd name="T1" fmla="*/ T0 w 2188"/>
                              <a:gd name="T2" fmla="+- 0 4592 4592"/>
                              <a:gd name="T3" fmla="*/ 4592 h 1792"/>
                              <a:gd name="T4" fmla="+- 0 3890 3591"/>
                              <a:gd name="T5" fmla="*/ T4 w 2188"/>
                              <a:gd name="T6" fmla="+- 0 4592 4592"/>
                              <a:gd name="T7" fmla="*/ 4592 h 1792"/>
                              <a:gd name="T8" fmla="+- 0 3810 3591"/>
                              <a:gd name="T9" fmla="*/ T8 w 2188"/>
                              <a:gd name="T10" fmla="+- 0 4603 4592"/>
                              <a:gd name="T11" fmla="*/ 4603 h 1792"/>
                              <a:gd name="T12" fmla="+- 0 3739 3591"/>
                              <a:gd name="T13" fmla="*/ T12 w 2188"/>
                              <a:gd name="T14" fmla="+- 0 4633 4592"/>
                              <a:gd name="T15" fmla="*/ 4633 h 1792"/>
                              <a:gd name="T16" fmla="+- 0 3678 3591"/>
                              <a:gd name="T17" fmla="*/ T16 w 2188"/>
                              <a:gd name="T18" fmla="+- 0 4679 4592"/>
                              <a:gd name="T19" fmla="*/ 4679 h 1792"/>
                              <a:gd name="T20" fmla="+- 0 3632 3591"/>
                              <a:gd name="T21" fmla="*/ T20 w 2188"/>
                              <a:gd name="T22" fmla="+- 0 4740 4592"/>
                              <a:gd name="T23" fmla="*/ 4740 h 1792"/>
                              <a:gd name="T24" fmla="+- 0 3602 3591"/>
                              <a:gd name="T25" fmla="*/ T24 w 2188"/>
                              <a:gd name="T26" fmla="+- 0 4811 4592"/>
                              <a:gd name="T27" fmla="*/ 4811 h 1792"/>
                              <a:gd name="T28" fmla="+- 0 3591 3591"/>
                              <a:gd name="T29" fmla="*/ T28 w 2188"/>
                              <a:gd name="T30" fmla="+- 0 4891 4592"/>
                              <a:gd name="T31" fmla="*/ 4891 h 1792"/>
                              <a:gd name="T32" fmla="+- 0 3591 3591"/>
                              <a:gd name="T33" fmla="*/ T32 w 2188"/>
                              <a:gd name="T34" fmla="+- 0 6085 4592"/>
                              <a:gd name="T35" fmla="*/ 6085 h 1792"/>
                              <a:gd name="T36" fmla="+- 0 3602 3591"/>
                              <a:gd name="T37" fmla="*/ T36 w 2188"/>
                              <a:gd name="T38" fmla="+- 0 6165 4592"/>
                              <a:gd name="T39" fmla="*/ 6165 h 1792"/>
                              <a:gd name="T40" fmla="+- 0 3632 3591"/>
                              <a:gd name="T41" fmla="*/ T40 w 2188"/>
                              <a:gd name="T42" fmla="+- 0 6236 4592"/>
                              <a:gd name="T43" fmla="*/ 6236 h 1792"/>
                              <a:gd name="T44" fmla="+- 0 3678 3591"/>
                              <a:gd name="T45" fmla="*/ T44 w 2188"/>
                              <a:gd name="T46" fmla="+- 0 6296 4592"/>
                              <a:gd name="T47" fmla="*/ 6296 h 1792"/>
                              <a:gd name="T48" fmla="+- 0 3739 3591"/>
                              <a:gd name="T49" fmla="*/ T48 w 2188"/>
                              <a:gd name="T50" fmla="+- 0 6343 4592"/>
                              <a:gd name="T51" fmla="*/ 6343 h 1792"/>
                              <a:gd name="T52" fmla="+- 0 3810 3591"/>
                              <a:gd name="T53" fmla="*/ T52 w 2188"/>
                              <a:gd name="T54" fmla="+- 0 6373 4592"/>
                              <a:gd name="T55" fmla="*/ 6373 h 1792"/>
                              <a:gd name="T56" fmla="+- 0 3890 3591"/>
                              <a:gd name="T57" fmla="*/ T56 w 2188"/>
                              <a:gd name="T58" fmla="+- 0 6384 4592"/>
                              <a:gd name="T59" fmla="*/ 6384 h 1792"/>
                              <a:gd name="T60" fmla="+- 0 5480 3591"/>
                              <a:gd name="T61" fmla="*/ T60 w 2188"/>
                              <a:gd name="T62" fmla="+- 0 6384 4592"/>
                              <a:gd name="T63" fmla="*/ 6384 h 1792"/>
                              <a:gd name="T64" fmla="+- 0 5560 3591"/>
                              <a:gd name="T65" fmla="*/ T64 w 2188"/>
                              <a:gd name="T66" fmla="+- 0 6373 4592"/>
                              <a:gd name="T67" fmla="*/ 6373 h 1792"/>
                              <a:gd name="T68" fmla="+- 0 5631 3591"/>
                              <a:gd name="T69" fmla="*/ T68 w 2188"/>
                              <a:gd name="T70" fmla="+- 0 6343 4592"/>
                              <a:gd name="T71" fmla="*/ 6343 h 1792"/>
                              <a:gd name="T72" fmla="+- 0 5691 3591"/>
                              <a:gd name="T73" fmla="*/ T72 w 2188"/>
                              <a:gd name="T74" fmla="+- 0 6296 4592"/>
                              <a:gd name="T75" fmla="*/ 6296 h 1792"/>
                              <a:gd name="T76" fmla="+- 0 5738 3591"/>
                              <a:gd name="T77" fmla="*/ T76 w 2188"/>
                              <a:gd name="T78" fmla="+- 0 6236 4592"/>
                              <a:gd name="T79" fmla="*/ 6236 h 1792"/>
                              <a:gd name="T80" fmla="+- 0 5768 3591"/>
                              <a:gd name="T81" fmla="*/ T80 w 2188"/>
                              <a:gd name="T82" fmla="+- 0 6165 4592"/>
                              <a:gd name="T83" fmla="*/ 6165 h 1792"/>
                              <a:gd name="T84" fmla="+- 0 5779 3591"/>
                              <a:gd name="T85" fmla="*/ T84 w 2188"/>
                              <a:gd name="T86" fmla="+- 0 6085 4592"/>
                              <a:gd name="T87" fmla="*/ 6085 h 1792"/>
                              <a:gd name="T88" fmla="+- 0 5779 3591"/>
                              <a:gd name="T89" fmla="*/ T88 w 2188"/>
                              <a:gd name="T90" fmla="+- 0 4891 4592"/>
                              <a:gd name="T91" fmla="*/ 4891 h 1792"/>
                              <a:gd name="T92" fmla="+- 0 5768 3591"/>
                              <a:gd name="T93" fmla="*/ T92 w 2188"/>
                              <a:gd name="T94" fmla="+- 0 4811 4592"/>
                              <a:gd name="T95" fmla="*/ 4811 h 1792"/>
                              <a:gd name="T96" fmla="+- 0 5738 3591"/>
                              <a:gd name="T97" fmla="*/ T96 w 2188"/>
                              <a:gd name="T98" fmla="+- 0 4740 4592"/>
                              <a:gd name="T99" fmla="*/ 4740 h 1792"/>
                              <a:gd name="T100" fmla="+- 0 5691 3591"/>
                              <a:gd name="T101" fmla="*/ T100 w 2188"/>
                              <a:gd name="T102" fmla="+- 0 4679 4592"/>
                              <a:gd name="T103" fmla="*/ 4679 h 1792"/>
                              <a:gd name="T104" fmla="+- 0 5631 3591"/>
                              <a:gd name="T105" fmla="*/ T104 w 2188"/>
                              <a:gd name="T106" fmla="+- 0 4633 4592"/>
                              <a:gd name="T107" fmla="*/ 4633 h 1792"/>
                              <a:gd name="T108" fmla="+- 0 5560 3591"/>
                              <a:gd name="T109" fmla="*/ T108 w 2188"/>
                              <a:gd name="T110" fmla="+- 0 4603 4592"/>
                              <a:gd name="T111" fmla="*/ 4603 h 1792"/>
                              <a:gd name="T112" fmla="+- 0 5480 3591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1889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0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0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681035" name="Freeform 7"/>
                        <wps:cNvSpPr>
                          <a:spLocks/>
                        </wps:cNvSpPr>
                        <wps:spPr bwMode="auto">
                          <a:xfrm>
                            <a:off x="3591" y="4592"/>
                            <a:ext cx="2188" cy="1792"/>
                          </a:xfrm>
                          <a:custGeom>
                            <a:avLst/>
                            <a:gdLst>
                              <a:gd name="T0" fmla="+- 0 3890 3591"/>
                              <a:gd name="T1" fmla="*/ T0 w 2188"/>
                              <a:gd name="T2" fmla="+- 0 4592 4592"/>
                              <a:gd name="T3" fmla="*/ 4592 h 1792"/>
                              <a:gd name="T4" fmla="+- 0 3810 3591"/>
                              <a:gd name="T5" fmla="*/ T4 w 2188"/>
                              <a:gd name="T6" fmla="+- 0 4603 4592"/>
                              <a:gd name="T7" fmla="*/ 4603 h 1792"/>
                              <a:gd name="T8" fmla="+- 0 3739 3591"/>
                              <a:gd name="T9" fmla="*/ T8 w 2188"/>
                              <a:gd name="T10" fmla="+- 0 4633 4592"/>
                              <a:gd name="T11" fmla="*/ 4633 h 1792"/>
                              <a:gd name="T12" fmla="+- 0 3678 3591"/>
                              <a:gd name="T13" fmla="*/ T12 w 2188"/>
                              <a:gd name="T14" fmla="+- 0 4679 4592"/>
                              <a:gd name="T15" fmla="*/ 4679 h 1792"/>
                              <a:gd name="T16" fmla="+- 0 3632 3591"/>
                              <a:gd name="T17" fmla="*/ T16 w 2188"/>
                              <a:gd name="T18" fmla="+- 0 4740 4592"/>
                              <a:gd name="T19" fmla="*/ 4740 h 1792"/>
                              <a:gd name="T20" fmla="+- 0 3602 3591"/>
                              <a:gd name="T21" fmla="*/ T20 w 2188"/>
                              <a:gd name="T22" fmla="+- 0 4811 4592"/>
                              <a:gd name="T23" fmla="*/ 4811 h 1792"/>
                              <a:gd name="T24" fmla="+- 0 3591 3591"/>
                              <a:gd name="T25" fmla="*/ T24 w 2188"/>
                              <a:gd name="T26" fmla="+- 0 4891 4592"/>
                              <a:gd name="T27" fmla="*/ 4891 h 1792"/>
                              <a:gd name="T28" fmla="+- 0 3591 3591"/>
                              <a:gd name="T29" fmla="*/ T28 w 2188"/>
                              <a:gd name="T30" fmla="+- 0 6085 4592"/>
                              <a:gd name="T31" fmla="*/ 6085 h 1792"/>
                              <a:gd name="T32" fmla="+- 0 3602 3591"/>
                              <a:gd name="T33" fmla="*/ T32 w 2188"/>
                              <a:gd name="T34" fmla="+- 0 6165 4592"/>
                              <a:gd name="T35" fmla="*/ 6165 h 1792"/>
                              <a:gd name="T36" fmla="+- 0 3632 3591"/>
                              <a:gd name="T37" fmla="*/ T36 w 2188"/>
                              <a:gd name="T38" fmla="+- 0 6236 4592"/>
                              <a:gd name="T39" fmla="*/ 6236 h 1792"/>
                              <a:gd name="T40" fmla="+- 0 3678 3591"/>
                              <a:gd name="T41" fmla="*/ T40 w 2188"/>
                              <a:gd name="T42" fmla="+- 0 6296 4592"/>
                              <a:gd name="T43" fmla="*/ 6296 h 1792"/>
                              <a:gd name="T44" fmla="+- 0 3739 3591"/>
                              <a:gd name="T45" fmla="*/ T44 w 2188"/>
                              <a:gd name="T46" fmla="+- 0 6343 4592"/>
                              <a:gd name="T47" fmla="*/ 6343 h 1792"/>
                              <a:gd name="T48" fmla="+- 0 3810 3591"/>
                              <a:gd name="T49" fmla="*/ T48 w 2188"/>
                              <a:gd name="T50" fmla="+- 0 6373 4592"/>
                              <a:gd name="T51" fmla="*/ 6373 h 1792"/>
                              <a:gd name="T52" fmla="+- 0 3890 3591"/>
                              <a:gd name="T53" fmla="*/ T52 w 2188"/>
                              <a:gd name="T54" fmla="+- 0 6384 4592"/>
                              <a:gd name="T55" fmla="*/ 6384 h 1792"/>
                              <a:gd name="T56" fmla="+- 0 5480 3591"/>
                              <a:gd name="T57" fmla="*/ T56 w 2188"/>
                              <a:gd name="T58" fmla="+- 0 6384 4592"/>
                              <a:gd name="T59" fmla="*/ 6384 h 1792"/>
                              <a:gd name="T60" fmla="+- 0 5560 3591"/>
                              <a:gd name="T61" fmla="*/ T60 w 2188"/>
                              <a:gd name="T62" fmla="+- 0 6373 4592"/>
                              <a:gd name="T63" fmla="*/ 6373 h 1792"/>
                              <a:gd name="T64" fmla="+- 0 5631 3591"/>
                              <a:gd name="T65" fmla="*/ T64 w 2188"/>
                              <a:gd name="T66" fmla="+- 0 6343 4592"/>
                              <a:gd name="T67" fmla="*/ 6343 h 1792"/>
                              <a:gd name="T68" fmla="+- 0 5691 3591"/>
                              <a:gd name="T69" fmla="*/ T68 w 2188"/>
                              <a:gd name="T70" fmla="+- 0 6296 4592"/>
                              <a:gd name="T71" fmla="*/ 6296 h 1792"/>
                              <a:gd name="T72" fmla="+- 0 5738 3591"/>
                              <a:gd name="T73" fmla="*/ T72 w 2188"/>
                              <a:gd name="T74" fmla="+- 0 6236 4592"/>
                              <a:gd name="T75" fmla="*/ 6236 h 1792"/>
                              <a:gd name="T76" fmla="+- 0 5768 3591"/>
                              <a:gd name="T77" fmla="*/ T76 w 2188"/>
                              <a:gd name="T78" fmla="+- 0 6165 4592"/>
                              <a:gd name="T79" fmla="*/ 6165 h 1792"/>
                              <a:gd name="T80" fmla="+- 0 5779 3591"/>
                              <a:gd name="T81" fmla="*/ T80 w 2188"/>
                              <a:gd name="T82" fmla="+- 0 6085 4592"/>
                              <a:gd name="T83" fmla="*/ 6085 h 1792"/>
                              <a:gd name="T84" fmla="+- 0 5779 3591"/>
                              <a:gd name="T85" fmla="*/ T84 w 2188"/>
                              <a:gd name="T86" fmla="+- 0 4891 4592"/>
                              <a:gd name="T87" fmla="*/ 4891 h 1792"/>
                              <a:gd name="T88" fmla="+- 0 5768 3591"/>
                              <a:gd name="T89" fmla="*/ T88 w 2188"/>
                              <a:gd name="T90" fmla="+- 0 4811 4592"/>
                              <a:gd name="T91" fmla="*/ 4811 h 1792"/>
                              <a:gd name="T92" fmla="+- 0 5738 3591"/>
                              <a:gd name="T93" fmla="*/ T92 w 2188"/>
                              <a:gd name="T94" fmla="+- 0 4740 4592"/>
                              <a:gd name="T95" fmla="*/ 4740 h 1792"/>
                              <a:gd name="T96" fmla="+- 0 5691 3591"/>
                              <a:gd name="T97" fmla="*/ T96 w 2188"/>
                              <a:gd name="T98" fmla="+- 0 4679 4592"/>
                              <a:gd name="T99" fmla="*/ 4679 h 1792"/>
                              <a:gd name="T100" fmla="+- 0 5631 3591"/>
                              <a:gd name="T101" fmla="*/ T100 w 2188"/>
                              <a:gd name="T102" fmla="+- 0 4633 4592"/>
                              <a:gd name="T103" fmla="*/ 4633 h 1792"/>
                              <a:gd name="T104" fmla="+- 0 5560 3591"/>
                              <a:gd name="T105" fmla="*/ T104 w 2188"/>
                              <a:gd name="T106" fmla="+- 0 4603 4592"/>
                              <a:gd name="T107" fmla="*/ 4603 h 1792"/>
                              <a:gd name="T108" fmla="+- 0 5480 3591"/>
                              <a:gd name="T109" fmla="*/ T108 w 2188"/>
                              <a:gd name="T110" fmla="+- 0 4592 4592"/>
                              <a:gd name="T111" fmla="*/ 4592 h 1792"/>
                              <a:gd name="T112" fmla="+- 0 3890 3591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299" y="0"/>
                                </a:move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0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0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912821" name="Freeform 6"/>
                        <wps:cNvSpPr>
                          <a:spLocks/>
                        </wps:cNvSpPr>
                        <wps:spPr bwMode="auto">
                          <a:xfrm>
                            <a:off x="6143" y="4592"/>
                            <a:ext cx="2188" cy="1792"/>
                          </a:xfrm>
                          <a:custGeom>
                            <a:avLst/>
                            <a:gdLst>
                              <a:gd name="T0" fmla="+- 0 8032 6143"/>
                              <a:gd name="T1" fmla="*/ T0 w 2188"/>
                              <a:gd name="T2" fmla="+- 0 4592 4592"/>
                              <a:gd name="T3" fmla="*/ 4592 h 1792"/>
                              <a:gd name="T4" fmla="+- 0 6442 6143"/>
                              <a:gd name="T5" fmla="*/ T4 w 2188"/>
                              <a:gd name="T6" fmla="+- 0 4592 4592"/>
                              <a:gd name="T7" fmla="*/ 4592 h 1792"/>
                              <a:gd name="T8" fmla="+- 0 6362 6143"/>
                              <a:gd name="T9" fmla="*/ T8 w 2188"/>
                              <a:gd name="T10" fmla="+- 0 4603 4592"/>
                              <a:gd name="T11" fmla="*/ 4603 h 1792"/>
                              <a:gd name="T12" fmla="+- 0 6291 6143"/>
                              <a:gd name="T13" fmla="*/ T12 w 2188"/>
                              <a:gd name="T14" fmla="+- 0 4633 4592"/>
                              <a:gd name="T15" fmla="*/ 4633 h 1792"/>
                              <a:gd name="T16" fmla="+- 0 6231 6143"/>
                              <a:gd name="T17" fmla="*/ T16 w 2188"/>
                              <a:gd name="T18" fmla="+- 0 4679 4592"/>
                              <a:gd name="T19" fmla="*/ 4679 h 1792"/>
                              <a:gd name="T20" fmla="+- 0 6184 6143"/>
                              <a:gd name="T21" fmla="*/ T20 w 2188"/>
                              <a:gd name="T22" fmla="+- 0 4740 4592"/>
                              <a:gd name="T23" fmla="*/ 4740 h 1792"/>
                              <a:gd name="T24" fmla="+- 0 6154 6143"/>
                              <a:gd name="T25" fmla="*/ T24 w 2188"/>
                              <a:gd name="T26" fmla="+- 0 4811 4592"/>
                              <a:gd name="T27" fmla="*/ 4811 h 1792"/>
                              <a:gd name="T28" fmla="+- 0 6143 6143"/>
                              <a:gd name="T29" fmla="*/ T28 w 2188"/>
                              <a:gd name="T30" fmla="+- 0 4891 4592"/>
                              <a:gd name="T31" fmla="*/ 4891 h 1792"/>
                              <a:gd name="T32" fmla="+- 0 6143 6143"/>
                              <a:gd name="T33" fmla="*/ T32 w 2188"/>
                              <a:gd name="T34" fmla="+- 0 6085 4592"/>
                              <a:gd name="T35" fmla="*/ 6085 h 1792"/>
                              <a:gd name="T36" fmla="+- 0 6154 6143"/>
                              <a:gd name="T37" fmla="*/ T36 w 2188"/>
                              <a:gd name="T38" fmla="+- 0 6165 4592"/>
                              <a:gd name="T39" fmla="*/ 6165 h 1792"/>
                              <a:gd name="T40" fmla="+- 0 6184 6143"/>
                              <a:gd name="T41" fmla="*/ T40 w 2188"/>
                              <a:gd name="T42" fmla="+- 0 6236 4592"/>
                              <a:gd name="T43" fmla="*/ 6236 h 1792"/>
                              <a:gd name="T44" fmla="+- 0 6231 6143"/>
                              <a:gd name="T45" fmla="*/ T44 w 2188"/>
                              <a:gd name="T46" fmla="+- 0 6296 4592"/>
                              <a:gd name="T47" fmla="*/ 6296 h 1792"/>
                              <a:gd name="T48" fmla="+- 0 6291 6143"/>
                              <a:gd name="T49" fmla="*/ T48 w 2188"/>
                              <a:gd name="T50" fmla="+- 0 6343 4592"/>
                              <a:gd name="T51" fmla="*/ 6343 h 1792"/>
                              <a:gd name="T52" fmla="+- 0 6362 6143"/>
                              <a:gd name="T53" fmla="*/ T52 w 2188"/>
                              <a:gd name="T54" fmla="+- 0 6373 4592"/>
                              <a:gd name="T55" fmla="*/ 6373 h 1792"/>
                              <a:gd name="T56" fmla="+- 0 6442 6143"/>
                              <a:gd name="T57" fmla="*/ T56 w 2188"/>
                              <a:gd name="T58" fmla="+- 0 6384 4592"/>
                              <a:gd name="T59" fmla="*/ 6384 h 1792"/>
                              <a:gd name="T60" fmla="+- 0 8032 6143"/>
                              <a:gd name="T61" fmla="*/ T60 w 2188"/>
                              <a:gd name="T62" fmla="+- 0 6384 4592"/>
                              <a:gd name="T63" fmla="*/ 6384 h 1792"/>
                              <a:gd name="T64" fmla="+- 0 8112 6143"/>
                              <a:gd name="T65" fmla="*/ T64 w 2188"/>
                              <a:gd name="T66" fmla="+- 0 6373 4592"/>
                              <a:gd name="T67" fmla="*/ 6373 h 1792"/>
                              <a:gd name="T68" fmla="+- 0 8183 6143"/>
                              <a:gd name="T69" fmla="*/ T68 w 2188"/>
                              <a:gd name="T70" fmla="+- 0 6343 4592"/>
                              <a:gd name="T71" fmla="*/ 6343 h 1792"/>
                              <a:gd name="T72" fmla="+- 0 8244 6143"/>
                              <a:gd name="T73" fmla="*/ T72 w 2188"/>
                              <a:gd name="T74" fmla="+- 0 6296 4592"/>
                              <a:gd name="T75" fmla="*/ 6296 h 1792"/>
                              <a:gd name="T76" fmla="+- 0 8290 6143"/>
                              <a:gd name="T77" fmla="*/ T76 w 2188"/>
                              <a:gd name="T78" fmla="+- 0 6236 4592"/>
                              <a:gd name="T79" fmla="*/ 6236 h 1792"/>
                              <a:gd name="T80" fmla="+- 0 8320 6143"/>
                              <a:gd name="T81" fmla="*/ T80 w 2188"/>
                              <a:gd name="T82" fmla="+- 0 6165 4592"/>
                              <a:gd name="T83" fmla="*/ 6165 h 1792"/>
                              <a:gd name="T84" fmla="+- 0 8331 6143"/>
                              <a:gd name="T85" fmla="*/ T84 w 2188"/>
                              <a:gd name="T86" fmla="+- 0 6085 4592"/>
                              <a:gd name="T87" fmla="*/ 6085 h 1792"/>
                              <a:gd name="T88" fmla="+- 0 8331 6143"/>
                              <a:gd name="T89" fmla="*/ T88 w 2188"/>
                              <a:gd name="T90" fmla="+- 0 4891 4592"/>
                              <a:gd name="T91" fmla="*/ 4891 h 1792"/>
                              <a:gd name="T92" fmla="+- 0 8320 6143"/>
                              <a:gd name="T93" fmla="*/ T92 w 2188"/>
                              <a:gd name="T94" fmla="+- 0 4811 4592"/>
                              <a:gd name="T95" fmla="*/ 4811 h 1792"/>
                              <a:gd name="T96" fmla="+- 0 8290 6143"/>
                              <a:gd name="T97" fmla="*/ T96 w 2188"/>
                              <a:gd name="T98" fmla="+- 0 4740 4592"/>
                              <a:gd name="T99" fmla="*/ 4740 h 1792"/>
                              <a:gd name="T100" fmla="+- 0 8244 6143"/>
                              <a:gd name="T101" fmla="*/ T100 w 2188"/>
                              <a:gd name="T102" fmla="+- 0 4679 4592"/>
                              <a:gd name="T103" fmla="*/ 4679 h 1792"/>
                              <a:gd name="T104" fmla="+- 0 8183 6143"/>
                              <a:gd name="T105" fmla="*/ T104 w 2188"/>
                              <a:gd name="T106" fmla="+- 0 4633 4592"/>
                              <a:gd name="T107" fmla="*/ 4633 h 1792"/>
                              <a:gd name="T108" fmla="+- 0 8112 6143"/>
                              <a:gd name="T109" fmla="*/ T108 w 2188"/>
                              <a:gd name="T110" fmla="+- 0 4603 4592"/>
                              <a:gd name="T111" fmla="*/ 4603 h 1792"/>
                              <a:gd name="T112" fmla="+- 0 8032 6143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1889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8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8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1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1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688584" name="Freeform 5"/>
                        <wps:cNvSpPr>
                          <a:spLocks/>
                        </wps:cNvSpPr>
                        <wps:spPr bwMode="auto">
                          <a:xfrm>
                            <a:off x="6143" y="4592"/>
                            <a:ext cx="2188" cy="1792"/>
                          </a:xfrm>
                          <a:custGeom>
                            <a:avLst/>
                            <a:gdLst>
                              <a:gd name="T0" fmla="+- 0 6442 6143"/>
                              <a:gd name="T1" fmla="*/ T0 w 2188"/>
                              <a:gd name="T2" fmla="+- 0 4592 4592"/>
                              <a:gd name="T3" fmla="*/ 4592 h 1792"/>
                              <a:gd name="T4" fmla="+- 0 6362 6143"/>
                              <a:gd name="T5" fmla="*/ T4 w 2188"/>
                              <a:gd name="T6" fmla="+- 0 4603 4592"/>
                              <a:gd name="T7" fmla="*/ 4603 h 1792"/>
                              <a:gd name="T8" fmla="+- 0 6291 6143"/>
                              <a:gd name="T9" fmla="*/ T8 w 2188"/>
                              <a:gd name="T10" fmla="+- 0 4633 4592"/>
                              <a:gd name="T11" fmla="*/ 4633 h 1792"/>
                              <a:gd name="T12" fmla="+- 0 6231 6143"/>
                              <a:gd name="T13" fmla="*/ T12 w 2188"/>
                              <a:gd name="T14" fmla="+- 0 4679 4592"/>
                              <a:gd name="T15" fmla="*/ 4679 h 1792"/>
                              <a:gd name="T16" fmla="+- 0 6184 6143"/>
                              <a:gd name="T17" fmla="*/ T16 w 2188"/>
                              <a:gd name="T18" fmla="+- 0 4740 4592"/>
                              <a:gd name="T19" fmla="*/ 4740 h 1792"/>
                              <a:gd name="T20" fmla="+- 0 6154 6143"/>
                              <a:gd name="T21" fmla="*/ T20 w 2188"/>
                              <a:gd name="T22" fmla="+- 0 4811 4592"/>
                              <a:gd name="T23" fmla="*/ 4811 h 1792"/>
                              <a:gd name="T24" fmla="+- 0 6143 6143"/>
                              <a:gd name="T25" fmla="*/ T24 w 2188"/>
                              <a:gd name="T26" fmla="+- 0 4891 4592"/>
                              <a:gd name="T27" fmla="*/ 4891 h 1792"/>
                              <a:gd name="T28" fmla="+- 0 6143 6143"/>
                              <a:gd name="T29" fmla="*/ T28 w 2188"/>
                              <a:gd name="T30" fmla="+- 0 6085 4592"/>
                              <a:gd name="T31" fmla="*/ 6085 h 1792"/>
                              <a:gd name="T32" fmla="+- 0 6154 6143"/>
                              <a:gd name="T33" fmla="*/ T32 w 2188"/>
                              <a:gd name="T34" fmla="+- 0 6165 4592"/>
                              <a:gd name="T35" fmla="*/ 6165 h 1792"/>
                              <a:gd name="T36" fmla="+- 0 6184 6143"/>
                              <a:gd name="T37" fmla="*/ T36 w 2188"/>
                              <a:gd name="T38" fmla="+- 0 6236 4592"/>
                              <a:gd name="T39" fmla="*/ 6236 h 1792"/>
                              <a:gd name="T40" fmla="+- 0 6231 6143"/>
                              <a:gd name="T41" fmla="*/ T40 w 2188"/>
                              <a:gd name="T42" fmla="+- 0 6296 4592"/>
                              <a:gd name="T43" fmla="*/ 6296 h 1792"/>
                              <a:gd name="T44" fmla="+- 0 6291 6143"/>
                              <a:gd name="T45" fmla="*/ T44 w 2188"/>
                              <a:gd name="T46" fmla="+- 0 6343 4592"/>
                              <a:gd name="T47" fmla="*/ 6343 h 1792"/>
                              <a:gd name="T48" fmla="+- 0 6362 6143"/>
                              <a:gd name="T49" fmla="*/ T48 w 2188"/>
                              <a:gd name="T50" fmla="+- 0 6373 4592"/>
                              <a:gd name="T51" fmla="*/ 6373 h 1792"/>
                              <a:gd name="T52" fmla="+- 0 6442 6143"/>
                              <a:gd name="T53" fmla="*/ T52 w 2188"/>
                              <a:gd name="T54" fmla="+- 0 6384 4592"/>
                              <a:gd name="T55" fmla="*/ 6384 h 1792"/>
                              <a:gd name="T56" fmla="+- 0 8032 6143"/>
                              <a:gd name="T57" fmla="*/ T56 w 2188"/>
                              <a:gd name="T58" fmla="+- 0 6384 4592"/>
                              <a:gd name="T59" fmla="*/ 6384 h 1792"/>
                              <a:gd name="T60" fmla="+- 0 8112 6143"/>
                              <a:gd name="T61" fmla="*/ T60 w 2188"/>
                              <a:gd name="T62" fmla="+- 0 6373 4592"/>
                              <a:gd name="T63" fmla="*/ 6373 h 1792"/>
                              <a:gd name="T64" fmla="+- 0 8183 6143"/>
                              <a:gd name="T65" fmla="*/ T64 w 2188"/>
                              <a:gd name="T66" fmla="+- 0 6343 4592"/>
                              <a:gd name="T67" fmla="*/ 6343 h 1792"/>
                              <a:gd name="T68" fmla="+- 0 8244 6143"/>
                              <a:gd name="T69" fmla="*/ T68 w 2188"/>
                              <a:gd name="T70" fmla="+- 0 6296 4592"/>
                              <a:gd name="T71" fmla="*/ 6296 h 1792"/>
                              <a:gd name="T72" fmla="+- 0 8290 6143"/>
                              <a:gd name="T73" fmla="*/ T72 w 2188"/>
                              <a:gd name="T74" fmla="+- 0 6236 4592"/>
                              <a:gd name="T75" fmla="*/ 6236 h 1792"/>
                              <a:gd name="T76" fmla="+- 0 8320 6143"/>
                              <a:gd name="T77" fmla="*/ T76 w 2188"/>
                              <a:gd name="T78" fmla="+- 0 6165 4592"/>
                              <a:gd name="T79" fmla="*/ 6165 h 1792"/>
                              <a:gd name="T80" fmla="+- 0 8331 6143"/>
                              <a:gd name="T81" fmla="*/ T80 w 2188"/>
                              <a:gd name="T82" fmla="+- 0 6085 4592"/>
                              <a:gd name="T83" fmla="*/ 6085 h 1792"/>
                              <a:gd name="T84" fmla="+- 0 8331 6143"/>
                              <a:gd name="T85" fmla="*/ T84 w 2188"/>
                              <a:gd name="T86" fmla="+- 0 4891 4592"/>
                              <a:gd name="T87" fmla="*/ 4891 h 1792"/>
                              <a:gd name="T88" fmla="+- 0 8320 6143"/>
                              <a:gd name="T89" fmla="*/ T88 w 2188"/>
                              <a:gd name="T90" fmla="+- 0 4811 4592"/>
                              <a:gd name="T91" fmla="*/ 4811 h 1792"/>
                              <a:gd name="T92" fmla="+- 0 8290 6143"/>
                              <a:gd name="T93" fmla="*/ T92 w 2188"/>
                              <a:gd name="T94" fmla="+- 0 4740 4592"/>
                              <a:gd name="T95" fmla="*/ 4740 h 1792"/>
                              <a:gd name="T96" fmla="+- 0 8244 6143"/>
                              <a:gd name="T97" fmla="*/ T96 w 2188"/>
                              <a:gd name="T98" fmla="+- 0 4679 4592"/>
                              <a:gd name="T99" fmla="*/ 4679 h 1792"/>
                              <a:gd name="T100" fmla="+- 0 8183 6143"/>
                              <a:gd name="T101" fmla="*/ T100 w 2188"/>
                              <a:gd name="T102" fmla="+- 0 4633 4592"/>
                              <a:gd name="T103" fmla="*/ 4633 h 1792"/>
                              <a:gd name="T104" fmla="+- 0 8112 6143"/>
                              <a:gd name="T105" fmla="*/ T104 w 2188"/>
                              <a:gd name="T106" fmla="+- 0 4603 4592"/>
                              <a:gd name="T107" fmla="*/ 4603 h 1792"/>
                              <a:gd name="T108" fmla="+- 0 8032 6143"/>
                              <a:gd name="T109" fmla="*/ T108 w 2188"/>
                              <a:gd name="T110" fmla="+- 0 4592 4592"/>
                              <a:gd name="T111" fmla="*/ 4592 h 1792"/>
                              <a:gd name="T112" fmla="+- 0 6442 6143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299" y="0"/>
                                </a:move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8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8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1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1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967879" name="Freeform 4"/>
                        <wps:cNvSpPr>
                          <a:spLocks/>
                        </wps:cNvSpPr>
                        <wps:spPr bwMode="auto">
                          <a:xfrm>
                            <a:off x="8696" y="4592"/>
                            <a:ext cx="2188" cy="1792"/>
                          </a:xfrm>
                          <a:custGeom>
                            <a:avLst/>
                            <a:gdLst>
                              <a:gd name="T0" fmla="+- 0 10585 8696"/>
                              <a:gd name="T1" fmla="*/ T0 w 2188"/>
                              <a:gd name="T2" fmla="+- 0 4592 4592"/>
                              <a:gd name="T3" fmla="*/ 4592 h 1792"/>
                              <a:gd name="T4" fmla="+- 0 8995 8696"/>
                              <a:gd name="T5" fmla="*/ T4 w 2188"/>
                              <a:gd name="T6" fmla="+- 0 4592 4592"/>
                              <a:gd name="T7" fmla="*/ 4592 h 1792"/>
                              <a:gd name="T8" fmla="+- 0 8915 8696"/>
                              <a:gd name="T9" fmla="*/ T8 w 2188"/>
                              <a:gd name="T10" fmla="+- 0 4603 4592"/>
                              <a:gd name="T11" fmla="*/ 4603 h 1792"/>
                              <a:gd name="T12" fmla="+- 0 8844 8696"/>
                              <a:gd name="T13" fmla="*/ T12 w 2188"/>
                              <a:gd name="T14" fmla="+- 0 4633 4592"/>
                              <a:gd name="T15" fmla="*/ 4633 h 1792"/>
                              <a:gd name="T16" fmla="+- 0 8783 8696"/>
                              <a:gd name="T17" fmla="*/ T16 w 2188"/>
                              <a:gd name="T18" fmla="+- 0 4679 4592"/>
                              <a:gd name="T19" fmla="*/ 4679 h 1792"/>
                              <a:gd name="T20" fmla="+- 0 8737 8696"/>
                              <a:gd name="T21" fmla="*/ T20 w 2188"/>
                              <a:gd name="T22" fmla="+- 0 4740 4592"/>
                              <a:gd name="T23" fmla="*/ 4740 h 1792"/>
                              <a:gd name="T24" fmla="+- 0 8707 8696"/>
                              <a:gd name="T25" fmla="*/ T24 w 2188"/>
                              <a:gd name="T26" fmla="+- 0 4811 4592"/>
                              <a:gd name="T27" fmla="*/ 4811 h 1792"/>
                              <a:gd name="T28" fmla="+- 0 8696 8696"/>
                              <a:gd name="T29" fmla="*/ T28 w 2188"/>
                              <a:gd name="T30" fmla="+- 0 4891 4592"/>
                              <a:gd name="T31" fmla="*/ 4891 h 1792"/>
                              <a:gd name="T32" fmla="+- 0 8696 8696"/>
                              <a:gd name="T33" fmla="*/ T32 w 2188"/>
                              <a:gd name="T34" fmla="+- 0 6085 4592"/>
                              <a:gd name="T35" fmla="*/ 6085 h 1792"/>
                              <a:gd name="T36" fmla="+- 0 8707 8696"/>
                              <a:gd name="T37" fmla="*/ T36 w 2188"/>
                              <a:gd name="T38" fmla="+- 0 6165 4592"/>
                              <a:gd name="T39" fmla="*/ 6165 h 1792"/>
                              <a:gd name="T40" fmla="+- 0 8737 8696"/>
                              <a:gd name="T41" fmla="*/ T40 w 2188"/>
                              <a:gd name="T42" fmla="+- 0 6236 4592"/>
                              <a:gd name="T43" fmla="*/ 6236 h 1792"/>
                              <a:gd name="T44" fmla="+- 0 8783 8696"/>
                              <a:gd name="T45" fmla="*/ T44 w 2188"/>
                              <a:gd name="T46" fmla="+- 0 6296 4592"/>
                              <a:gd name="T47" fmla="*/ 6296 h 1792"/>
                              <a:gd name="T48" fmla="+- 0 8844 8696"/>
                              <a:gd name="T49" fmla="*/ T48 w 2188"/>
                              <a:gd name="T50" fmla="+- 0 6343 4592"/>
                              <a:gd name="T51" fmla="*/ 6343 h 1792"/>
                              <a:gd name="T52" fmla="+- 0 8915 8696"/>
                              <a:gd name="T53" fmla="*/ T52 w 2188"/>
                              <a:gd name="T54" fmla="+- 0 6373 4592"/>
                              <a:gd name="T55" fmla="*/ 6373 h 1792"/>
                              <a:gd name="T56" fmla="+- 0 8995 8696"/>
                              <a:gd name="T57" fmla="*/ T56 w 2188"/>
                              <a:gd name="T58" fmla="+- 0 6384 4592"/>
                              <a:gd name="T59" fmla="*/ 6384 h 1792"/>
                              <a:gd name="T60" fmla="+- 0 10585 8696"/>
                              <a:gd name="T61" fmla="*/ T60 w 2188"/>
                              <a:gd name="T62" fmla="+- 0 6384 4592"/>
                              <a:gd name="T63" fmla="*/ 6384 h 1792"/>
                              <a:gd name="T64" fmla="+- 0 10665 8696"/>
                              <a:gd name="T65" fmla="*/ T64 w 2188"/>
                              <a:gd name="T66" fmla="+- 0 6373 4592"/>
                              <a:gd name="T67" fmla="*/ 6373 h 1792"/>
                              <a:gd name="T68" fmla="+- 0 10736 8696"/>
                              <a:gd name="T69" fmla="*/ T68 w 2188"/>
                              <a:gd name="T70" fmla="+- 0 6343 4592"/>
                              <a:gd name="T71" fmla="*/ 6343 h 1792"/>
                              <a:gd name="T72" fmla="+- 0 10796 8696"/>
                              <a:gd name="T73" fmla="*/ T72 w 2188"/>
                              <a:gd name="T74" fmla="+- 0 6296 4592"/>
                              <a:gd name="T75" fmla="*/ 6296 h 1792"/>
                              <a:gd name="T76" fmla="+- 0 10843 8696"/>
                              <a:gd name="T77" fmla="*/ T76 w 2188"/>
                              <a:gd name="T78" fmla="+- 0 6236 4592"/>
                              <a:gd name="T79" fmla="*/ 6236 h 1792"/>
                              <a:gd name="T80" fmla="+- 0 10873 8696"/>
                              <a:gd name="T81" fmla="*/ T80 w 2188"/>
                              <a:gd name="T82" fmla="+- 0 6165 4592"/>
                              <a:gd name="T83" fmla="*/ 6165 h 1792"/>
                              <a:gd name="T84" fmla="+- 0 10884 8696"/>
                              <a:gd name="T85" fmla="*/ T84 w 2188"/>
                              <a:gd name="T86" fmla="+- 0 6085 4592"/>
                              <a:gd name="T87" fmla="*/ 6085 h 1792"/>
                              <a:gd name="T88" fmla="+- 0 10884 8696"/>
                              <a:gd name="T89" fmla="*/ T88 w 2188"/>
                              <a:gd name="T90" fmla="+- 0 4891 4592"/>
                              <a:gd name="T91" fmla="*/ 4891 h 1792"/>
                              <a:gd name="T92" fmla="+- 0 10873 8696"/>
                              <a:gd name="T93" fmla="*/ T92 w 2188"/>
                              <a:gd name="T94" fmla="+- 0 4811 4592"/>
                              <a:gd name="T95" fmla="*/ 4811 h 1792"/>
                              <a:gd name="T96" fmla="+- 0 10843 8696"/>
                              <a:gd name="T97" fmla="*/ T96 w 2188"/>
                              <a:gd name="T98" fmla="+- 0 4740 4592"/>
                              <a:gd name="T99" fmla="*/ 4740 h 1792"/>
                              <a:gd name="T100" fmla="+- 0 10796 8696"/>
                              <a:gd name="T101" fmla="*/ T100 w 2188"/>
                              <a:gd name="T102" fmla="+- 0 4679 4592"/>
                              <a:gd name="T103" fmla="*/ 4679 h 1792"/>
                              <a:gd name="T104" fmla="+- 0 10736 8696"/>
                              <a:gd name="T105" fmla="*/ T104 w 2188"/>
                              <a:gd name="T106" fmla="+- 0 4633 4592"/>
                              <a:gd name="T107" fmla="*/ 4633 h 1792"/>
                              <a:gd name="T108" fmla="+- 0 10665 8696"/>
                              <a:gd name="T109" fmla="*/ T108 w 2188"/>
                              <a:gd name="T110" fmla="+- 0 4603 4592"/>
                              <a:gd name="T111" fmla="*/ 4603 h 1792"/>
                              <a:gd name="T112" fmla="+- 0 10585 8696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1889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0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0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193786" name="Freeform 3"/>
                        <wps:cNvSpPr>
                          <a:spLocks/>
                        </wps:cNvSpPr>
                        <wps:spPr bwMode="auto">
                          <a:xfrm>
                            <a:off x="8696" y="4592"/>
                            <a:ext cx="2188" cy="1792"/>
                          </a:xfrm>
                          <a:custGeom>
                            <a:avLst/>
                            <a:gdLst>
                              <a:gd name="T0" fmla="+- 0 8995 8696"/>
                              <a:gd name="T1" fmla="*/ T0 w 2188"/>
                              <a:gd name="T2" fmla="+- 0 4592 4592"/>
                              <a:gd name="T3" fmla="*/ 4592 h 1792"/>
                              <a:gd name="T4" fmla="+- 0 8915 8696"/>
                              <a:gd name="T5" fmla="*/ T4 w 2188"/>
                              <a:gd name="T6" fmla="+- 0 4603 4592"/>
                              <a:gd name="T7" fmla="*/ 4603 h 1792"/>
                              <a:gd name="T8" fmla="+- 0 8844 8696"/>
                              <a:gd name="T9" fmla="*/ T8 w 2188"/>
                              <a:gd name="T10" fmla="+- 0 4633 4592"/>
                              <a:gd name="T11" fmla="*/ 4633 h 1792"/>
                              <a:gd name="T12" fmla="+- 0 8783 8696"/>
                              <a:gd name="T13" fmla="*/ T12 w 2188"/>
                              <a:gd name="T14" fmla="+- 0 4679 4592"/>
                              <a:gd name="T15" fmla="*/ 4679 h 1792"/>
                              <a:gd name="T16" fmla="+- 0 8737 8696"/>
                              <a:gd name="T17" fmla="*/ T16 w 2188"/>
                              <a:gd name="T18" fmla="+- 0 4740 4592"/>
                              <a:gd name="T19" fmla="*/ 4740 h 1792"/>
                              <a:gd name="T20" fmla="+- 0 8707 8696"/>
                              <a:gd name="T21" fmla="*/ T20 w 2188"/>
                              <a:gd name="T22" fmla="+- 0 4811 4592"/>
                              <a:gd name="T23" fmla="*/ 4811 h 1792"/>
                              <a:gd name="T24" fmla="+- 0 8696 8696"/>
                              <a:gd name="T25" fmla="*/ T24 w 2188"/>
                              <a:gd name="T26" fmla="+- 0 4891 4592"/>
                              <a:gd name="T27" fmla="*/ 4891 h 1792"/>
                              <a:gd name="T28" fmla="+- 0 8696 8696"/>
                              <a:gd name="T29" fmla="*/ T28 w 2188"/>
                              <a:gd name="T30" fmla="+- 0 6085 4592"/>
                              <a:gd name="T31" fmla="*/ 6085 h 1792"/>
                              <a:gd name="T32" fmla="+- 0 8707 8696"/>
                              <a:gd name="T33" fmla="*/ T32 w 2188"/>
                              <a:gd name="T34" fmla="+- 0 6165 4592"/>
                              <a:gd name="T35" fmla="*/ 6165 h 1792"/>
                              <a:gd name="T36" fmla="+- 0 8737 8696"/>
                              <a:gd name="T37" fmla="*/ T36 w 2188"/>
                              <a:gd name="T38" fmla="+- 0 6236 4592"/>
                              <a:gd name="T39" fmla="*/ 6236 h 1792"/>
                              <a:gd name="T40" fmla="+- 0 8783 8696"/>
                              <a:gd name="T41" fmla="*/ T40 w 2188"/>
                              <a:gd name="T42" fmla="+- 0 6296 4592"/>
                              <a:gd name="T43" fmla="*/ 6296 h 1792"/>
                              <a:gd name="T44" fmla="+- 0 8844 8696"/>
                              <a:gd name="T45" fmla="*/ T44 w 2188"/>
                              <a:gd name="T46" fmla="+- 0 6343 4592"/>
                              <a:gd name="T47" fmla="*/ 6343 h 1792"/>
                              <a:gd name="T48" fmla="+- 0 8915 8696"/>
                              <a:gd name="T49" fmla="*/ T48 w 2188"/>
                              <a:gd name="T50" fmla="+- 0 6373 4592"/>
                              <a:gd name="T51" fmla="*/ 6373 h 1792"/>
                              <a:gd name="T52" fmla="+- 0 8995 8696"/>
                              <a:gd name="T53" fmla="*/ T52 w 2188"/>
                              <a:gd name="T54" fmla="+- 0 6384 4592"/>
                              <a:gd name="T55" fmla="*/ 6384 h 1792"/>
                              <a:gd name="T56" fmla="+- 0 10585 8696"/>
                              <a:gd name="T57" fmla="*/ T56 w 2188"/>
                              <a:gd name="T58" fmla="+- 0 6384 4592"/>
                              <a:gd name="T59" fmla="*/ 6384 h 1792"/>
                              <a:gd name="T60" fmla="+- 0 10665 8696"/>
                              <a:gd name="T61" fmla="*/ T60 w 2188"/>
                              <a:gd name="T62" fmla="+- 0 6373 4592"/>
                              <a:gd name="T63" fmla="*/ 6373 h 1792"/>
                              <a:gd name="T64" fmla="+- 0 10736 8696"/>
                              <a:gd name="T65" fmla="*/ T64 w 2188"/>
                              <a:gd name="T66" fmla="+- 0 6343 4592"/>
                              <a:gd name="T67" fmla="*/ 6343 h 1792"/>
                              <a:gd name="T68" fmla="+- 0 10796 8696"/>
                              <a:gd name="T69" fmla="*/ T68 w 2188"/>
                              <a:gd name="T70" fmla="+- 0 6296 4592"/>
                              <a:gd name="T71" fmla="*/ 6296 h 1792"/>
                              <a:gd name="T72" fmla="+- 0 10843 8696"/>
                              <a:gd name="T73" fmla="*/ T72 w 2188"/>
                              <a:gd name="T74" fmla="+- 0 6236 4592"/>
                              <a:gd name="T75" fmla="*/ 6236 h 1792"/>
                              <a:gd name="T76" fmla="+- 0 10873 8696"/>
                              <a:gd name="T77" fmla="*/ T76 w 2188"/>
                              <a:gd name="T78" fmla="+- 0 6165 4592"/>
                              <a:gd name="T79" fmla="*/ 6165 h 1792"/>
                              <a:gd name="T80" fmla="+- 0 10884 8696"/>
                              <a:gd name="T81" fmla="*/ T80 w 2188"/>
                              <a:gd name="T82" fmla="+- 0 6085 4592"/>
                              <a:gd name="T83" fmla="*/ 6085 h 1792"/>
                              <a:gd name="T84" fmla="+- 0 10884 8696"/>
                              <a:gd name="T85" fmla="*/ T84 w 2188"/>
                              <a:gd name="T86" fmla="+- 0 4891 4592"/>
                              <a:gd name="T87" fmla="*/ 4891 h 1792"/>
                              <a:gd name="T88" fmla="+- 0 10873 8696"/>
                              <a:gd name="T89" fmla="*/ T88 w 2188"/>
                              <a:gd name="T90" fmla="+- 0 4811 4592"/>
                              <a:gd name="T91" fmla="*/ 4811 h 1792"/>
                              <a:gd name="T92" fmla="+- 0 10843 8696"/>
                              <a:gd name="T93" fmla="*/ T92 w 2188"/>
                              <a:gd name="T94" fmla="+- 0 4740 4592"/>
                              <a:gd name="T95" fmla="*/ 4740 h 1792"/>
                              <a:gd name="T96" fmla="+- 0 10796 8696"/>
                              <a:gd name="T97" fmla="*/ T96 w 2188"/>
                              <a:gd name="T98" fmla="+- 0 4679 4592"/>
                              <a:gd name="T99" fmla="*/ 4679 h 1792"/>
                              <a:gd name="T100" fmla="+- 0 10736 8696"/>
                              <a:gd name="T101" fmla="*/ T100 w 2188"/>
                              <a:gd name="T102" fmla="+- 0 4633 4592"/>
                              <a:gd name="T103" fmla="*/ 4633 h 1792"/>
                              <a:gd name="T104" fmla="+- 0 10665 8696"/>
                              <a:gd name="T105" fmla="*/ T104 w 2188"/>
                              <a:gd name="T106" fmla="+- 0 4603 4592"/>
                              <a:gd name="T107" fmla="*/ 4603 h 1792"/>
                              <a:gd name="T108" fmla="+- 0 10585 8696"/>
                              <a:gd name="T109" fmla="*/ T108 w 2188"/>
                              <a:gd name="T110" fmla="+- 0 4592 4592"/>
                              <a:gd name="T111" fmla="*/ 4592 h 1792"/>
                              <a:gd name="T112" fmla="+- 0 8995 8696"/>
                              <a:gd name="T113" fmla="*/ T112 w 2188"/>
                              <a:gd name="T114" fmla="+- 0 4592 4592"/>
                              <a:gd name="T115" fmla="*/ 4592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88" h="1792">
                                <a:moveTo>
                                  <a:pt x="299" y="0"/>
                                </a:move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1889" y="1792"/>
                                </a:lnTo>
                                <a:lnTo>
                                  <a:pt x="1969" y="1781"/>
                                </a:lnTo>
                                <a:lnTo>
                                  <a:pt x="2040" y="1751"/>
                                </a:lnTo>
                                <a:lnTo>
                                  <a:pt x="2100" y="1704"/>
                                </a:lnTo>
                                <a:lnTo>
                                  <a:pt x="2147" y="1644"/>
                                </a:lnTo>
                                <a:lnTo>
                                  <a:pt x="2177" y="1573"/>
                                </a:lnTo>
                                <a:lnTo>
                                  <a:pt x="2188" y="1493"/>
                                </a:lnTo>
                                <a:lnTo>
                                  <a:pt x="2188" y="299"/>
                                </a:lnTo>
                                <a:lnTo>
                                  <a:pt x="2177" y="219"/>
                                </a:lnTo>
                                <a:lnTo>
                                  <a:pt x="2147" y="148"/>
                                </a:lnTo>
                                <a:lnTo>
                                  <a:pt x="2100" y="87"/>
                                </a:lnTo>
                                <a:lnTo>
                                  <a:pt x="2040" y="41"/>
                                </a:lnTo>
                                <a:lnTo>
                                  <a:pt x="1969" y="11"/>
                                </a:lnTo>
                                <a:lnTo>
                                  <a:pt x="1889" y="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0CFD0" id="Group 2" o:spid="_x0000_s1026" style="position:absolute;margin-left:51.55pt;margin-top:94.8pt;width:493.05pt;height:224.75pt;z-index:-15915008;mso-position-horizontal-relative:page;mso-position-vertical-relative:page" coordorigin="1031,1896" coordsize="9861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">
                <v:shape id="AutoShape 13" o:spid="_x0000_s1027" style="position:absolute;left:2132;top:3696;width:7658;height:896;visibility:visible;mso-wrap-style:square;v-text-anchor:top" coordsize="7658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" path="m7658,896r,-180l3829,716,3829,m5105,896r,-180l3829,716,3829,m2553,896r,-180l3829,716,3829,m,896l,716r3829,l3829,e" filled="f" strokeweight="2.25pt">
                  <v:path arrowok="t" o:connecttype="custom" o:connectlocs="7658,4592;7658,4412;3829,4412;3829,3696;5105,4592;5105,4412;3829,4412;3829,3696;2553,4592;2553,4412;3829,4412;3829,3696;0,4592;0,4412;3829,4412;3829,3696" o:connectangles="0,0,0,0,0,0,0,0,0,0,0,0,0,0,0,0"/>
                </v:shape>
                <v:shape id="Freeform 12" o:spid="_x0000_s1028" style="position:absolute;left:4867;top:1904;width:2187;height:1792;visibility:visible;mso-wrap-style:square;v-text-anchor:top" coordsize="2187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" path="m1888,l299,,219,11,148,41,87,87,41,148,11,219,,299,,1493r11,80l41,1644r46,60l148,1751r71,30l299,1792r1589,l1968,1781r71,-30l2099,1704r47,-60l2176,1573r11,-80l2187,299r-11,-80l2146,148,2099,87,2039,41,1968,11,1888,xe" fillcolor="#badfe2" stroked="f">
                  <v:path arrowok="t" o:connecttype="custom" o:connectlocs="1888,1904;299,1904;219,1915;148,1945;87,1991;41,2052;11,2123;0,2203;0,3397;11,3477;41,3548;87,3608;148,3655;219,3685;299,3696;1888,3696;1968,3685;2039,3655;2099,3608;2146,3548;2176,3477;2187,3397;2187,2203;2176,2123;2146,2052;2099,1991;2039,1945;1968,1915;1888,1904" o:connectangles="0,0,0,0,0,0,0,0,0,0,0,0,0,0,0,0,0,0,0,0,0,0,0,0,0,0,0,0,0"/>
                </v:shape>
                <v:shape id="Freeform 11" o:spid="_x0000_s1029" style="position:absolute;left:4867;top:1904;width:2187;height:1792;visibility:visible;mso-wrap-style:square;v-text-anchor:top" coordsize="2187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" path="m299,l219,11,148,41,87,87,41,148,11,219,,299,,1493r11,80l41,1644r46,60l148,1751r71,30l299,1792r1589,l1968,1781r71,-30l2099,1704r47,-60l2176,1573r11,-80l2187,299r-11,-80l2146,148,2099,87,2039,41,1968,11,1888,,299,xe" filled="f">
                  <v:path arrowok="t" o:connecttype="custom" o:connectlocs="299,1904;219,1915;148,1945;87,1991;41,2052;11,2123;0,2203;0,3397;11,3477;41,3548;87,3608;148,3655;219,3685;299,3696;1888,3696;1968,3685;2039,3655;2099,3608;2146,3548;2176,3477;2187,3397;2187,2203;2176,2123;2146,2052;2099,1991;2039,1945;1968,1915;1888,1904;299,1904" o:connectangles="0,0,0,0,0,0,0,0,0,0,0,0,0,0,0,0,0,0,0,0,0,0,0,0,0,0,0,0,0"/>
                </v:shape>
                <v:shape id="Freeform 10" o:spid="_x0000_s1030" style="position:absolute;left:1038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" path="m1889,l299,,219,11,148,41,87,87,41,148,11,219,,299,,1493r11,80l41,1644r46,60l148,1751r71,30l299,1792r1590,l1969,1781r71,-30l2101,1704r46,-60l2177,1573r11,-80l2188,299r-11,-80l2147,148,2101,87,2040,41,1969,11,1889,xe" fillcolor="#badfe2" stroked="f">
                  <v:path arrowok="t" o:connecttype="custom" o:connectlocs="1889,4592;299,4592;219,4603;148,4633;87,4679;41,4740;11,4811;0,4891;0,6085;11,6165;41,6236;87,6296;148,6343;219,6373;299,6384;1889,6384;1969,6373;2040,6343;2101,6296;2147,6236;2177,6165;2188,6085;2188,4891;2177,4811;2147,4740;2101,4679;2040,4633;1969,4603;1889,4592" o:connectangles="0,0,0,0,0,0,0,0,0,0,0,0,0,0,0,0,0,0,0,0,0,0,0,0,0,0,0,0,0"/>
                </v:shape>
                <v:shape id="Freeform 9" o:spid="_x0000_s1031" style="position:absolute;left:1038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" path="m299,l219,11,148,41,87,87,41,148,11,219,,299,,1493r11,80l41,1644r46,60l148,1751r71,30l299,1792r1590,l1969,1781r71,-30l2101,1704r46,-60l2177,1573r11,-80l2188,299r-11,-80l2147,148,2101,87,2040,41,1969,11,1889,,299,xe" filled="f">
                  <v:path arrowok="t" o:connecttype="custom" o:connectlocs="299,4592;219,4603;148,4633;87,4679;41,4740;11,4811;0,4891;0,6085;11,6165;41,6236;87,6296;148,6343;219,6373;299,6384;1889,6384;1969,6373;2040,6343;2101,6296;2147,6236;2177,6165;2188,6085;2188,4891;2177,4811;2147,4740;2101,4679;2040,4633;1969,4603;1889,4592;299,4592" o:connectangles="0,0,0,0,0,0,0,0,0,0,0,0,0,0,0,0,0,0,0,0,0,0,0,0,0,0,0,0,0"/>
                </v:shape>
                <v:shape id="Freeform 8" o:spid="_x0000_s1032" style="position:absolute;left:3591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" path="m1889,l299,,219,11,148,41,87,87,41,148,11,219,,299,,1493r11,80l41,1644r46,60l148,1751r71,30l299,1792r1590,l1969,1781r71,-30l2100,1704r47,-60l2177,1573r11,-80l2188,299r-11,-80l2147,148,2100,87,2040,41,1969,11,1889,xe" fillcolor="#badfe2" stroked="f">
                  <v:path arrowok="t" o:connecttype="custom" o:connectlocs="1889,4592;299,4592;219,4603;148,4633;87,4679;41,4740;11,4811;0,4891;0,6085;11,6165;41,6236;87,6296;148,6343;219,6373;299,6384;1889,6384;1969,6373;2040,6343;2100,6296;2147,6236;2177,6165;2188,6085;2188,4891;2177,4811;2147,4740;2100,4679;2040,4633;1969,4603;1889,4592" o:connectangles="0,0,0,0,0,0,0,0,0,0,0,0,0,0,0,0,0,0,0,0,0,0,0,0,0,0,0,0,0"/>
                </v:shape>
                <v:shape id="Freeform 7" o:spid="_x0000_s1033" style="position:absolute;left:3591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" path="m299,l219,11,148,41,87,87,41,148,11,219,,299,,1493r11,80l41,1644r46,60l148,1751r71,30l299,1792r1590,l1969,1781r71,-30l2100,1704r47,-60l2177,1573r11,-80l2188,299r-11,-80l2147,148,2100,87,2040,41,1969,11,1889,,299,xe" filled="f">
                  <v:path arrowok="t" o:connecttype="custom" o:connectlocs="299,4592;219,4603;148,4633;87,4679;41,4740;11,4811;0,4891;0,6085;11,6165;41,6236;87,6296;148,6343;219,6373;299,6384;1889,6384;1969,6373;2040,6343;2100,6296;2147,6236;2177,6165;2188,6085;2188,4891;2177,4811;2147,4740;2100,4679;2040,4633;1969,4603;1889,4592;299,4592" o:connectangles="0,0,0,0,0,0,0,0,0,0,0,0,0,0,0,0,0,0,0,0,0,0,0,0,0,0,0,0,0"/>
                </v:shape>
                <v:shape id="Freeform 6" o:spid="_x0000_s1034" style="position:absolute;left:6143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" path="m1889,l299,,219,11,148,41,88,87,41,148,11,219,,299,,1493r11,80l41,1644r47,60l148,1751r71,30l299,1792r1590,l1969,1781r71,-30l2101,1704r46,-60l2177,1573r11,-80l2188,299r-11,-80l2147,148,2101,87,2040,41,1969,11,1889,xe" fillcolor="#badfe2" stroked="f">
                  <v:path arrowok="t" o:connecttype="custom" o:connectlocs="1889,4592;299,4592;219,4603;148,4633;88,4679;41,4740;11,4811;0,4891;0,6085;11,6165;41,6236;88,6296;148,6343;219,6373;299,6384;1889,6384;1969,6373;2040,6343;2101,6296;2147,6236;2177,6165;2188,6085;2188,4891;2177,4811;2147,4740;2101,4679;2040,4633;1969,4603;1889,4592" o:connectangles="0,0,0,0,0,0,0,0,0,0,0,0,0,0,0,0,0,0,0,0,0,0,0,0,0,0,0,0,0"/>
                </v:shape>
                <v:shape id="Freeform 5" o:spid="_x0000_s1035" style="position:absolute;left:6143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" path="m299,l219,11,148,41,88,87,41,148,11,219,,299,,1493r11,80l41,1644r47,60l148,1751r71,30l299,1792r1590,l1969,1781r71,-30l2101,1704r46,-60l2177,1573r11,-80l2188,299r-11,-80l2147,148,2101,87,2040,41,1969,11,1889,,299,xe" filled="f">
                  <v:path arrowok="t" o:connecttype="custom" o:connectlocs="299,4592;219,4603;148,4633;88,4679;41,4740;11,4811;0,4891;0,6085;11,6165;41,6236;88,6296;148,6343;219,6373;299,6384;1889,6384;1969,6373;2040,6343;2101,6296;2147,6236;2177,6165;2188,6085;2188,4891;2177,4811;2147,4740;2101,4679;2040,4633;1969,4603;1889,4592;299,4592" o:connectangles="0,0,0,0,0,0,0,0,0,0,0,0,0,0,0,0,0,0,0,0,0,0,0,0,0,0,0,0,0"/>
                </v:shape>
                <v:shape id="Freeform 4" o:spid="_x0000_s1036" style="position:absolute;left:8696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" path="m1889,l299,,219,11,148,41,87,87,41,148,11,219,,299,,1493r11,80l41,1644r46,60l148,1751r71,30l299,1792r1590,l1969,1781r71,-30l2100,1704r47,-60l2177,1573r11,-80l2188,299r-11,-80l2147,148,2100,87,2040,41,1969,11,1889,xe" fillcolor="#badfe2" stroked="f">
                  <v:path arrowok="t" o:connecttype="custom" o:connectlocs="1889,4592;299,4592;219,4603;148,4633;87,4679;41,4740;11,4811;0,4891;0,6085;11,6165;41,6236;87,6296;148,6343;219,6373;299,6384;1889,6384;1969,6373;2040,6343;2100,6296;2147,6236;2177,6165;2188,6085;2188,4891;2177,4811;2147,4740;2100,4679;2040,4633;1969,4603;1889,4592" o:connectangles="0,0,0,0,0,0,0,0,0,0,0,0,0,0,0,0,0,0,0,0,0,0,0,0,0,0,0,0,0"/>
                </v:shape>
                <v:shape id="Freeform 3" o:spid="_x0000_s1037" style="position:absolute;left:8696;top:4592;width:2188;height:1792;visibility:visible;mso-wrap-style:square;v-text-anchor:top" coordsize="2188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" path="m299,l219,11,148,41,87,87,41,148,11,219,,299,,1493r11,80l41,1644r46,60l148,1751r71,30l299,1792r1590,l1969,1781r71,-30l2100,1704r47,-60l2177,1573r11,-80l2188,299r-11,-80l2147,148,2100,87,2040,41,1969,11,1889,,299,xe" filled="f">
                  <v:path arrowok="t" o:connecttype="custom" o:connectlocs="299,4592;219,4603;148,4633;87,4679;41,4740;11,4811;0,4891;0,6085;11,6165;41,6236;87,6296;148,6343;219,6373;299,6384;1889,6384;1969,6373;2040,6343;2100,6296;2147,6236;2177,6165;2188,6085;2188,4891;2177,4811;2147,4740;2100,4679;2040,4633;1969,4603;1889,4592;299,4592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87186">
        <w:rPr>
          <w:noProof/>
        </w:rPr>
        <w:t>l</w:t>
      </w:r>
      <w:r w:rsidR="0090576D">
        <w:rPr>
          <w:noProof/>
        </w:rPr>
        <w:t>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9"/>
        <w:gridCol w:w="1860"/>
      </w:tblGrid>
      <w:tr w:rsidR="00590511" w14:paraId="5AC979CC" w14:textId="77777777">
        <w:trPr>
          <w:trHeight w:val="5191"/>
        </w:trPr>
        <w:tc>
          <w:tcPr>
            <w:tcW w:w="9889" w:type="dxa"/>
            <w:gridSpan w:val="2"/>
          </w:tcPr>
          <w:p w14:paraId="5C1F3C11" w14:textId="77777777" w:rsidR="00590511" w:rsidRDefault="00F822E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Structure:</w:t>
            </w:r>
            <w:r w:rsidR="00B45DD6">
              <w:rPr>
                <w:b/>
                <w:sz w:val="24"/>
              </w:rPr>
              <w:t xml:space="preserve"> TBA </w:t>
            </w:r>
          </w:p>
          <w:p w14:paraId="35503324" w14:textId="4323C83D" w:rsidR="00590511" w:rsidRDefault="0021115F">
            <w:pPr>
              <w:pStyle w:val="TableParagraph"/>
              <w:spacing w:before="92" w:line="242" w:lineRule="auto"/>
              <w:ind w:left="4102" w:right="410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Skills for Work </w:t>
            </w:r>
            <w:r w:rsidR="00956337">
              <w:rPr>
                <w:rFonts w:ascii="Times New Roman"/>
                <w:sz w:val="24"/>
              </w:rPr>
              <w:t>Principal</w:t>
            </w:r>
          </w:p>
          <w:p w14:paraId="60C6B32F" w14:textId="77777777" w:rsidR="00590511" w:rsidRDefault="00590511">
            <w:pPr>
              <w:pStyle w:val="TableParagraph"/>
              <w:ind w:left="0"/>
              <w:rPr>
                <w:b/>
                <w:sz w:val="26"/>
              </w:rPr>
            </w:pPr>
          </w:p>
          <w:p w14:paraId="41D4FA60" w14:textId="77777777" w:rsidR="00590511" w:rsidRDefault="00590511">
            <w:pPr>
              <w:pStyle w:val="TableParagraph"/>
              <w:ind w:left="0"/>
              <w:rPr>
                <w:b/>
                <w:sz w:val="26"/>
              </w:rPr>
            </w:pPr>
          </w:p>
          <w:p w14:paraId="229608B9" w14:textId="77777777" w:rsidR="00590511" w:rsidRDefault="00590511">
            <w:pPr>
              <w:pStyle w:val="TableParagraph"/>
              <w:ind w:left="0"/>
              <w:rPr>
                <w:b/>
                <w:sz w:val="26"/>
              </w:rPr>
            </w:pPr>
          </w:p>
          <w:p w14:paraId="70D95E7F" w14:textId="77777777" w:rsidR="00590511" w:rsidRDefault="00590511">
            <w:pPr>
              <w:pStyle w:val="TableParagraph"/>
              <w:ind w:left="0"/>
              <w:rPr>
                <w:b/>
                <w:sz w:val="26"/>
              </w:rPr>
            </w:pPr>
          </w:p>
          <w:p w14:paraId="5E0B1E4E" w14:textId="77777777" w:rsidR="00590511" w:rsidRDefault="00590511">
            <w:pPr>
              <w:pStyle w:val="TableParagraph"/>
              <w:ind w:left="0"/>
              <w:rPr>
                <w:b/>
                <w:sz w:val="26"/>
              </w:rPr>
            </w:pPr>
          </w:p>
          <w:p w14:paraId="6B966D07" w14:textId="77777777" w:rsidR="00590511" w:rsidRDefault="00590511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14:paraId="04E18575" w14:textId="77777777" w:rsidR="00590511" w:rsidRDefault="00590511" w:rsidP="0021115F">
            <w:pPr>
              <w:pStyle w:val="TableParagraph"/>
              <w:tabs>
                <w:tab w:val="left" w:pos="2666"/>
                <w:tab w:val="left" w:pos="3221"/>
                <w:tab w:val="left" w:pos="5451"/>
                <w:tab w:val="left" w:pos="5840"/>
                <w:tab w:val="left" w:pos="8038"/>
                <w:tab w:val="left" w:pos="8420"/>
              </w:tabs>
              <w:spacing w:line="237" w:lineRule="auto"/>
              <w:ind w:left="681" w:right="384" w:hanging="137"/>
              <w:rPr>
                <w:rFonts w:ascii="Times New Roman"/>
                <w:sz w:val="24"/>
              </w:rPr>
            </w:pPr>
          </w:p>
        </w:tc>
      </w:tr>
      <w:tr w:rsidR="00590511" w14:paraId="3B04A8F0" w14:textId="77777777">
        <w:trPr>
          <w:trHeight w:val="597"/>
        </w:trPr>
        <w:tc>
          <w:tcPr>
            <w:tcW w:w="9889" w:type="dxa"/>
            <w:gridSpan w:val="2"/>
            <w:shd w:val="clear" w:color="auto" w:fill="D9D9D9"/>
          </w:tcPr>
          <w:p w14:paraId="7E526BF6" w14:textId="77777777" w:rsidR="00590511" w:rsidRDefault="00F822ED">
            <w:pPr>
              <w:pStyle w:val="TableParagraph"/>
              <w:spacing w:line="3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Special Knowledge Requirement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shortlisting.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590511" w14:paraId="5AA4E606" w14:textId="77777777">
        <w:trPr>
          <w:trHeight w:val="554"/>
        </w:trPr>
        <w:tc>
          <w:tcPr>
            <w:tcW w:w="9889" w:type="dxa"/>
            <w:gridSpan w:val="2"/>
          </w:tcPr>
          <w:p w14:paraId="3CD1E0AB" w14:textId="77777777" w:rsidR="00590511" w:rsidRDefault="00F822ED">
            <w:pPr>
              <w:pStyle w:val="TableParagraph"/>
              <w:spacing w:line="276" w:lineRule="exact"/>
              <w:ind w:right="1336"/>
              <w:rPr>
                <w:sz w:val="24"/>
              </w:rPr>
            </w:pPr>
            <w:r>
              <w:rPr>
                <w:b/>
                <w:sz w:val="24"/>
              </w:rPr>
              <w:t>Applicants with disabilities are only required to meet the essential special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 shown by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cross in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end column</w:t>
            </w:r>
            <w:r>
              <w:rPr>
                <w:sz w:val="24"/>
              </w:rPr>
              <w:t>.</w:t>
            </w:r>
          </w:p>
        </w:tc>
      </w:tr>
      <w:tr w:rsidR="00590511" w14:paraId="266E1E0E" w14:textId="77777777">
        <w:trPr>
          <w:trHeight w:val="275"/>
        </w:trPr>
        <w:tc>
          <w:tcPr>
            <w:tcW w:w="8029" w:type="dxa"/>
          </w:tcPr>
          <w:p w14:paraId="03194F39" w14:textId="77777777" w:rsidR="00590511" w:rsidRDefault="005905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00E56A" w14:textId="77777777" w:rsidR="00590511" w:rsidRDefault="00F822E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</w:tr>
      <w:tr w:rsidR="00590511" w14:paraId="3318E788" w14:textId="77777777">
        <w:trPr>
          <w:trHeight w:val="1655"/>
        </w:trPr>
        <w:tc>
          <w:tcPr>
            <w:tcW w:w="8029" w:type="dxa"/>
          </w:tcPr>
          <w:p w14:paraId="6983C3F1" w14:textId="77777777" w:rsidR="00590511" w:rsidRDefault="00F822ED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Due to the Government’s Fluency in English for posts where employees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 w:rsidR="00FA343C">
              <w:rPr>
                <w:sz w:val="24"/>
              </w:rPr>
              <w:t>post 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z w:val="24"/>
                <w:u w:val="single"/>
              </w:rPr>
              <w:t>Advanced threshold</w:t>
            </w:r>
            <w:r>
              <w:rPr>
                <w:sz w:val="24"/>
              </w:rPr>
              <w:t xml:space="preserve"> level which will be applied where the </w:t>
            </w:r>
            <w:r w:rsidR="00FA343C">
              <w:rPr>
                <w:sz w:val="24"/>
              </w:rPr>
              <w:t>post holder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greater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public.</w:t>
            </w:r>
          </w:p>
          <w:p w14:paraId="7F00F1FA" w14:textId="77777777" w:rsidR="00590511" w:rsidRDefault="00F822ED"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yourself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fluently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spontaneously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interview).</w:t>
            </w:r>
          </w:p>
        </w:tc>
        <w:tc>
          <w:tcPr>
            <w:tcW w:w="1860" w:type="dxa"/>
          </w:tcPr>
          <w:p w14:paraId="62500692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0AADD0C0" w14:textId="77777777">
        <w:trPr>
          <w:trHeight w:val="827"/>
        </w:trPr>
        <w:tc>
          <w:tcPr>
            <w:tcW w:w="8029" w:type="dxa"/>
          </w:tcPr>
          <w:p w14:paraId="5D7713BD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Carries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  <w:p w14:paraId="3C3D1081" w14:textId="77777777" w:rsidR="00590511" w:rsidRDefault="00F822ED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across a range of qualifications, framework and standards in accordance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 guidance.</w:t>
            </w:r>
          </w:p>
        </w:tc>
        <w:tc>
          <w:tcPr>
            <w:tcW w:w="1860" w:type="dxa"/>
          </w:tcPr>
          <w:p w14:paraId="0DAEEC59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13E3E992" w14:textId="77777777">
        <w:trPr>
          <w:trHeight w:val="1103"/>
        </w:trPr>
        <w:tc>
          <w:tcPr>
            <w:tcW w:w="8029" w:type="dxa"/>
          </w:tcPr>
          <w:p w14:paraId="492E14FD" w14:textId="77777777" w:rsidR="00590511" w:rsidRDefault="00F822ED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 xml:space="preserve">Uses knowledge, safety and environmental </w:t>
            </w:r>
            <w:r w:rsidR="00FA343C">
              <w:rPr>
                <w:sz w:val="24"/>
              </w:rPr>
              <w:t>policies,</w:t>
            </w:r>
            <w:r>
              <w:rPr>
                <w:sz w:val="24"/>
              </w:rPr>
              <w:t xml:space="preserve"> procedures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 w:rsidR="00FA343C">
              <w:rPr>
                <w:sz w:val="24"/>
              </w:rPr>
              <w:t>to</w:t>
            </w:r>
            <w:r>
              <w:rPr>
                <w:sz w:val="24"/>
              </w:rPr>
              <w:t xml:space="preserve"> 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</w:p>
          <w:p w14:paraId="07E81371" w14:textId="77777777" w:rsidR="00590511" w:rsidRDefault="00F822ED"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safeguarding.</w:t>
            </w:r>
          </w:p>
        </w:tc>
        <w:tc>
          <w:tcPr>
            <w:tcW w:w="1860" w:type="dxa"/>
          </w:tcPr>
          <w:p w14:paraId="6D3E8E3F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0279324C" w14:textId="77777777">
        <w:trPr>
          <w:trHeight w:val="551"/>
        </w:trPr>
        <w:tc>
          <w:tcPr>
            <w:tcW w:w="8029" w:type="dxa"/>
          </w:tcPr>
          <w:p w14:paraId="2984420F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51E6FFE2" w14:textId="77777777" w:rsidR="00590511" w:rsidRDefault="00F822E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across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  <w:tc>
          <w:tcPr>
            <w:tcW w:w="1860" w:type="dxa"/>
          </w:tcPr>
          <w:p w14:paraId="25F3510D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09498ED3" w14:textId="77777777">
        <w:trPr>
          <w:trHeight w:val="551"/>
        </w:trPr>
        <w:tc>
          <w:tcPr>
            <w:tcW w:w="8029" w:type="dxa"/>
          </w:tcPr>
          <w:p w14:paraId="7E8B4787" w14:textId="77777777" w:rsidR="00590511" w:rsidRDefault="00F822ED">
            <w:pPr>
              <w:pStyle w:val="TableParagraph"/>
              <w:spacing w:line="276" w:lineRule="exact"/>
              <w:ind w:right="60"/>
              <w:rPr>
                <w:sz w:val="24"/>
              </w:rPr>
            </w:pPr>
            <w:r>
              <w:rPr>
                <w:sz w:val="24"/>
              </w:rPr>
              <w:t>Oversees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agreed levels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 section/team.</w:t>
            </w:r>
          </w:p>
        </w:tc>
        <w:tc>
          <w:tcPr>
            <w:tcW w:w="1860" w:type="dxa"/>
          </w:tcPr>
          <w:p w14:paraId="4043EF8B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653256C7" w14:textId="77777777">
        <w:trPr>
          <w:trHeight w:val="554"/>
        </w:trPr>
        <w:tc>
          <w:tcPr>
            <w:tcW w:w="8029" w:type="dxa"/>
          </w:tcPr>
          <w:p w14:paraId="65F8FAA2" w14:textId="77777777" w:rsidR="00590511" w:rsidRDefault="00F822ED">
            <w:pPr>
              <w:pStyle w:val="TableParagraph"/>
              <w:spacing w:line="276" w:lineRule="exact"/>
              <w:ind w:right="1399"/>
              <w:rPr>
                <w:sz w:val="24"/>
              </w:rPr>
            </w:pPr>
            <w:r>
              <w:rPr>
                <w:sz w:val="24"/>
              </w:rPr>
              <w:t>Uses,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  <w:tc>
          <w:tcPr>
            <w:tcW w:w="1860" w:type="dxa"/>
          </w:tcPr>
          <w:p w14:paraId="1BB40BB8" w14:textId="77777777" w:rsidR="00590511" w:rsidRDefault="00F822E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03E6E9A0" w14:textId="77777777">
        <w:trPr>
          <w:trHeight w:val="551"/>
        </w:trPr>
        <w:tc>
          <w:tcPr>
            <w:tcW w:w="8029" w:type="dxa"/>
          </w:tcPr>
          <w:p w14:paraId="5737EE54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Makes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17BEE4C9" w14:textId="77777777" w:rsidR="00590511" w:rsidRDefault="00F822E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learners.</w:t>
            </w:r>
          </w:p>
        </w:tc>
        <w:tc>
          <w:tcPr>
            <w:tcW w:w="1860" w:type="dxa"/>
          </w:tcPr>
          <w:p w14:paraId="115BA573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46B88E37" w14:textId="77777777">
        <w:trPr>
          <w:trHeight w:val="551"/>
        </w:trPr>
        <w:tc>
          <w:tcPr>
            <w:tcW w:w="8029" w:type="dxa"/>
          </w:tcPr>
          <w:p w14:paraId="4C9D3F1E" w14:textId="77777777" w:rsidR="00590511" w:rsidRDefault="00F822ED">
            <w:pPr>
              <w:pStyle w:val="TableParagraph"/>
              <w:spacing w:line="276" w:lineRule="exact"/>
              <w:ind w:right="60"/>
              <w:rPr>
                <w:sz w:val="24"/>
              </w:rPr>
            </w:pPr>
            <w:r>
              <w:rPr>
                <w:sz w:val="24"/>
              </w:rPr>
              <w:t>Uses knowledge of internal quality assurance activity to support, guide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apprenticeship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delivery.</w:t>
            </w:r>
          </w:p>
        </w:tc>
        <w:tc>
          <w:tcPr>
            <w:tcW w:w="1860" w:type="dxa"/>
          </w:tcPr>
          <w:p w14:paraId="478B513E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90511" w14:paraId="1B3C1121" w14:textId="77777777">
        <w:trPr>
          <w:trHeight w:val="827"/>
        </w:trPr>
        <w:tc>
          <w:tcPr>
            <w:tcW w:w="8029" w:type="dxa"/>
          </w:tcPr>
          <w:p w14:paraId="3134B3E4" w14:textId="77777777" w:rsidR="00590511" w:rsidRDefault="00F822ED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 w:rsidR="00FA343C">
              <w:rPr>
                <w:sz w:val="24"/>
              </w:rPr>
              <w:t>policies</w:t>
            </w:r>
            <w:r w:rsidR="00FA343C">
              <w:rPr>
                <w:spacing w:val="-3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 w:rsidR="00FA343C">
              <w:rPr>
                <w:sz w:val="24"/>
              </w:rPr>
              <w:t>to</w:t>
            </w:r>
            <w:r>
              <w:rPr>
                <w:sz w:val="24"/>
              </w:rPr>
              <w:t xml:space="preserve"> 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</w:p>
          <w:p w14:paraId="4DE5F87C" w14:textId="77777777" w:rsidR="00590511" w:rsidRDefault="00F822E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</w:p>
        </w:tc>
        <w:tc>
          <w:tcPr>
            <w:tcW w:w="1860" w:type="dxa"/>
          </w:tcPr>
          <w:p w14:paraId="0A7A91E7" w14:textId="77777777" w:rsidR="00590511" w:rsidRDefault="00F822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14:paraId="6A69DA08" w14:textId="77777777" w:rsidR="00590511" w:rsidRDefault="00590511">
      <w:pPr>
        <w:spacing w:line="271" w:lineRule="exact"/>
        <w:rPr>
          <w:sz w:val="24"/>
        </w:rPr>
        <w:sectPr w:rsidR="00590511">
          <w:pgSz w:w="11910" w:h="16840"/>
          <w:pgMar w:top="1520" w:right="880" w:bottom="540" w:left="920" w:header="710" w:footer="344" w:gutter="0"/>
          <w:cols w:space="720"/>
        </w:sectPr>
      </w:pPr>
    </w:p>
    <w:p w14:paraId="79DE43D6" w14:textId="77777777" w:rsidR="00590511" w:rsidRDefault="00590511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9"/>
        <w:gridCol w:w="1860"/>
      </w:tblGrid>
      <w:tr w:rsidR="00590511" w14:paraId="6441BADC" w14:textId="77777777">
        <w:trPr>
          <w:trHeight w:val="551"/>
        </w:trPr>
        <w:tc>
          <w:tcPr>
            <w:tcW w:w="8029" w:type="dxa"/>
          </w:tcPr>
          <w:p w14:paraId="5EDD6E43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safeguarding.</w:t>
            </w:r>
          </w:p>
        </w:tc>
        <w:tc>
          <w:tcPr>
            <w:tcW w:w="1860" w:type="dxa"/>
          </w:tcPr>
          <w:p w14:paraId="6FDBF48D" w14:textId="77777777" w:rsidR="00590511" w:rsidRDefault="0059051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AA6AA7" w14:textId="77777777" w:rsidR="00590511" w:rsidRDefault="00590511">
      <w:pPr>
        <w:pStyle w:val="BodyText"/>
        <w:rPr>
          <w:b/>
          <w:sz w:val="20"/>
        </w:rPr>
      </w:pPr>
    </w:p>
    <w:p w14:paraId="4CCA759D" w14:textId="77777777" w:rsidR="00590511" w:rsidRDefault="00590511">
      <w:pPr>
        <w:pStyle w:val="BodyText"/>
        <w:rPr>
          <w:b/>
          <w:sz w:val="20"/>
        </w:rPr>
      </w:pPr>
    </w:p>
    <w:p w14:paraId="0E0EE5EC" w14:textId="77777777" w:rsidR="00590511" w:rsidRDefault="00590511">
      <w:pPr>
        <w:pStyle w:val="BodyText"/>
        <w:rPr>
          <w:b/>
          <w:sz w:val="20"/>
        </w:rPr>
      </w:pPr>
    </w:p>
    <w:p w14:paraId="6C975910" w14:textId="77777777" w:rsidR="00590511" w:rsidRDefault="00590511">
      <w:pPr>
        <w:pStyle w:val="BodyText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0"/>
      </w:tblGrid>
      <w:tr w:rsidR="00590511" w14:paraId="1AA79001" w14:textId="77777777">
        <w:trPr>
          <w:trHeight w:val="553"/>
        </w:trPr>
        <w:tc>
          <w:tcPr>
            <w:tcW w:w="9590" w:type="dxa"/>
            <w:shd w:val="clear" w:color="auto" w:fill="D9D9D9"/>
          </w:tcPr>
          <w:p w14:paraId="05409BD9" w14:textId="77777777" w:rsidR="00590511" w:rsidRDefault="00F822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Relevant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 requirement: 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shortlisting</w:t>
            </w:r>
          </w:p>
        </w:tc>
      </w:tr>
      <w:tr w:rsidR="00590511" w14:paraId="75D9EFA9" w14:textId="77777777">
        <w:trPr>
          <w:trHeight w:val="827"/>
        </w:trPr>
        <w:tc>
          <w:tcPr>
            <w:tcW w:w="9590" w:type="dxa"/>
          </w:tcPr>
          <w:p w14:paraId="294C245F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fluently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91C1837" w14:textId="77777777" w:rsidR="00590511" w:rsidRDefault="00F822ED">
            <w:pPr>
              <w:pStyle w:val="TableParagraph"/>
              <w:spacing w:line="270" w:lineRule="atLeast"/>
              <w:ind w:right="634"/>
              <w:rPr>
                <w:sz w:val="24"/>
              </w:rPr>
            </w:pPr>
            <w:r>
              <w:rPr>
                <w:sz w:val="24"/>
              </w:rPr>
              <w:t>members of the public in order to meet the advanced threshold level outlined under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 above.</w:t>
            </w:r>
          </w:p>
        </w:tc>
      </w:tr>
      <w:tr w:rsidR="00590511" w14:paraId="66DA8E5D" w14:textId="77777777">
        <w:trPr>
          <w:trHeight w:val="827"/>
        </w:trPr>
        <w:tc>
          <w:tcPr>
            <w:tcW w:w="9590" w:type="dxa"/>
          </w:tcPr>
          <w:p w14:paraId="44CC25FF" w14:textId="77777777" w:rsidR="00590511" w:rsidRPr="000A0E36" w:rsidRDefault="00F822ED">
            <w:pPr>
              <w:pStyle w:val="TableParagraph"/>
              <w:ind w:right="148"/>
              <w:rPr>
                <w:b/>
                <w:sz w:val="24"/>
              </w:rPr>
            </w:pPr>
            <w:r w:rsidRPr="000A0E36">
              <w:rPr>
                <w:b/>
                <w:sz w:val="24"/>
              </w:rPr>
              <w:t>The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applicant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must</w:t>
            </w:r>
            <w:r w:rsidRPr="000A0E36">
              <w:rPr>
                <w:b/>
                <w:spacing w:val="-4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demonstrate</w:t>
            </w:r>
            <w:r w:rsidRPr="000A0E36">
              <w:rPr>
                <w:b/>
                <w:spacing w:val="-4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at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least</w:t>
            </w:r>
            <w:r w:rsidRPr="000A0E36">
              <w:rPr>
                <w:b/>
                <w:spacing w:val="-4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3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years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recent</w:t>
            </w:r>
            <w:r w:rsidRPr="000A0E36">
              <w:rPr>
                <w:b/>
                <w:spacing w:val="-4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experience</w:t>
            </w:r>
            <w:r w:rsidRPr="000A0E36">
              <w:rPr>
                <w:b/>
                <w:spacing w:val="-4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in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the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vocational</w:t>
            </w:r>
            <w:r w:rsidRPr="000A0E36">
              <w:rPr>
                <w:b/>
                <w:spacing w:val="-6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area and</w:t>
            </w:r>
            <w:r w:rsidRPr="000A0E36">
              <w:rPr>
                <w:b/>
                <w:spacing w:val="-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at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and</w:t>
            </w:r>
            <w:r w:rsidRPr="000A0E36">
              <w:rPr>
                <w:b/>
                <w:spacing w:val="-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least</w:t>
            </w:r>
            <w:r w:rsidRPr="000A0E36">
              <w:rPr>
                <w:b/>
                <w:spacing w:val="-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1</w:t>
            </w:r>
            <w:r w:rsidRPr="000A0E36">
              <w:rPr>
                <w:b/>
                <w:spacing w:val="-1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years’</w:t>
            </w:r>
            <w:r w:rsidRPr="000A0E36">
              <w:rPr>
                <w:b/>
                <w:spacing w:val="-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recent internal</w:t>
            </w:r>
            <w:r w:rsidRPr="000A0E36">
              <w:rPr>
                <w:b/>
                <w:spacing w:val="-4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quality</w:t>
            </w:r>
            <w:r w:rsidRPr="000A0E36">
              <w:rPr>
                <w:b/>
                <w:spacing w:val="-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assurance experience</w:t>
            </w:r>
          </w:p>
        </w:tc>
      </w:tr>
      <w:tr w:rsidR="00590511" w14:paraId="7C506CDB" w14:textId="77777777">
        <w:trPr>
          <w:trHeight w:val="552"/>
        </w:trPr>
        <w:tc>
          <w:tcPr>
            <w:tcW w:w="9590" w:type="dxa"/>
            <w:shd w:val="clear" w:color="auto" w:fill="D9D9D9"/>
          </w:tcPr>
          <w:p w14:paraId="699460BF" w14:textId="77777777" w:rsidR="00590511" w:rsidRPr="000A0E36" w:rsidRDefault="00F822ED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0A0E36">
              <w:rPr>
                <w:b/>
                <w:sz w:val="24"/>
              </w:rPr>
              <w:t>Relevant</w:t>
            </w:r>
            <w:r w:rsidRPr="000A0E36">
              <w:rPr>
                <w:b/>
                <w:spacing w:val="-3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professional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qualifications</w:t>
            </w:r>
            <w:r w:rsidRPr="000A0E36">
              <w:rPr>
                <w:b/>
                <w:spacing w:val="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requirement: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Will</w:t>
            </w:r>
            <w:r w:rsidRPr="000A0E36">
              <w:rPr>
                <w:b/>
                <w:spacing w:val="-1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be</w:t>
            </w:r>
            <w:r w:rsidRPr="000A0E36">
              <w:rPr>
                <w:b/>
                <w:spacing w:val="-1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used</w:t>
            </w:r>
            <w:r w:rsidRPr="000A0E36">
              <w:rPr>
                <w:b/>
                <w:spacing w:val="7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for</w:t>
            </w:r>
            <w:r w:rsidRPr="000A0E36">
              <w:rPr>
                <w:b/>
                <w:spacing w:val="-2"/>
                <w:sz w:val="24"/>
              </w:rPr>
              <w:t xml:space="preserve"> </w:t>
            </w:r>
            <w:r w:rsidRPr="000A0E36">
              <w:rPr>
                <w:b/>
                <w:sz w:val="24"/>
              </w:rPr>
              <w:t>shortlisting</w:t>
            </w:r>
          </w:p>
        </w:tc>
      </w:tr>
      <w:tr w:rsidR="00590511" w14:paraId="2C5C5EDC" w14:textId="77777777">
        <w:trPr>
          <w:trHeight w:val="530"/>
        </w:trPr>
        <w:tc>
          <w:tcPr>
            <w:tcW w:w="9590" w:type="dxa"/>
          </w:tcPr>
          <w:p w14:paraId="346CF5DC" w14:textId="62DE60A0" w:rsidR="0003169D" w:rsidRPr="000A0E36" w:rsidRDefault="00F822ED" w:rsidP="0003169D">
            <w:pPr>
              <w:pStyle w:val="TableParagraph"/>
              <w:spacing w:line="260" w:lineRule="exact"/>
              <w:rPr>
                <w:rFonts w:ascii="Times New Roman"/>
                <w:b/>
                <w:sz w:val="23"/>
              </w:rPr>
            </w:pPr>
            <w:r w:rsidRPr="000A0E36">
              <w:rPr>
                <w:b/>
                <w:sz w:val="23"/>
              </w:rPr>
              <w:t>Assessor</w:t>
            </w:r>
            <w:r w:rsidRPr="000A0E36">
              <w:rPr>
                <w:b/>
                <w:spacing w:val="-1"/>
                <w:sz w:val="23"/>
              </w:rPr>
              <w:t xml:space="preserve"> </w:t>
            </w:r>
            <w:r w:rsidRPr="000A0E36">
              <w:rPr>
                <w:b/>
                <w:sz w:val="23"/>
              </w:rPr>
              <w:t>Award</w:t>
            </w:r>
            <w:r w:rsidRPr="000A0E36">
              <w:rPr>
                <w:b/>
                <w:spacing w:val="-2"/>
                <w:sz w:val="23"/>
              </w:rPr>
              <w:t xml:space="preserve"> </w:t>
            </w:r>
          </w:p>
          <w:p w14:paraId="5320CCC4" w14:textId="15B3DA97" w:rsidR="00590511" w:rsidRPr="000A0E36" w:rsidRDefault="00590511">
            <w:pPr>
              <w:pStyle w:val="TableParagraph"/>
              <w:spacing w:line="250" w:lineRule="exact"/>
              <w:rPr>
                <w:rFonts w:ascii="Times New Roman"/>
                <w:b/>
                <w:sz w:val="23"/>
              </w:rPr>
            </w:pPr>
          </w:p>
        </w:tc>
      </w:tr>
      <w:tr w:rsidR="0003169D" w14:paraId="4B821077" w14:textId="77777777">
        <w:trPr>
          <w:trHeight w:val="530"/>
        </w:trPr>
        <w:tc>
          <w:tcPr>
            <w:tcW w:w="9590" w:type="dxa"/>
          </w:tcPr>
          <w:p w14:paraId="5DE59495" w14:textId="5BA03995" w:rsidR="0003169D" w:rsidRPr="000A0E36" w:rsidRDefault="00C53695" w:rsidP="0003169D">
            <w:pPr>
              <w:pStyle w:val="TableParagraph"/>
              <w:spacing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Level Six Degree </w:t>
            </w:r>
            <w:r w:rsidR="00007D42">
              <w:rPr>
                <w:b/>
                <w:sz w:val="23"/>
              </w:rPr>
              <w:t>or equivalent</w:t>
            </w:r>
          </w:p>
        </w:tc>
      </w:tr>
      <w:tr w:rsidR="00590511" w14:paraId="111B5F18" w14:textId="77777777">
        <w:trPr>
          <w:trHeight w:val="597"/>
        </w:trPr>
        <w:tc>
          <w:tcPr>
            <w:tcW w:w="9590" w:type="dxa"/>
            <w:shd w:val="clear" w:color="auto" w:fill="C0C0C0"/>
          </w:tcPr>
          <w:p w14:paraId="22898761" w14:textId="77777777" w:rsidR="00590511" w:rsidRDefault="00F822E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stage.</w:t>
            </w:r>
          </w:p>
        </w:tc>
      </w:tr>
      <w:tr w:rsidR="00590511" w14:paraId="30935970" w14:textId="77777777">
        <w:trPr>
          <w:trHeight w:val="551"/>
        </w:trPr>
        <w:tc>
          <w:tcPr>
            <w:tcW w:w="9590" w:type="dxa"/>
          </w:tcPr>
          <w:p w14:paraId="621BE0CD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Carries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 w:rsidR="00FA343C">
              <w:rPr>
                <w:sz w:val="24"/>
              </w:rPr>
              <w:t>employee’s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</w:p>
          <w:p w14:paraId="628C0471" w14:textId="77777777" w:rsidR="00590511" w:rsidRDefault="00F822ED">
            <w:pPr>
              <w:pStyle w:val="TableParagraph"/>
              <w:spacing w:line="260" w:lineRule="exact"/>
              <w:ind w:right="-15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workload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standard.</w:t>
            </w:r>
          </w:p>
        </w:tc>
      </w:tr>
      <w:tr w:rsidR="00590511" w14:paraId="191EE94F" w14:textId="77777777">
        <w:trPr>
          <w:trHeight w:val="1106"/>
        </w:trPr>
        <w:tc>
          <w:tcPr>
            <w:tcW w:w="9590" w:type="dxa"/>
          </w:tcPr>
          <w:p w14:paraId="1FDAF73B" w14:textId="77777777" w:rsidR="00590511" w:rsidRDefault="00F822ED">
            <w:pPr>
              <w:pStyle w:val="TableParagraph"/>
              <w:ind w:right="135"/>
              <w:rPr>
                <w:sz w:val="24"/>
              </w:rPr>
            </w:pPr>
            <w:r>
              <w:rPr>
                <w:b/>
                <w:sz w:val="24"/>
              </w:rPr>
              <w:t xml:space="preserve">Communicates Effectively </w:t>
            </w:r>
            <w:r>
              <w:rPr>
                <w:sz w:val="24"/>
              </w:rPr>
              <w:t>- covers a range of spoken and written 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 required as a regular feature of the job. It includes exchanging information/building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relationships,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counselling,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negotiating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persuading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E4B483C" w14:textId="77777777" w:rsidR="00590511" w:rsidRDefault="00F822E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handling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  <w:tr w:rsidR="00590511" w14:paraId="0C03355D" w14:textId="77777777">
        <w:trPr>
          <w:trHeight w:val="827"/>
        </w:trPr>
        <w:tc>
          <w:tcPr>
            <w:tcW w:w="9590" w:type="dxa"/>
          </w:tcPr>
          <w:p w14:paraId="51E9486D" w14:textId="77777777" w:rsidR="00590511" w:rsidRDefault="00F822E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Carries Out Effective Decision Making </w:t>
            </w:r>
            <w:r>
              <w:t xml:space="preserve">- </w:t>
            </w:r>
            <w:r>
              <w:rPr>
                <w:sz w:val="24"/>
              </w:rPr>
              <w:t>covers a range of thinking skills required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  <w:p w14:paraId="7D8C576F" w14:textId="77777777" w:rsidR="00590511" w:rsidRDefault="00F822ED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organising,</w:t>
            </w:r>
            <w:r>
              <w:rPr>
                <w:spacing w:val="-2"/>
                <w:sz w:val="24"/>
              </w:rPr>
              <w:t xml:space="preserve"> </w:t>
            </w:r>
            <w:r w:rsidR="00FA343C">
              <w:rPr>
                <w:sz w:val="24"/>
              </w:rPr>
              <w:t>self-effectiveness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  <w:tr w:rsidR="00590511" w14:paraId="19A29512" w14:textId="77777777">
        <w:trPr>
          <w:trHeight w:val="1103"/>
        </w:trPr>
        <w:tc>
          <w:tcPr>
            <w:tcW w:w="9590" w:type="dxa"/>
          </w:tcPr>
          <w:p w14:paraId="7222E3F5" w14:textId="77777777" w:rsidR="00590511" w:rsidRDefault="00F822E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Undertakes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Structured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Problem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required for gathering, collating and analysing the facts needed to solve problems.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  <w:p w14:paraId="3F903088" w14:textId="77777777" w:rsidR="00590511" w:rsidRDefault="00F822E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relationships.</w:t>
            </w:r>
          </w:p>
        </w:tc>
      </w:tr>
      <w:tr w:rsidR="00590511" w14:paraId="34D40FD0" w14:textId="77777777">
        <w:trPr>
          <w:trHeight w:val="827"/>
        </w:trPr>
        <w:tc>
          <w:tcPr>
            <w:tcW w:w="9590" w:type="dxa"/>
          </w:tcPr>
          <w:p w14:paraId="0D3D87D8" w14:textId="77777777" w:rsidR="00590511" w:rsidRDefault="00F822ED">
            <w:pPr>
              <w:pStyle w:val="TableParagraph"/>
              <w:spacing w:line="237" w:lineRule="auto"/>
              <w:ind w:right="148"/>
              <w:rPr>
                <w:sz w:val="24"/>
              </w:rPr>
            </w:pPr>
            <w:r>
              <w:rPr>
                <w:b/>
                <w:sz w:val="24"/>
              </w:rPr>
              <w:t xml:space="preserve">Operates with Dignity and Respect </w:t>
            </w:r>
            <w:r>
              <w:t xml:space="preserve">- </w:t>
            </w:r>
            <w:r>
              <w:rPr>
                <w:sz w:val="24"/>
              </w:rPr>
              <w:t>covers treating everyone with respect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dignity,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impartiality/fairness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  <w:p w14:paraId="0C9114B5" w14:textId="77777777" w:rsidR="00590511" w:rsidRDefault="00F822ED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face.</w:t>
            </w:r>
          </w:p>
        </w:tc>
      </w:tr>
    </w:tbl>
    <w:p w14:paraId="466F70E9" w14:textId="77777777" w:rsidR="00590511" w:rsidRDefault="00590511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0"/>
      </w:tblGrid>
      <w:tr w:rsidR="00590511" w14:paraId="3395C3AE" w14:textId="77777777">
        <w:trPr>
          <w:trHeight w:val="551"/>
        </w:trPr>
        <w:tc>
          <w:tcPr>
            <w:tcW w:w="9710" w:type="dxa"/>
            <w:shd w:val="clear" w:color="auto" w:fill="D9D9D9"/>
          </w:tcPr>
          <w:p w14:paraId="3C4B6606" w14:textId="77777777" w:rsidR="00590511" w:rsidRDefault="00F822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stage.</w:t>
            </w:r>
          </w:p>
        </w:tc>
      </w:tr>
      <w:tr w:rsidR="00590511" w14:paraId="2409EDB8" w14:textId="77777777">
        <w:trPr>
          <w:trHeight w:val="782"/>
        </w:trPr>
        <w:tc>
          <w:tcPr>
            <w:tcW w:w="9710" w:type="dxa"/>
          </w:tcPr>
          <w:p w14:paraId="1380B957" w14:textId="77777777" w:rsidR="00590511" w:rsidRDefault="00F822ED">
            <w:pPr>
              <w:pStyle w:val="TableParagraph"/>
              <w:spacing w:line="274" w:lineRule="exact"/>
            </w:pPr>
            <w:r>
              <w:rPr>
                <w:b/>
                <w:sz w:val="24"/>
              </w:rPr>
              <w:t>Operates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Strategic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Awareness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managers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4C52EAE3" w14:textId="77777777" w:rsidR="00590511" w:rsidRDefault="00F822ED">
            <w:pPr>
              <w:pStyle w:val="TableParagraph"/>
              <w:spacing w:line="254" w:lineRule="exact"/>
              <w:ind w:right="1184"/>
            </w:pPr>
            <w:r>
              <w:t>policies in a joined up way with others, internally and externally. Works democratically,</w:t>
            </w:r>
            <w:r>
              <w:rPr>
                <w:spacing w:val="-59"/>
              </w:rPr>
              <w:t xml:space="preserve"> </w:t>
            </w:r>
            <w:r>
              <w:t>transparently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accountably.</w:t>
            </w:r>
          </w:p>
        </w:tc>
      </w:tr>
      <w:tr w:rsidR="00590511" w14:paraId="1841A16C" w14:textId="77777777">
        <w:trPr>
          <w:trHeight w:val="781"/>
        </w:trPr>
        <w:tc>
          <w:tcPr>
            <w:tcW w:w="9710" w:type="dxa"/>
          </w:tcPr>
          <w:p w14:paraId="2BF16ADC" w14:textId="77777777" w:rsidR="00590511" w:rsidRDefault="00F822ED">
            <w:pPr>
              <w:pStyle w:val="TableParagraph"/>
              <w:spacing w:line="274" w:lineRule="exact"/>
            </w:pPr>
            <w:r>
              <w:rPr>
                <w:b/>
                <w:sz w:val="24"/>
              </w:rPr>
              <w:t>Practices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motivate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2"/>
              </w:rPr>
              <w:t xml:space="preserve"> </w:t>
            </w:r>
            <w:r>
              <w:t>expectations</w:t>
            </w:r>
          </w:p>
          <w:p w14:paraId="679D4A8B" w14:textId="77777777" w:rsidR="00590511" w:rsidRDefault="00F822ED">
            <w:pPr>
              <w:pStyle w:val="TableParagraph"/>
              <w:spacing w:line="254" w:lineRule="exact"/>
              <w:ind w:right="132"/>
            </w:pPr>
            <w:r>
              <w:t xml:space="preserve">through raising their awareness of goals and moving them beyond </w:t>
            </w:r>
            <w:r w:rsidR="00FA343C">
              <w:t>self-interest</w:t>
            </w:r>
            <w:r>
              <w:t xml:space="preserve"> for the sake of the</w:t>
            </w:r>
            <w:r>
              <w:rPr>
                <w:spacing w:val="-60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service.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consider</w:t>
            </w:r>
            <w:r>
              <w:rPr>
                <w:spacing w:val="1"/>
              </w:rPr>
              <w:t xml:space="preserve"> </w:t>
            </w:r>
            <w:r>
              <w:t>serving the</w:t>
            </w:r>
            <w:r>
              <w:rPr>
                <w:spacing w:val="-2"/>
              </w:rPr>
              <w:t xml:space="preserve"> </w:t>
            </w:r>
            <w:r>
              <w:t>District</w:t>
            </w:r>
            <w:r>
              <w:rPr>
                <w:spacing w:val="1"/>
              </w:rPr>
              <w:t xml:space="preserve"> </w:t>
            </w:r>
            <w:r>
              <w:t>in all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do.</w:t>
            </w:r>
          </w:p>
        </w:tc>
      </w:tr>
      <w:tr w:rsidR="00590511" w14:paraId="7711AB82" w14:textId="77777777">
        <w:trPr>
          <w:trHeight w:val="781"/>
        </w:trPr>
        <w:tc>
          <w:tcPr>
            <w:tcW w:w="9710" w:type="dxa"/>
          </w:tcPr>
          <w:p w14:paraId="28DA676E" w14:textId="77777777" w:rsidR="00590511" w:rsidRDefault="00F822ED">
            <w:pPr>
              <w:pStyle w:val="TableParagraph"/>
              <w:spacing w:line="274" w:lineRule="exact"/>
            </w:pPr>
            <w:r>
              <w:rPr>
                <w:b/>
                <w:sz w:val="24"/>
              </w:rPr>
              <w:t>Delivering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Successful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managers</w:t>
            </w:r>
            <w:r>
              <w:rPr>
                <w:spacing w:val="-5"/>
              </w:rPr>
              <w:t xml:space="preserve"> </w:t>
            </w:r>
            <w:r>
              <w:t>monitor 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services,</w:t>
            </w:r>
            <w:r>
              <w:rPr>
                <w:spacing w:val="-4"/>
              </w:rPr>
              <w:t xml:space="preserve"> </w:t>
            </w:r>
            <w:r>
              <w:t>teams</w:t>
            </w:r>
          </w:p>
          <w:p w14:paraId="5DBEAD78" w14:textId="77777777" w:rsidR="00590511" w:rsidRDefault="00F822ED">
            <w:pPr>
              <w:pStyle w:val="TableParagraph"/>
              <w:spacing w:line="254" w:lineRule="exact"/>
            </w:pPr>
            <w:r>
              <w:t>&amp;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targets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celebrate</w:t>
            </w:r>
            <w:r>
              <w:rPr>
                <w:spacing w:val="-7"/>
              </w:rPr>
              <w:t xml:space="preserve"> </w:t>
            </w:r>
            <w:r>
              <w:t>great</w:t>
            </w:r>
            <w:r>
              <w:rPr>
                <w:spacing w:val="-4"/>
              </w:rPr>
              <w:t xml:space="preserve"> </w:t>
            </w:r>
            <w:r>
              <w:t>performance.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District’s</w:t>
            </w:r>
            <w:r>
              <w:rPr>
                <w:spacing w:val="-2"/>
              </w:rPr>
              <w:t xml:space="preserve"> </w:t>
            </w:r>
            <w:r>
              <w:t>vision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9"/>
              </w:rPr>
              <w:t xml:space="preserve"> </w:t>
            </w:r>
            <w:r>
              <w:t>work to achieve Council’s values</w:t>
            </w:r>
            <w:r>
              <w:rPr>
                <w:spacing w:val="1"/>
              </w:rPr>
              <w:t xml:space="preserve"> </w:t>
            </w:r>
            <w:r>
              <w:t>&amp; agreed</w:t>
            </w:r>
            <w:r>
              <w:rPr>
                <w:spacing w:val="-3"/>
              </w:rPr>
              <w:t xml:space="preserve"> </w:t>
            </w:r>
            <w:r>
              <w:t>outcomes.</w:t>
            </w:r>
          </w:p>
        </w:tc>
      </w:tr>
      <w:tr w:rsidR="00590511" w14:paraId="6395535D" w14:textId="77777777">
        <w:trPr>
          <w:trHeight w:val="277"/>
        </w:trPr>
        <w:tc>
          <w:tcPr>
            <w:tcW w:w="9710" w:type="dxa"/>
          </w:tcPr>
          <w:p w14:paraId="7BED8F09" w14:textId="77777777" w:rsidR="00590511" w:rsidRDefault="00F822ED">
            <w:pPr>
              <w:pStyle w:val="TableParagraph"/>
              <w:spacing w:line="258" w:lineRule="exact"/>
            </w:pPr>
            <w:r>
              <w:rPr>
                <w:b/>
                <w:sz w:val="24"/>
              </w:rPr>
              <w:t>Applying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manager’s work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</w:p>
        </w:tc>
      </w:tr>
    </w:tbl>
    <w:p w14:paraId="72AC03CE" w14:textId="77777777" w:rsidR="00590511" w:rsidRDefault="00590511">
      <w:pPr>
        <w:spacing w:line="258" w:lineRule="exact"/>
        <w:sectPr w:rsidR="00590511">
          <w:pgSz w:w="11910" w:h="16840"/>
          <w:pgMar w:top="1520" w:right="880" w:bottom="540" w:left="920" w:header="710" w:footer="344" w:gutter="0"/>
          <w:cols w:space="720"/>
        </w:sectPr>
      </w:pPr>
    </w:p>
    <w:p w14:paraId="4C1ADAB0" w14:textId="77777777" w:rsidR="00590511" w:rsidRDefault="00590511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2984"/>
        <w:gridCol w:w="3929"/>
      </w:tblGrid>
      <w:tr w:rsidR="00590511" w14:paraId="07BBE261" w14:textId="77777777">
        <w:trPr>
          <w:trHeight w:val="506"/>
        </w:trPr>
        <w:tc>
          <w:tcPr>
            <w:tcW w:w="9709" w:type="dxa"/>
            <w:gridSpan w:val="3"/>
          </w:tcPr>
          <w:p w14:paraId="3D447EA9" w14:textId="77777777" w:rsidR="00590511" w:rsidRDefault="00F822ED">
            <w:pPr>
              <w:pStyle w:val="TableParagraph"/>
              <w:spacing w:line="254" w:lineRule="exact"/>
              <w:ind w:right="498"/>
            </w:pPr>
            <w:r>
              <w:t>outcomes and objectives are achieved within desired timescales, make best use of resources</w:t>
            </w:r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a positive approach to</w:t>
            </w:r>
            <w:r>
              <w:rPr>
                <w:spacing w:val="-2"/>
              </w:rPr>
              <w:t xml:space="preserve"> </w:t>
            </w:r>
            <w:r>
              <w:t>contingency</w:t>
            </w:r>
            <w:r>
              <w:rPr>
                <w:spacing w:val="-2"/>
              </w:rPr>
              <w:t xml:space="preserve"> </w:t>
            </w:r>
            <w:r>
              <w:t>planning.</w:t>
            </w:r>
          </w:p>
        </w:tc>
      </w:tr>
      <w:tr w:rsidR="00590511" w14:paraId="37415E27" w14:textId="77777777">
        <w:trPr>
          <w:trHeight w:val="780"/>
        </w:trPr>
        <w:tc>
          <w:tcPr>
            <w:tcW w:w="9709" w:type="dxa"/>
            <w:gridSpan w:val="3"/>
          </w:tcPr>
          <w:p w14:paraId="4DE85391" w14:textId="77777777" w:rsidR="00590511" w:rsidRDefault="00F822ED">
            <w:pPr>
              <w:pStyle w:val="TableParagraph"/>
              <w:spacing w:line="272" w:lineRule="exact"/>
            </w:pPr>
            <w:r>
              <w:rPr>
                <w:b/>
                <w:sz w:val="24"/>
              </w:rPr>
              <w:t>Developing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Performing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coach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64DAC195" w14:textId="77777777" w:rsidR="00590511" w:rsidRDefault="00F822ED">
            <w:pPr>
              <w:pStyle w:val="TableParagraph"/>
              <w:spacing w:line="254" w:lineRule="exact"/>
              <w:ind w:right="901"/>
            </w:pPr>
            <w:r>
              <w:t>teams to achieve their potential and take responsibility for continuous improvement. They</w:t>
            </w:r>
            <w:r>
              <w:rPr>
                <w:spacing w:val="-59"/>
              </w:rPr>
              <w:t xml:space="preserve"> </w:t>
            </w:r>
            <w:r>
              <w:t>champion</w:t>
            </w:r>
            <w:r>
              <w:rPr>
                <w:spacing w:val="-3"/>
              </w:rPr>
              <w:t xml:space="preserve"> </w:t>
            </w:r>
            <w:r>
              <w:t>the Council’s</w:t>
            </w:r>
            <w:r>
              <w:rPr>
                <w:spacing w:val="1"/>
              </w:rPr>
              <w:t xml:space="preserve"> </w:t>
            </w:r>
            <w:r>
              <w:t>values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goals.</w:t>
            </w:r>
          </w:p>
        </w:tc>
      </w:tr>
      <w:tr w:rsidR="00590511" w14:paraId="79E36599" w14:textId="77777777">
        <w:trPr>
          <w:trHeight w:val="551"/>
        </w:trPr>
        <w:tc>
          <w:tcPr>
            <w:tcW w:w="9709" w:type="dxa"/>
            <w:gridSpan w:val="3"/>
            <w:shd w:val="clear" w:color="auto" w:fill="B3B3B3"/>
          </w:tcPr>
          <w:p w14:paraId="61C5BCA8" w14:textId="77777777" w:rsidR="00590511" w:rsidRDefault="00F822E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Conditions:</w:t>
            </w:r>
          </w:p>
        </w:tc>
      </w:tr>
      <w:tr w:rsidR="00590511" w14:paraId="4AAF64A6" w14:textId="77777777">
        <w:trPr>
          <w:trHeight w:val="551"/>
        </w:trPr>
        <w:tc>
          <w:tcPr>
            <w:tcW w:w="9709" w:type="dxa"/>
            <w:gridSpan w:val="3"/>
          </w:tcPr>
          <w:p w14:paraId="23BDA65B" w14:textId="77777777" w:rsidR="00590511" w:rsidRDefault="00F822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</w:p>
          <w:p w14:paraId="3DA3A9A1" w14:textId="77777777" w:rsidR="00590511" w:rsidRDefault="00F822E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appropriate,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Provisions.</w:t>
            </w:r>
          </w:p>
        </w:tc>
      </w:tr>
      <w:tr w:rsidR="00590511" w14:paraId="4C1AC810" w14:textId="77777777">
        <w:trPr>
          <w:trHeight w:val="277"/>
        </w:trPr>
        <w:tc>
          <w:tcPr>
            <w:tcW w:w="9709" w:type="dxa"/>
            <w:gridSpan w:val="3"/>
          </w:tcPr>
          <w:p w14:paraId="45B50201" w14:textId="77777777" w:rsidR="00590511" w:rsidRDefault="005905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90511" w14:paraId="73F7A979" w14:textId="77777777">
        <w:trPr>
          <w:trHeight w:val="275"/>
        </w:trPr>
        <w:tc>
          <w:tcPr>
            <w:tcW w:w="9709" w:type="dxa"/>
            <w:gridSpan w:val="3"/>
            <w:shd w:val="clear" w:color="auto" w:fill="B3B3B3"/>
          </w:tcPr>
          <w:p w14:paraId="3A79F6A3" w14:textId="77777777" w:rsidR="00590511" w:rsidRDefault="00F822E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Conditions:</w:t>
            </w:r>
          </w:p>
        </w:tc>
      </w:tr>
      <w:tr w:rsidR="00590511" w14:paraId="0DCCE27E" w14:textId="77777777">
        <w:trPr>
          <w:trHeight w:val="551"/>
        </w:trPr>
        <w:tc>
          <w:tcPr>
            <w:tcW w:w="9709" w:type="dxa"/>
            <w:gridSpan w:val="3"/>
          </w:tcPr>
          <w:p w14:paraId="7F2D7420" w14:textId="77777777" w:rsidR="00590511" w:rsidRDefault="00F822ED">
            <w:pPr>
              <w:pStyle w:val="TableParagraph"/>
              <w:spacing w:line="276" w:lineRule="exact"/>
              <w:ind w:right="-33"/>
              <w:rPr>
                <w:sz w:val="24"/>
              </w:rPr>
            </w:pPr>
            <w:r>
              <w:rPr>
                <w:sz w:val="24"/>
              </w:rPr>
              <w:t>You will be informed outline if there is a requirement for the post to have recruitment check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such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DBS,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</w:tr>
      <w:tr w:rsidR="00590511" w14:paraId="722C540F" w14:textId="77777777">
        <w:trPr>
          <w:trHeight w:val="1104"/>
        </w:trPr>
        <w:tc>
          <w:tcPr>
            <w:tcW w:w="2796" w:type="dxa"/>
          </w:tcPr>
          <w:p w14:paraId="0819C0C9" w14:textId="77777777" w:rsidR="00590511" w:rsidRDefault="00F822E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Compiled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  <w:p w14:paraId="5F059DA8" w14:textId="77777777" w:rsidR="00590511" w:rsidRDefault="00590511">
            <w:pPr>
              <w:pStyle w:val="TableParagraph"/>
              <w:ind w:left="0"/>
              <w:rPr>
                <w:b/>
                <w:sz w:val="26"/>
              </w:rPr>
            </w:pPr>
          </w:p>
          <w:p w14:paraId="757E3089" w14:textId="77777777" w:rsidR="00590511" w:rsidRDefault="00590511">
            <w:pPr>
              <w:pStyle w:val="TableParagraph"/>
              <w:ind w:left="0"/>
              <w:rPr>
                <w:b/>
              </w:rPr>
            </w:pPr>
          </w:p>
          <w:p w14:paraId="0518F74D" w14:textId="77777777" w:rsidR="00590511" w:rsidRDefault="00F822E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2019</w:t>
            </w:r>
          </w:p>
          <w:p w14:paraId="29D3FE72" w14:textId="77777777" w:rsidR="00323AE6" w:rsidRDefault="00323AE6">
            <w:pPr>
              <w:pStyle w:val="TableParagraph"/>
              <w:spacing w:line="260" w:lineRule="exact"/>
              <w:rPr>
                <w:b/>
                <w:sz w:val="24"/>
              </w:rPr>
            </w:pPr>
          </w:p>
          <w:p w14:paraId="44D51B1A" w14:textId="77777777" w:rsidR="00323AE6" w:rsidRDefault="00323AE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03 02 22</w:t>
            </w:r>
          </w:p>
        </w:tc>
        <w:tc>
          <w:tcPr>
            <w:tcW w:w="2984" w:type="dxa"/>
          </w:tcPr>
          <w:p w14:paraId="3E7D9D6C" w14:textId="77777777" w:rsidR="00590511" w:rsidRDefault="00F822ED">
            <w:pPr>
              <w:pStyle w:val="TableParagraph"/>
              <w:ind w:left="108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Grade Assessment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  <w:p w14:paraId="740CFE11" w14:textId="77777777" w:rsidR="00590511" w:rsidRDefault="00F822E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TBC</w:t>
            </w:r>
          </w:p>
        </w:tc>
        <w:tc>
          <w:tcPr>
            <w:tcW w:w="3929" w:type="dxa"/>
          </w:tcPr>
          <w:p w14:paraId="317BB71B" w14:textId="77777777" w:rsidR="00590511" w:rsidRDefault="00F822ED">
            <w:pPr>
              <w:pStyle w:val="TableParagraph"/>
              <w:ind w:left="108" w:right="2430"/>
              <w:rPr>
                <w:b/>
                <w:sz w:val="24"/>
              </w:rPr>
            </w:pPr>
            <w:r>
              <w:rPr>
                <w:b/>
                <w:sz w:val="24"/>
              </w:rPr>
              <w:t>Post Grade: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TBC</w:t>
            </w:r>
          </w:p>
        </w:tc>
      </w:tr>
    </w:tbl>
    <w:p w14:paraId="29A1A7B4" w14:textId="77777777" w:rsidR="004122CB" w:rsidRDefault="004122CB"/>
    <w:sectPr w:rsidR="004122CB">
      <w:pgSz w:w="11910" w:h="16840"/>
      <w:pgMar w:top="1520" w:right="880" w:bottom="540" w:left="920" w:header="71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EFF3" w14:textId="77777777" w:rsidR="00BD03B9" w:rsidRDefault="00BD03B9">
      <w:r>
        <w:separator/>
      </w:r>
    </w:p>
  </w:endnote>
  <w:endnote w:type="continuationSeparator" w:id="0">
    <w:p w14:paraId="4F5FEFDB" w14:textId="77777777" w:rsidR="00BD03B9" w:rsidRDefault="00BD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D859" w14:textId="6AB74770" w:rsidR="00590511" w:rsidRDefault="004B7B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2496" behindDoc="1" locked="0" layoutInCell="1" allowOverlap="1" wp14:anchorId="43FB0BF5" wp14:editId="7991D578">
              <wp:simplePos x="0" y="0"/>
              <wp:positionH relativeFrom="page">
                <wp:posOffset>706755</wp:posOffset>
              </wp:positionH>
              <wp:positionV relativeFrom="page">
                <wp:posOffset>10333990</wp:posOffset>
              </wp:positionV>
              <wp:extent cx="3408045" cy="139700"/>
              <wp:effectExtent l="0" t="0" r="0" b="0"/>
              <wp:wrapNone/>
              <wp:docPr id="6207257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8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B34AE" w14:textId="77777777" w:rsidR="00590511" w:rsidRDefault="00F822E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2019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IJ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Job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Profile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First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Manager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B0B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.65pt;margin-top:813.7pt;width:268.35pt;height:11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" filled="f" stroked="f">
              <v:textbox inset="0,0,0,0">
                <w:txbxContent>
                  <w:p w14:paraId="613B34AE" w14:textId="77777777" w:rsidR="00590511" w:rsidRDefault="00F822E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2019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IJ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Job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Profile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First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D8B2" w14:textId="77777777" w:rsidR="00BD03B9" w:rsidRDefault="00BD03B9">
      <w:r>
        <w:separator/>
      </w:r>
    </w:p>
  </w:footnote>
  <w:footnote w:type="continuationSeparator" w:id="0">
    <w:p w14:paraId="10413AB5" w14:textId="77777777" w:rsidR="00BD03B9" w:rsidRDefault="00BD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B8F8" w14:textId="3BBE86EE" w:rsidR="00590511" w:rsidRDefault="004B7B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0960" behindDoc="1" locked="0" layoutInCell="1" allowOverlap="1" wp14:anchorId="77F66F42" wp14:editId="27D544D6">
              <wp:simplePos x="0" y="0"/>
              <wp:positionH relativeFrom="page">
                <wp:posOffset>709930</wp:posOffset>
              </wp:positionH>
              <wp:positionV relativeFrom="page">
                <wp:posOffset>601980</wp:posOffset>
              </wp:positionV>
              <wp:extent cx="6042660" cy="38100"/>
              <wp:effectExtent l="0" t="0" r="0" b="0"/>
              <wp:wrapNone/>
              <wp:docPr id="60117007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2660" cy="381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52FE3" id="Rectangle 4" o:spid="_x0000_s1026" style="position:absolute;margin-left:55.9pt;margin-top:47.4pt;width:475.8pt;height:3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" fillcolor="re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44173B3A" wp14:editId="37F12F4C">
              <wp:simplePos x="0" y="0"/>
              <wp:positionH relativeFrom="page">
                <wp:posOffset>709930</wp:posOffset>
              </wp:positionH>
              <wp:positionV relativeFrom="page">
                <wp:posOffset>658495</wp:posOffset>
              </wp:positionV>
              <wp:extent cx="6042660" cy="18415"/>
              <wp:effectExtent l="0" t="0" r="0" b="0"/>
              <wp:wrapNone/>
              <wp:docPr id="45364990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2660" cy="1841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4DF1B" id="Rectangle 3" o:spid="_x0000_s1026" style="position:absolute;margin-left:55.9pt;margin-top:51.85pt;width:475.8pt;height:1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" fillcolor="re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4A47EA79" wp14:editId="4B660190">
              <wp:simplePos x="0" y="0"/>
              <wp:positionH relativeFrom="page">
                <wp:posOffset>775335</wp:posOffset>
              </wp:positionH>
              <wp:positionV relativeFrom="page">
                <wp:posOffset>438150</wp:posOffset>
              </wp:positionV>
              <wp:extent cx="3792220" cy="167005"/>
              <wp:effectExtent l="0" t="0" r="0" b="0"/>
              <wp:wrapNone/>
              <wp:docPr id="1923511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6BDAB" w14:textId="77777777" w:rsidR="00590511" w:rsidRDefault="00F822ED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Competency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Based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Job Profile </w:t>
                          </w:r>
                          <w:r>
                            <w:rPr>
                              <w:b/>
                              <w:color w:val="0000FF"/>
                              <w:sz w:val="20"/>
                            </w:rPr>
                            <w:t>First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20"/>
                            </w:rPr>
                            <w:t>Line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20"/>
                            </w:rPr>
                            <w:t>Manager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20"/>
                            </w:rPr>
                            <w:t>(June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20"/>
                            </w:rPr>
                            <w:t>2019)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7E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1.05pt;margin-top:34.5pt;width:298.6pt;height:13.1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" filled="f" stroked="f">
              <v:textbox inset="0,0,0,0">
                <w:txbxContent>
                  <w:p w14:paraId="7386BDAB" w14:textId="77777777" w:rsidR="00590511" w:rsidRDefault="00F822ED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Competency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Based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Job Profile </w:t>
                    </w:r>
                    <w:r>
                      <w:rPr>
                        <w:b/>
                        <w:color w:val="0000FF"/>
                        <w:sz w:val="20"/>
                      </w:rPr>
                      <w:t>First</w:t>
                    </w:r>
                    <w:r>
                      <w:rPr>
                        <w:b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0"/>
                      </w:rPr>
                      <w:t>Line</w:t>
                    </w:r>
                    <w:r>
                      <w:rPr>
                        <w:b/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0"/>
                      </w:rPr>
                      <w:t>Manager</w:t>
                    </w:r>
                    <w:r>
                      <w:rPr>
                        <w:b/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0"/>
                      </w:rPr>
                      <w:t>(June</w:t>
                    </w:r>
                    <w:r>
                      <w:rPr>
                        <w:b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0"/>
                      </w:rPr>
                      <w:t>2019)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E0288"/>
    <w:multiLevelType w:val="hybridMultilevel"/>
    <w:tmpl w:val="AF54BDE2"/>
    <w:lvl w:ilvl="0" w:tplc="2AFC91D8">
      <w:numFmt w:val="bullet"/>
      <w:lvlText w:val=""/>
      <w:lvlJc w:val="left"/>
      <w:pPr>
        <w:ind w:left="576" w:hanging="361"/>
      </w:pPr>
      <w:rPr>
        <w:rFonts w:hint="default"/>
        <w:w w:val="100"/>
        <w:lang w:val="en-US" w:eastAsia="en-US" w:bidi="ar-SA"/>
      </w:rPr>
    </w:lvl>
    <w:lvl w:ilvl="1" w:tplc="8D568274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2" w:tplc="FE940E76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3A60C960"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ar-SA"/>
      </w:rPr>
    </w:lvl>
    <w:lvl w:ilvl="4" w:tplc="244E16B0"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ar-SA"/>
      </w:rPr>
    </w:lvl>
    <w:lvl w:ilvl="5" w:tplc="DDFA4C44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 w:tplc="1DB87324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A07C3E2A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8" w:tplc="3BBCEECE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9B494F"/>
    <w:multiLevelType w:val="hybridMultilevel"/>
    <w:tmpl w:val="E98A11FC"/>
    <w:lvl w:ilvl="0" w:tplc="187EEB70">
      <w:numFmt w:val="bullet"/>
      <w:lvlText w:val=""/>
      <w:lvlJc w:val="left"/>
      <w:pPr>
        <w:ind w:left="571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num w:numId="1" w16cid:durableId="301353507">
    <w:abstractNumId w:val="0"/>
  </w:num>
  <w:num w:numId="2" w16cid:durableId="211551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11"/>
    <w:rsid w:val="00007D42"/>
    <w:rsid w:val="0003169D"/>
    <w:rsid w:val="000769FC"/>
    <w:rsid w:val="0009413A"/>
    <w:rsid w:val="000A0E36"/>
    <w:rsid w:val="0014072C"/>
    <w:rsid w:val="00187186"/>
    <w:rsid w:val="001C0BFC"/>
    <w:rsid w:val="001C72BE"/>
    <w:rsid w:val="0021115F"/>
    <w:rsid w:val="00264233"/>
    <w:rsid w:val="002A21E6"/>
    <w:rsid w:val="002D1C75"/>
    <w:rsid w:val="002E0101"/>
    <w:rsid w:val="00323AE6"/>
    <w:rsid w:val="0039706A"/>
    <w:rsid w:val="003A693F"/>
    <w:rsid w:val="004122CB"/>
    <w:rsid w:val="00440337"/>
    <w:rsid w:val="004B143B"/>
    <w:rsid w:val="004B7B8E"/>
    <w:rsid w:val="00590511"/>
    <w:rsid w:val="00591E32"/>
    <w:rsid w:val="008B13A2"/>
    <w:rsid w:val="0090576D"/>
    <w:rsid w:val="00956337"/>
    <w:rsid w:val="009E1FEC"/>
    <w:rsid w:val="00AA6F03"/>
    <w:rsid w:val="00B45DD6"/>
    <w:rsid w:val="00BB591B"/>
    <w:rsid w:val="00BD03B9"/>
    <w:rsid w:val="00C53695"/>
    <w:rsid w:val="00D36354"/>
    <w:rsid w:val="00D524BB"/>
    <w:rsid w:val="00D80DD2"/>
    <w:rsid w:val="00DE581F"/>
    <w:rsid w:val="00F822ED"/>
    <w:rsid w:val="00FA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61D55"/>
  <w15:docId w15:val="{538BB575-4A12-4537-8DFE-62C3F0E4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4099" w:right="1146" w:hanging="29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5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First Line Manager</vt:lpstr>
    </vt:vector>
  </TitlesOfParts>
  <Company>CBMDC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First Line Manager</dc:title>
  <dc:creator>mccullochk</dc:creator>
  <cp:lastModifiedBy>Suzan McGladdery</cp:lastModifiedBy>
  <cp:revision>4</cp:revision>
  <cp:lastPrinted>2022-10-31T08:21:00Z</cp:lastPrinted>
  <dcterms:created xsi:type="dcterms:W3CDTF">2026-06-24T11:10:00Z</dcterms:created>
  <dcterms:modified xsi:type="dcterms:W3CDTF">2026-07-02T09:42:00Z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2022-03-03T00:00:00Z</vt:filetime>
  </property>
</Properties>
</file>