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E87A1" w14:textId="77777777" w:rsidR="002A79B5" w:rsidRDefault="003B4F01">
      <w:pPr>
        <w:spacing w:before="91" w:line="235" w:lineRule="auto"/>
        <w:ind w:left="4081" w:right="608" w:hanging="3079"/>
        <w:rPr>
          <w:b/>
          <w:sz w:val="28"/>
        </w:rPr>
      </w:pPr>
      <w:r>
        <w:rPr>
          <w:b/>
          <w:sz w:val="28"/>
        </w:rPr>
        <w:t>CITY OF BRADFORD METROPOLITAN DISTRICT COUNCIL JOB PROFILE</w:t>
      </w:r>
    </w:p>
    <w:p w14:paraId="06361E35" w14:textId="77777777" w:rsidR="002A79B5" w:rsidRDefault="002A79B5">
      <w:pPr>
        <w:pStyle w:val="BodyText"/>
        <w:spacing w:before="6"/>
        <w:rPr>
          <w:b/>
          <w:sz w:val="27"/>
        </w:rPr>
      </w:pPr>
    </w:p>
    <w:tbl>
      <w:tblPr>
        <w:tblW w:w="0" w:type="auto"/>
        <w:tblInd w:w="22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4806"/>
        <w:gridCol w:w="4806"/>
      </w:tblGrid>
      <w:tr w:rsidR="002A79B5" w14:paraId="4498F98F" w14:textId="77777777">
        <w:trPr>
          <w:trHeight w:val="507"/>
        </w:trPr>
        <w:tc>
          <w:tcPr>
            <w:tcW w:w="4806" w:type="dxa"/>
            <w:tcBorders>
              <w:bottom w:val="single" w:sz="8" w:space="0" w:color="000000"/>
            </w:tcBorders>
          </w:tcPr>
          <w:p w14:paraId="65318E40" w14:textId="77777777" w:rsidR="002A79B5" w:rsidRDefault="003B4F01">
            <w:pPr>
              <w:pStyle w:val="TableParagraph"/>
              <w:spacing w:before="120"/>
              <w:ind w:left="127"/>
              <w:rPr>
                <w:b/>
                <w:sz w:val="24"/>
              </w:rPr>
            </w:pPr>
            <w:r>
              <w:rPr>
                <w:b/>
                <w:sz w:val="24"/>
              </w:rPr>
              <w:t>DEPARTMENT: Chief Executive</w:t>
            </w:r>
          </w:p>
        </w:tc>
        <w:tc>
          <w:tcPr>
            <w:tcW w:w="4806" w:type="dxa"/>
            <w:tcBorders>
              <w:bottom w:val="single" w:sz="8" w:space="0" w:color="000000"/>
            </w:tcBorders>
          </w:tcPr>
          <w:p w14:paraId="392B1387" w14:textId="77777777" w:rsidR="002A79B5" w:rsidRDefault="003B4F01">
            <w:pPr>
              <w:pStyle w:val="TableParagraph"/>
              <w:spacing w:before="120"/>
              <w:ind w:left="112"/>
              <w:rPr>
                <w:b/>
                <w:sz w:val="24"/>
              </w:rPr>
            </w:pPr>
            <w:r>
              <w:rPr>
                <w:b/>
                <w:sz w:val="24"/>
              </w:rPr>
              <w:t>SERVICE GROUP: WYPF</w:t>
            </w:r>
          </w:p>
        </w:tc>
      </w:tr>
      <w:tr w:rsidR="002A79B5" w14:paraId="7EFB00BA" w14:textId="77777777">
        <w:trPr>
          <w:trHeight w:val="763"/>
        </w:trPr>
        <w:tc>
          <w:tcPr>
            <w:tcW w:w="4806" w:type="dxa"/>
            <w:tcBorders>
              <w:top w:val="single" w:sz="8" w:space="0" w:color="000000"/>
            </w:tcBorders>
          </w:tcPr>
          <w:p w14:paraId="3BAAC2C8" w14:textId="2D9187DC" w:rsidR="002A79B5" w:rsidRDefault="003B4F01">
            <w:pPr>
              <w:pStyle w:val="TableParagraph"/>
              <w:spacing w:before="102"/>
              <w:ind w:left="127"/>
              <w:rPr>
                <w:b/>
                <w:sz w:val="24"/>
              </w:rPr>
            </w:pPr>
            <w:r>
              <w:rPr>
                <w:b/>
                <w:sz w:val="24"/>
              </w:rPr>
              <w:t>POST TITLE: Investment Analyst</w:t>
            </w:r>
            <w:r w:rsidR="00C644F2">
              <w:rPr>
                <w:b/>
                <w:sz w:val="24"/>
              </w:rPr>
              <w:t xml:space="preserve"> – Private Market Funds</w:t>
            </w:r>
          </w:p>
        </w:tc>
        <w:tc>
          <w:tcPr>
            <w:tcW w:w="4806" w:type="dxa"/>
            <w:tcBorders>
              <w:top w:val="single" w:sz="8" w:space="0" w:color="000000"/>
            </w:tcBorders>
          </w:tcPr>
          <w:p w14:paraId="20FF58B6" w14:textId="5094DBA0" w:rsidR="002A79B5" w:rsidRDefault="003B4F01">
            <w:pPr>
              <w:pStyle w:val="TableParagraph"/>
              <w:spacing w:before="107" w:line="235" w:lineRule="auto"/>
              <w:ind w:left="112"/>
              <w:rPr>
                <w:b/>
                <w:sz w:val="24"/>
              </w:rPr>
            </w:pPr>
            <w:r>
              <w:rPr>
                <w:b/>
                <w:sz w:val="24"/>
              </w:rPr>
              <w:t xml:space="preserve">REPORTS TO: </w:t>
            </w:r>
            <w:r w:rsidR="00C644F2">
              <w:rPr>
                <w:b/>
                <w:sz w:val="24"/>
              </w:rPr>
              <w:t>Investment Manager – Private Market Funds</w:t>
            </w:r>
          </w:p>
        </w:tc>
      </w:tr>
      <w:tr w:rsidR="002A79B5" w14:paraId="3851FC9A" w14:textId="77777777">
        <w:trPr>
          <w:trHeight w:val="495"/>
        </w:trPr>
        <w:tc>
          <w:tcPr>
            <w:tcW w:w="4806" w:type="dxa"/>
          </w:tcPr>
          <w:p w14:paraId="7E57CBC3" w14:textId="77777777" w:rsidR="002A79B5" w:rsidRDefault="003B4F01">
            <w:pPr>
              <w:pStyle w:val="TableParagraph"/>
              <w:spacing w:before="120"/>
              <w:ind w:left="127"/>
              <w:rPr>
                <w:b/>
                <w:sz w:val="24"/>
              </w:rPr>
            </w:pPr>
            <w:r>
              <w:rPr>
                <w:b/>
                <w:sz w:val="24"/>
              </w:rPr>
              <w:t>GRADE: PO6</w:t>
            </w:r>
          </w:p>
        </w:tc>
        <w:tc>
          <w:tcPr>
            <w:tcW w:w="4806" w:type="dxa"/>
          </w:tcPr>
          <w:p w14:paraId="09310323" w14:textId="77777777" w:rsidR="002A79B5" w:rsidRDefault="003B4F01">
            <w:pPr>
              <w:pStyle w:val="TableParagraph"/>
              <w:spacing w:before="120"/>
              <w:ind w:left="142"/>
              <w:rPr>
                <w:b/>
                <w:sz w:val="24"/>
              </w:rPr>
            </w:pPr>
            <w:r>
              <w:rPr>
                <w:b/>
                <w:sz w:val="24"/>
              </w:rPr>
              <w:t>SAP POSITION NUMBER :</w:t>
            </w:r>
          </w:p>
        </w:tc>
      </w:tr>
    </w:tbl>
    <w:p w14:paraId="3C548433" w14:textId="77777777" w:rsidR="002A79B5" w:rsidRDefault="003B4F01">
      <w:pPr>
        <w:pStyle w:val="Heading1"/>
        <w:spacing w:before="187" w:line="232" w:lineRule="auto"/>
        <w:ind w:right="111"/>
      </w:pPr>
      <w:r>
        <w:t>The following information is furnished to help Council staff and those people considering joining the City of Bradford Metropolitan District Council to understand and appreciate the general work content of their post and the role they are to play in the organisation. The duties and responsibilities highlighted in this Job Profile are indicative and may vary over time. Post holders are expected to undertake other duties and responsibilities relevant to the nature, level and scope of the post and the grade has been established on this basis. For posts where employees speak directly to members of the Public the post holder is required to demonstrate their ability to speak fluently in English.</w:t>
      </w:r>
    </w:p>
    <w:p w14:paraId="3C440F7E" w14:textId="77777777" w:rsidR="002A79B5" w:rsidRDefault="003B4F01">
      <w:pPr>
        <w:spacing w:before="201" w:line="232" w:lineRule="auto"/>
        <w:ind w:left="221" w:right="122"/>
        <w:jc w:val="both"/>
        <w:rPr>
          <w:sz w:val="24"/>
        </w:rPr>
      </w:pPr>
      <w:r>
        <w:rPr>
          <w:sz w:val="24"/>
        </w:rPr>
        <w:t>As a candidate you will be expected to demonstrate your ability to meet the special knowledge, experience and qualifications required for the role by providing evidence in the application form for the purpose of shortlisting. Applicants with disabilities are only required to meet the essential special knowledge requirements shown by a cross in the end column of this section.</w:t>
      </w:r>
    </w:p>
    <w:p w14:paraId="1A1330B7" w14:textId="77777777" w:rsidR="002A79B5" w:rsidRDefault="002A79B5">
      <w:pPr>
        <w:pStyle w:val="BodyText"/>
        <w:spacing w:before="1"/>
        <w:rPr>
          <w:sz w:val="23"/>
        </w:rPr>
      </w:pPr>
    </w:p>
    <w:p w14:paraId="6D408B15" w14:textId="77777777" w:rsidR="002A79B5" w:rsidRDefault="003B4F01">
      <w:pPr>
        <w:spacing w:before="1" w:line="235" w:lineRule="auto"/>
        <w:ind w:left="221" w:right="112"/>
        <w:jc w:val="both"/>
        <w:rPr>
          <w:sz w:val="24"/>
        </w:rPr>
      </w:pPr>
      <w:r>
        <w:rPr>
          <w:sz w:val="24"/>
        </w:rPr>
        <w:t>The employee competencies are the minimum standard of behaviour expected by the Council of all its employees and the management competencies outlined are those relevant for a post operating at this level within our organisation.</w:t>
      </w:r>
    </w:p>
    <w:p w14:paraId="6024A415" w14:textId="77777777" w:rsidR="002A79B5" w:rsidRDefault="002A79B5">
      <w:pPr>
        <w:pStyle w:val="BodyText"/>
        <w:spacing w:before="1"/>
      </w:pPr>
    </w:p>
    <w:p w14:paraId="78B7926A" w14:textId="606D9B2C" w:rsidR="002A79B5" w:rsidRDefault="003B4F01">
      <w:pPr>
        <w:spacing w:line="235" w:lineRule="auto"/>
        <w:ind w:left="221" w:right="125"/>
        <w:jc w:val="both"/>
        <w:rPr>
          <w:b/>
          <w:sz w:val="24"/>
        </w:rPr>
      </w:pPr>
      <w:r>
        <w:rPr>
          <w:sz w:val="24"/>
        </w:rPr>
        <w:t xml:space="preserve">Both sets of competencies will be used at interview stage and will not be used for short listing purposes. </w:t>
      </w:r>
    </w:p>
    <w:p w14:paraId="3578F614" w14:textId="77777777" w:rsidR="002A79B5" w:rsidRDefault="002A79B5">
      <w:pPr>
        <w:pStyle w:val="BodyText"/>
        <w:rPr>
          <w:b/>
          <w:sz w:val="20"/>
        </w:rPr>
      </w:pPr>
    </w:p>
    <w:p w14:paraId="7C85239F" w14:textId="77777777" w:rsidR="002A79B5" w:rsidRDefault="002A79B5">
      <w:pPr>
        <w:pStyle w:val="BodyText"/>
        <w:spacing w:before="6" w:after="1"/>
        <w:rPr>
          <w:b/>
          <w:sz w:val="26"/>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717"/>
      </w:tblGrid>
      <w:tr w:rsidR="002A79B5" w14:paraId="18BD34A7" w14:textId="77777777">
        <w:trPr>
          <w:trHeight w:val="255"/>
        </w:trPr>
        <w:tc>
          <w:tcPr>
            <w:tcW w:w="9717" w:type="dxa"/>
            <w:shd w:val="clear" w:color="auto" w:fill="D9D9D9"/>
          </w:tcPr>
          <w:p w14:paraId="1AB47A1C" w14:textId="77777777" w:rsidR="002A79B5" w:rsidRDefault="003B4F01">
            <w:pPr>
              <w:pStyle w:val="TableParagraph"/>
              <w:spacing w:line="236" w:lineRule="exact"/>
              <w:ind w:left="112"/>
              <w:rPr>
                <w:b/>
                <w:sz w:val="24"/>
              </w:rPr>
            </w:pPr>
            <w:r>
              <w:rPr>
                <w:b/>
                <w:sz w:val="24"/>
              </w:rPr>
              <w:t>Key Purpose of Post: Max 3</w:t>
            </w:r>
          </w:p>
        </w:tc>
      </w:tr>
      <w:tr w:rsidR="002A79B5" w14:paraId="42D0E076" w14:textId="77777777">
        <w:trPr>
          <w:trHeight w:val="2146"/>
        </w:trPr>
        <w:tc>
          <w:tcPr>
            <w:tcW w:w="9717" w:type="dxa"/>
          </w:tcPr>
          <w:p w14:paraId="2D99B227" w14:textId="77777777" w:rsidR="002A79B5" w:rsidRDefault="003B4F01">
            <w:pPr>
              <w:pStyle w:val="TableParagraph"/>
              <w:spacing w:before="4" w:line="235" w:lineRule="auto"/>
              <w:ind w:left="112" w:right="234"/>
              <w:rPr>
                <w:b/>
                <w:sz w:val="24"/>
              </w:rPr>
            </w:pPr>
            <w:r>
              <w:rPr>
                <w:b/>
                <w:sz w:val="24"/>
              </w:rPr>
              <w:t>To assist the Managing Director, Chief Investment Officer, Assistant Directors, Investment Managers and Deputy Investment Managers, in the provision of a high quality investment management service.</w:t>
            </w:r>
          </w:p>
          <w:p w14:paraId="7C544094" w14:textId="77777777" w:rsidR="002A79B5" w:rsidRDefault="002A79B5">
            <w:pPr>
              <w:pStyle w:val="TableParagraph"/>
              <w:rPr>
                <w:b/>
                <w:sz w:val="24"/>
              </w:rPr>
            </w:pPr>
          </w:p>
          <w:p w14:paraId="473E79BB" w14:textId="40809D3A" w:rsidR="002A79B5" w:rsidRDefault="003B4F01">
            <w:pPr>
              <w:pStyle w:val="TableParagraph"/>
              <w:spacing w:line="228" w:lineRule="auto"/>
              <w:ind w:left="112" w:right="421"/>
              <w:rPr>
                <w:b/>
                <w:sz w:val="24"/>
              </w:rPr>
            </w:pPr>
            <w:r>
              <w:rPr>
                <w:b/>
                <w:sz w:val="24"/>
              </w:rPr>
              <w:t xml:space="preserve">To lead on providing analysis and support to senior investment managers in the discretionary management of the West Yorkshire Pension Fund’s investment portfolio, with particular emphasis to </w:t>
            </w:r>
            <w:r w:rsidR="00D04904">
              <w:rPr>
                <w:b/>
                <w:sz w:val="24"/>
              </w:rPr>
              <w:t>private markets</w:t>
            </w:r>
            <w:r>
              <w:rPr>
                <w:b/>
                <w:sz w:val="24"/>
              </w:rPr>
              <w:t>.</w:t>
            </w:r>
          </w:p>
        </w:tc>
      </w:tr>
      <w:tr w:rsidR="002A79B5" w14:paraId="49845147" w14:textId="77777777">
        <w:trPr>
          <w:trHeight w:val="270"/>
        </w:trPr>
        <w:tc>
          <w:tcPr>
            <w:tcW w:w="9717" w:type="dxa"/>
            <w:shd w:val="clear" w:color="auto" w:fill="D9D9D9"/>
          </w:tcPr>
          <w:p w14:paraId="623FED6D" w14:textId="77777777" w:rsidR="002A79B5" w:rsidRDefault="003B4F01">
            <w:pPr>
              <w:pStyle w:val="TableParagraph"/>
              <w:spacing w:line="250" w:lineRule="exact"/>
              <w:ind w:left="112"/>
              <w:rPr>
                <w:b/>
                <w:sz w:val="24"/>
              </w:rPr>
            </w:pPr>
            <w:r>
              <w:rPr>
                <w:b/>
                <w:sz w:val="24"/>
              </w:rPr>
              <w:t>Main Responsibilities of Post: Max 15</w:t>
            </w:r>
          </w:p>
        </w:tc>
      </w:tr>
      <w:tr w:rsidR="002A79B5" w:rsidRPr="0097656E" w14:paraId="0B8E858C" w14:textId="77777777">
        <w:trPr>
          <w:trHeight w:val="1726"/>
        </w:trPr>
        <w:tc>
          <w:tcPr>
            <w:tcW w:w="9717" w:type="dxa"/>
          </w:tcPr>
          <w:p w14:paraId="742EF319" w14:textId="77777777" w:rsidR="002A79B5" w:rsidRDefault="002A79B5">
            <w:pPr>
              <w:pStyle w:val="TableParagraph"/>
              <w:spacing w:before="6"/>
              <w:rPr>
                <w:b/>
                <w:sz w:val="21"/>
              </w:rPr>
            </w:pPr>
          </w:p>
          <w:p w14:paraId="4830EBE9" w14:textId="7ADF75ED" w:rsidR="002A79B5" w:rsidRPr="0097656E" w:rsidRDefault="003B4F01">
            <w:pPr>
              <w:pStyle w:val="TableParagraph"/>
              <w:numPr>
                <w:ilvl w:val="0"/>
                <w:numId w:val="3"/>
              </w:numPr>
              <w:tabs>
                <w:tab w:val="left" w:pos="819"/>
              </w:tabs>
              <w:spacing w:before="1" w:line="235" w:lineRule="auto"/>
              <w:ind w:right="76"/>
              <w:jc w:val="both"/>
            </w:pPr>
            <w:r w:rsidRPr="0097656E">
              <w:t xml:space="preserve">To </w:t>
            </w:r>
            <w:r w:rsidRPr="0097656E">
              <w:rPr>
                <w:spacing w:val="-3"/>
              </w:rPr>
              <w:t xml:space="preserve">provide </w:t>
            </w:r>
            <w:r w:rsidRPr="0097656E">
              <w:rPr>
                <w:spacing w:val="-5"/>
              </w:rPr>
              <w:t xml:space="preserve">independent </w:t>
            </w:r>
            <w:r w:rsidRPr="0097656E">
              <w:rPr>
                <w:spacing w:val="-4"/>
              </w:rPr>
              <w:t xml:space="preserve">and </w:t>
            </w:r>
            <w:r w:rsidRPr="0097656E">
              <w:t xml:space="preserve">objective </w:t>
            </w:r>
            <w:r w:rsidRPr="0097656E">
              <w:rPr>
                <w:spacing w:val="-4"/>
              </w:rPr>
              <w:t xml:space="preserve">analysis and </w:t>
            </w:r>
            <w:r w:rsidRPr="0097656E">
              <w:t xml:space="preserve">advice to </w:t>
            </w:r>
            <w:r w:rsidRPr="0097656E">
              <w:rPr>
                <w:spacing w:val="-6"/>
              </w:rPr>
              <w:t xml:space="preserve">senior </w:t>
            </w:r>
            <w:r w:rsidRPr="0097656E">
              <w:rPr>
                <w:spacing w:val="-3"/>
              </w:rPr>
              <w:t xml:space="preserve">managers </w:t>
            </w:r>
            <w:r w:rsidRPr="0097656E">
              <w:t xml:space="preserve">to </w:t>
            </w:r>
            <w:r w:rsidRPr="0097656E">
              <w:rPr>
                <w:spacing w:val="-5"/>
              </w:rPr>
              <w:t xml:space="preserve">support </w:t>
            </w:r>
            <w:r w:rsidRPr="0097656E">
              <w:rPr>
                <w:spacing w:val="-3"/>
              </w:rPr>
              <w:t xml:space="preserve">the </w:t>
            </w:r>
            <w:r w:rsidRPr="0097656E">
              <w:rPr>
                <w:spacing w:val="-4"/>
              </w:rPr>
              <w:t>discretionary</w:t>
            </w:r>
            <w:r w:rsidRPr="0097656E">
              <w:rPr>
                <w:spacing w:val="53"/>
              </w:rPr>
              <w:t xml:space="preserve"> </w:t>
            </w:r>
            <w:r w:rsidRPr="0097656E">
              <w:rPr>
                <w:spacing w:val="-3"/>
              </w:rPr>
              <w:t xml:space="preserve">management of the </w:t>
            </w:r>
            <w:r w:rsidRPr="0097656E">
              <w:rPr>
                <w:spacing w:val="-4"/>
              </w:rPr>
              <w:t xml:space="preserve">West </w:t>
            </w:r>
            <w:r w:rsidRPr="0097656E">
              <w:t xml:space="preserve">Yorkshire </w:t>
            </w:r>
            <w:r w:rsidRPr="0097656E">
              <w:rPr>
                <w:spacing w:val="-5"/>
              </w:rPr>
              <w:t>Pension Fund</w:t>
            </w:r>
            <w:r w:rsidR="00277E8A" w:rsidRPr="0097656E">
              <w:rPr>
                <w:spacing w:val="-5"/>
              </w:rPr>
              <w:t>’</w:t>
            </w:r>
            <w:r w:rsidRPr="0097656E">
              <w:rPr>
                <w:spacing w:val="-5"/>
              </w:rPr>
              <w:t xml:space="preserve">s </w:t>
            </w:r>
            <w:r w:rsidR="00A76F90" w:rsidRPr="0097656E">
              <w:rPr>
                <w:spacing w:val="-5"/>
              </w:rPr>
              <w:t xml:space="preserve">private market </w:t>
            </w:r>
            <w:r w:rsidRPr="0097656E">
              <w:rPr>
                <w:spacing w:val="-3"/>
              </w:rPr>
              <w:t>portfolio</w:t>
            </w:r>
            <w:r w:rsidR="00277E8A" w:rsidRPr="0097656E">
              <w:rPr>
                <w:spacing w:val="-3"/>
              </w:rPr>
              <w:t>,</w:t>
            </w:r>
            <w:r w:rsidRPr="0097656E">
              <w:rPr>
                <w:spacing w:val="-3"/>
              </w:rPr>
              <w:t xml:space="preserve"> valued at </w:t>
            </w:r>
            <w:r w:rsidRPr="0097656E">
              <w:t xml:space="preserve">over </w:t>
            </w:r>
            <w:r w:rsidRPr="0097656E">
              <w:rPr>
                <w:spacing w:val="-4"/>
              </w:rPr>
              <w:t>£</w:t>
            </w:r>
            <w:r w:rsidR="00343049" w:rsidRPr="0097656E">
              <w:rPr>
                <w:spacing w:val="-4"/>
              </w:rPr>
              <w:t>4</w:t>
            </w:r>
            <w:r w:rsidRPr="0097656E">
              <w:rPr>
                <w:spacing w:val="2"/>
              </w:rPr>
              <w:t xml:space="preserve"> </w:t>
            </w:r>
            <w:r w:rsidRPr="0097656E">
              <w:rPr>
                <w:spacing w:val="-5"/>
              </w:rPr>
              <w:t>billion</w:t>
            </w:r>
            <w:r w:rsidR="00277E8A" w:rsidRPr="0097656E">
              <w:rPr>
                <w:spacing w:val="-5"/>
              </w:rPr>
              <w:t xml:space="preserve"> (including committed capital)</w:t>
            </w:r>
            <w:r w:rsidRPr="0097656E">
              <w:rPr>
                <w:spacing w:val="-5"/>
              </w:rPr>
              <w:t>.</w:t>
            </w:r>
          </w:p>
          <w:p w14:paraId="17D71DCB" w14:textId="77777777" w:rsidR="002A79B5" w:rsidRPr="0097656E" w:rsidRDefault="002A79B5">
            <w:pPr>
              <w:pStyle w:val="TableParagraph"/>
              <w:rPr>
                <w:b/>
                <w:sz w:val="24"/>
              </w:rPr>
            </w:pPr>
          </w:p>
          <w:p w14:paraId="329EA78C" w14:textId="037D1647" w:rsidR="002A79B5" w:rsidRPr="0097656E" w:rsidRDefault="003B4F01">
            <w:pPr>
              <w:pStyle w:val="TableParagraph"/>
              <w:numPr>
                <w:ilvl w:val="0"/>
                <w:numId w:val="3"/>
              </w:numPr>
              <w:tabs>
                <w:tab w:val="left" w:pos="818"/>
                <w:tab w:val="left" w:pos="819"/>
              </w:tabs>
              <w:spacing w:before="207" w:line="231" w:lineRule="exact"/>
              <w:ind w:hanging="707"/>
            </w:pPr>
            <w:r w:rsidRPr="0097656E">
              <w:rPr>
                <w:spacing w:val="-4"/>
              </w:rPr>
              <w:t>Within</w:t>
            </w:r>
            <w:r w:rsidRPr="0097656E">
              <w:rPr>
                <w:spacing w:val="53"/>
              </w:rPr>
              <w:t xml:space="preserve"> </w:t>
            </w:r>
            <w:r w:rsidRPr="0097656E">
              <w:rPr>
                <w:spacing w:val="-3"/>
              </w:rPr>
              <w:t xml:space="preserve">the approved </w:t>
            </w:r>
            <w:r w:rsidRPr="0097656E">
              <w:rPr>
                <w:spacing w:val="-4"/>
              </w:rPr>
              <w:t xml:space="preserve">strategy </w:t>
            </w:r>
            <w:r w:rsidRPr="0097656E">
              <w:rPr>
                <w:spacing w:val="-3"/>
              </w:rPr>
              <w:t xml:space="preserve">of the </w:t>
            </w:r>
            <w:r w:rsidRPr="0097656E">
              <w:rPr>
                <w:spacing w:val="-4"/>
              </w:rPr>
              <w:t xml:space="preserve">Fund </w:t>
            </w:r>
            <w:r w:rsidRPr="0097656E">
              <w:rPr>
                <w:spacing w:val="-3"/>
              </w:rPr>
              <w:t xml:space="preserve">the </w:t>
            </w:r>
            <w:r w:rsidRPr="0097656E">
              <w:rPr>
                <w:spacing w:val="-5"/>
              </w:rPr>
              <w:t xml:space="preserve">post holder </w:t>
            </w:r>
            <w:r w:rsidRPr="0097656E">
              <w:t xml:space="preserve">will </w:t>
            </w:r>
            <w:r w:rsidRPr="0097656E">
              <w:rPr>
                <w:spacing w:val="-5"/>
              </w:rPr>
              <w:t xml:space="preserve">lead </w:t>
            </w:r>
            <w:r w:rsidRPr="0097656E">
              <w:rPr>
                <w:spacing w:val="-3"/>
              </w:rPr>
              <w:t>on</w:t>
            </w:r>
            <w:r w:rsidRPr="0097656E">
              <w:rPr>
                <w:spacing w:val="11"/>
              </w:rPr>
              <w:t xml:space="preserve"> </w:t>
            </w:r>
            <w:r w:rsidRPr="0097656E">
              <w:rPr>
                <w:spacing w:val="-4"/>
              </w:rPr>
              <w:t>providing</w:t>
            </w:r>
          </w:p>
        </w:tc>
      </w:tr>
    </w:tbl>
    <w:p w14:paraId="75A5FD9C" w14:textId="77777777" w:rsidR="002A79B5" w:rsidRPr="0097656E" w:rsidRDefault="002A79B5">
      <w:pPr>
        <w:spacing w:line="231" w:lineRule="exact"/>
        <w:sectPr w:rsidR="002A79B5" w:rsidRPr="0097656E">
          <w:headerReference w:type="default" r:id="rId7"/>
          <w:footerReference w:type="default" r:id="rId8"/>
          <w:type w:val="continuous"/>
          <w:pgSz w:w="11910" w:h="16850"/>
          <w:pgMar w:top="1480" w:right="1000" w:bottom="620" w:left="920" w:header="709" w:footer="428" w:gutter="0"/>
          <w:cols w:space="720"/>
        </w:sectPr>
      </w:pPr>
    </w:p>
    <w:p w14:paraId="7BFF3AE3" w14:textId="1E8E0B70" w:rsidR="002A79B5" w:rsidRPr="0097656E" w:rsidRDefault="004D1D2C">
      <w:pPr>
        <w:pStyle w:val="BodyText"/>
        <w:spacing w:before="97" w:line="242" w:lineRule="auto"/>
        <w:ind w:left="927" w:right="253"/>
        <w:jc w:val="both"/>
      </w:pPr>
      <w:r w:rsidRPr="0097656E">
        <w:rPr>
          <w:noProof/>
        </w:rPr>
        <w:lastRenderedPageBreak/>
        <mc:AlternateContent>
          <mc:Choice Requires="wpg">
            <w:drawing>
              <wp:anchor distT="0" distB="0" distL="114300" distR="114300" simplePos="0" relativeHeight="251046912" behindDoc="1" locked="0" layoutInCell="1" allowOverlap="1" wp14:anchorId="55B5FF92" wp14:editId="56ED8F81">
                <wp:simplePos x="0" y="0"/>
                <wp:positionH relativeFrom="page">
                  <wp:posOffset>648970</wp:posOffset>
                </wp:positionH>
                <wp:positionV relativeFrom="page">
                  <wp:posOffset>1020445</wp:posOffset>
                </wp:positionV>
                <wp:extent cx="6179820" cy="8732520"/>
                <wp:effectExtent l="0" t="0" r="0" b="0"/>
                <wp:wrapNone/>
                <wp:docPr id="1888070011"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9820" cy="8732520"/>
                          <a:chOff x="1022" y="1607"/>
                          <a:chExt cx="9732" cy="13752"/>
                        </a:xfrm>
                      </wpg:grpSpPr>
                      <wps:wsp>
                        <wps:cNvPr id="1113992284" name="Line 44"/>
                        <wps:cNvCnPr>
                          <a:cxnSpLocks noChangeShapeType="1"/>
                        </wps:cNvCnPr>
                        <wps:spPr bwMode="auto">
                          <a:xfrm>
                            <a:off x="1037" y="1614"/>
                            <a:ext cx="9702"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84402634" name="Line 43"/>
                        <wps:cNvCnPr>
                          <a:cxnSpLocks noChangeShapeType="1"/>
                        </wps:cNvCnPr>
                        <wps:spPr bwMode="auto">
                          <a:xfrm>
                            <a:off x="1037" y="14811"/>
                            <a:ext cx="9702"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588675519" name="Line 42"/>
                        <wps:cNvCnPr>
                          <a:cxnSpLocks noChangeShapeType="1"/>
                        </wps:cNvCnPr>
                        <wps:spPr bwMode="auto">
                          <a:xfrm>
                            <a:off x="1029" y="1607"/>
                            <a:ext cx="0" cy="13752"/>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866055" name="Line 41"/>
                        <wps:cNvCnPr>
                          <a:cxnSpLocks noChangeShapeType="1"/>
                        </wps:cNvCnPr>
                        <wps:spPr bwMode="auto">
                          <a:xfrm>
                            <a:off x="1037" y="15351"/>
                            <a:ext cx="9702" cy="0"/>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21200568" name="Line 40"/>
                        <wps:cNvCnPr>
                          <a:cxnSpLocks noChangeShapeType="1"/>
                        </wps:cNvCnPr>
                        <wps:spPr bwMode="auto">
                          <a:xfrm>
                            <a:off x="10746" y="1607"/>
                            <a:ext cx="0" cy="13752"/>
                          </a:xfrm>
                          <a:prstGeom prst="line">
                            <a:avLst/>
                          </a:prstGeom>
                          <a:noFill/>
                          <a:ln w="9525">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739CB81" id="Group 39" o:spid="_x0000_s1026" style="position:absolute;margin-left:51.1pt;margin-top:80.35pt;width:486.6pt;height:687.6pt;z-index:-252269568;mso-position-horizontal-relative:page;mso-position-vertical-relative:page" coordorigin="1022,1607" coordsize="9732,13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vVLXvAIAAMcMAAAOAAAAZHJzL2Uyb0RvYy54bWzsV81u2zAMvg/YOwi+L7b8b6NOD23XS7cV&#10;aPcAiiz/YLZkSGqcvP0o2UmbFMOwDvApOQiSKVLk94kUc3W96zu0ZVK1ghcOXnkOYpyKsuV14fx8&#10;/voldZDShJekE5wVzp4p53r9+dPVOOTMF43oSiYRGOEqH4fCabQectdVtGE9USsxMA7CSsieaFjK&#10;2i0lGcF637m+58XuKGQ5SEGZUvD1dhI6a2u/qhjVP6pKMY26wgHftB2lHTdmdNdXJK8lGZqWzm6Q&#10;D3jRk5bDoUdTt0QT9CLbd6b6lkqhRKVXVPSuqKqWMhsDRIO9s2jupXgZbCx1PtbDESaA9gynD5ul&#10;37f3cngaHuXkPUwfBP2lABd3HOr8rdys62kz2ozfRAl8khctbOC7SvbGBISEdhbf/RFfttOIwscY&#10;J1nqAw0UZGkS+BEsLAO0AZqMHvZ830EgxrGXHGR3s34GKpMyDpLIN2KX5NPJ1tvZO8M+XCf1ipj6&#10;P8SeGjIwS4QyiDxK1JbgIsZBlvl+GjqIkx7QeGg5Q2FoHDMewNYbPiFLd3xGFnFx0xBeM2v0eT+A&#10;HrahnKiYhQJa/oo09oJkRgzbk0l+wDtLvBkvC/MRK5IPUul7JnpkJoXTgd+WRbJ9UHqC9bDFkMrF&#10;17brLFMdR2PhZJEfWQUlurY0QrNNyXpz00m0JSbb7G/m6GSbsXxLVDPtsyKzjeRw3XlpZw0j5d08&#10;16TtpjkE0HF7MSdsJpQ3otw/SuP0zPpC9IdpGHp+HJyxH5hYTqgk+RLshym21+hC/0LZH6VpnEQR&#10;zk6z35alBfn34fyTennI/rnOvi+Vl/Rf/dN7+Yfqn8axF0Wn5NsMXJD8Q+mPguiS/ObFX6r2+xi6&#10;zyiG7vbty2+f2QXpT8L4kvxnb79tBKFbtr3h3Nmbdvzt2vYKr/8/1r8BAAD//wMAUEsDBBQABgAI&#10;AAAAIQB3/CWL4gAAAA0BAAAPAAAAZHJzL2Rvd25yZXYueG1sTI9BS8NAEIXvgv9hGcGb3U1qWo3Z&#10;lFLUUxFsBfG2TaZJaHY2ZLdJ+u+dnvT2HvPx5r1sNdlWDNj7xpGGaKZAIBWubKjS8LV/e3gC4YOh&#10;0rSOUMMFPazy25vMpKUb6ROHXagEh5BPjYY6hC6V0hc1WuNnrkPi29H11gS2fSXL3owcblsZK7WQ&#10;1jTEH2rT4abG4rQ7Ww3voxnX8+h12J6Om8vPPvn43kao9f3dtH4BEXAKfzBc63N1yLnTwZ2p9KJl&#10;r+KYURYLtQRxJdQyeQRxYJXMk2eQeSb/r8h/AQAA//8DAFBLAQItABQABgAIAAAAIQC2gziS/gAA&#10;AOEBAAATAAAAAAAAAAAAAAAAAAAAAABbQ29udGVudF9UeXBlc10ueG1sUEsBAi0AFAAGAAgAAAAh&#10;ADj9If/WAAAAlAEAAAsAAAAAAAAAAAAAAAAALwEAAF9yZWxzLy5yZWxzUEsBAi0AFAAGAAgAAAAh&#10;AG+9Ute8AgAAxwwAAA4AAAAAAAAAAAAAAAAALgIAAGRycy9lMm9Eb2MueG1sUEsBAi0AFAAGAAgA&#10;AAAhAHf8JYviAAAADQEAAA8AAAAAAAAAAAAAAAAAFgUAAGRycy9kb3ducmV2LnhtbFBLBQYAAAAA&#10;BAAEAPMAAAAlBgAAAAA=&#10;">
                <v:line id="Line 44" o:spid="_x0000_s1027" style="position:absolute;visibility:visible;mso-wrap-style:square" from="1037,1614" to="10739,16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yPXygAAAOMAAAAPAAAAZHJzL2Rvd25yZXYueG1sRE9fS8Mw&#10;EH8X9h3CCb65tJ2UrS4bQxE2H4abgj7emrPtbC4liW399osg+Hi//7dcj6YVPTnfWFaQThMQxKXV&#10;DVcK3l6fbucgfEDW2FomBT/kYb2aXC2x0HbgA/XHUIkYwr5ABXUIXSGlL2sy6Ke2I47cp3UGQzxd&#10;JbXDIYabVmZJkkuDDceGGjt6qKn8On4bBfvZS95vds/b8X2Xn8rHw+njPDilbq7HzT2IQGP4F/+5&#10;tzrOT9PZYpFl8zv4/SkCIFcXAAAA//8DAFBLAQItABQABgAIAAAAIQDb4fbL7gAAAIUBAAATAAAA&#10;AAAAAAAAAAAAAAAAAABbQ29udGVudF9UeXBlc10ueG1sUEsBAi0AFAAGAAgAAAAhAFr0LFu/AAAA&#10;FQEAAAsAAAAAAAAAAAAAAAAAHwEAAF9yZWxzLy5yZWxzUEsBAi0AFAAGAAgAAAAhAIHLI9fKAAAA&#10;4wAAAA8AAAAAAAAAAAAAAAAABwIAAGRycy9kb3ducmV2LnhtbFBLBQYAAAAAAwADALcAAAD+AgAA&#10;AAA=&#10;"/>
                <v:line id="Line 43" o:spid="_x0000_s1028" style="position:absolute;visibility:visible;mso-wrap-style:square" from="1037,14811" to="10739,14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JezAAAAOIAAAAPAAAAZHJzL2Rvd25yZXYueG1sRI9Ba8JA&#10;FITvhf6H5RW81U01BEldRSwF7UGqLbTHZ/Y1Sc2+Dbtrkv77riB4HGbmG2a+HEwjOnK+tqzgaZyA&#10;IC6srrlU8Pnx+jgD4QOyxsYyKfgjD8vF/d0cc2173lN3CKWIEPY5KqhCaHMpfVGRQT+2LXH0fqwz&#10;GKJ0pdQO+wg3jZwkSSYN1hwXKmxpXVFxOpyNgt30PetW27fN8LXNjsXL/vj92zulRg/D6hlEoCHc&#10;wtf2RitIZ2maTLJpCpdL8Q7IxT8AAAD//wMAUEsBAi0AFAAGAAgAAAAhANvh9svuAAAAhQEAABMA&#10;AAAAAAAAAAAAAAAAAAAAAFtDb250ZW50X1R5cGVzXS54bWxQSwECLQAUAAYACAAAACEAWvQsW78A&#10;AAAVAQAACwAAAAAAAAAAAAAAAAAfAQAAX3JlbHMvLnJlbHNQSwECLQAUAAYACAAAACEAZI2yXswA&#10;AADiAAAADwAAAAAAAAAAAAAAAAAHAgAAZHJzL2Rvd25yZXYueG1sUEsFBgAAAAADAAMAtwAAAAAD&#10;AAAAAA==&#10;"/>
                <v:line id="Line 42" o:spid="_x0000_s1029" style="position:absolute;visibility:visible;mso-wrap-style:square" from="1029,1607" to="1029,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pay7ygAAAOMAAAAPAAAAZHJzL2Rvd25yZXYueG1sRE9fS8Mw&#10;EH8X9h3CDXxz6ZTWWpeNoQibD8NNQR9vzdl2ay4liW399kYQfLzf/1usRtOKnpxvLCuYzxIQxKXV&#10;DVcK3l6frnIQPiBrbC2Tgm/ysFpOLhZYaDvwnvpDqEQMYV+ggjqErpDSlzUZ9DPbEUfu0zqDIZ6u&#10;ktrhEMNNK6+TJJMGG44NNXb0UFN5PnwZBbubl6xfb5834/s2O5aP++PHaXBKXU7H9T2IQGP4F/+5&#10;NzrOT/M8u03T+R38/hQBkMsfAAAA//8DAFBLAQItABQABgAIAAAAIQDb4fbL7gAAAIUBAAATAAAA&#10;AAAAAAAAAAAAAAAAAABbQ29udGVudF9UeXBlc10ueG1sUEsBAi0AFAAGAAgAAAAhAFr0LFu/AAAA&#10;FQEAAAsAAAAAAAAAAAAAAAAAHwEAAF9yZWxzLy5yZWxzUEsBAi0AFAAGAAgAAAAhAMmlrLvKAAAA&#10;4wAAAA8AAAAAAAAAAAAAAAAABwIAAGRycy9kb3ducmV2LnhtbFBLBQYAAAAAAwADALcAAAD+AgAA&#10;AAA=&#10;"/>
                <v:line id="Line 41" o:spid="_x0000_s1030" style="position:absolute;visibility:visible;mso-wrap-style:square" from="1037,15351" to="10739,153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8R/xgAAAOAAAAAPAAAAZHJzL2Rvd25yZXYueG1sRE9da8Iw&#10;FH0f7D+EO9jbTKcYpDOKKILuYUw32B6vzV3b2dyUJGu7f78MBB8P53u+HGwjOvKhdqzhcZSBIC6c&#10;qbnU8P62fZiBCBHZYOOYNPxSgOXi9maOuXE9H6g7xlKkEA45aqhibHMpQ1GRxTByLXHivpy3GBP0&#10;pTQe+xRuGznOMiUt1pwaKmxpXVFxPv5YDS+TV9Wt9s+74WOvTsXmcPr87r3W93fD6glEpCFexRf3&#10;zqT5M6Wy6RT+DyUEcvEHAAD//wMAUEsBAi0AFAAGAAgAAAAhANvh9svuAAAAhQEAABMAAAAAAAAA&#10;AAAAAAAAAAAAAFtDb250ZW50X1R5cGVzXS54bWxQSwECLQAUAAYACAAAACEAWvQsW78AAAAVAQAA&#10;CwAAAAAAAAAAAAAAAAAfAQAAX3JlbHMvLnJlbHNQSwECLQAUAAYACAAAACEAqbPEf8YAAADgAAAA&#10;DwAAAAAAAAAAAAAAAAAHAgAAZHJzL2Rvd25yZXYueG1sUEsFBgAAAAADAAMAtwAAAPoCAAAAAA==&#10;"/>
                <v:line id="Line 40" o:spid="_x0000_s1031" style="position:absolute;visibility:visible;mso-wrap-style:square" from="10746,1607" to="10746,153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qusywAAAOIAAAAPAAAAZHJzL2Rvd25yZXYueG1sRI/BSsNA&#10;EIbvQt9hGaE3u2mrQWK3pShC60FsFfQ4zY5JanY27K5JfHvnIHgc/vm/mW+1GV2regqx8WxgPstA&#10;EZfeNlwZeHt9vLoFFROyxdYzGfihCJv15GKFhfUDH6g/pkoJhGOBBuqUukLrWNbkMM58RyzZpw8O&#10;k4yh0jbgIHDX6kWW5dphw3Khxo7uayq/jt/OwPPyJe+3+6fd+L7PT+XD4fRxHoIx08txewcq0Zj+&#10;l//aO2vgejEX6E0uP4uS6IBe/wIAAP//AwBQSwECLQAUAAYACAAAACEA2+H2y+4AAACFAQAAEwAA&#10;AAAAAAAAAAAAAAAAAAAAW0NvbnRlbnRfVHlwZXNdLnhtbFBLAQItABQABgAIAAAAIQBa9CxbvwAA&#10;ABUBAAALAAAAAAAAAAAAAAAAAB8BAABfcmVscy8ucmVsc1BLAQItABQABgAIAAAAIQAnKqusywAA&#10;AOIAAAAPAAAAAAAAAAAAAAAAAAcCAABkcnMvZG93bnJldi54bWxQSwUGAAAAAAMAAwC3AAAA/wIA&#10;AAAA&#10;"/>
                <w10:wrap anchorx="page" anchory="page"/>
              </v:group>
            </w:pict>
          </mc:Fallback>
        </mc:AlternateContent>
      </w:r>
      <w:r w:rsidRPr="0097656E">
        <w:t>independent investment advice and analysis to senior investment managers</w:t>
      </w:r>
      <w:r w:rsidR="00F343AF" w:rsidRPr="0097656E">
        <w:t xml:space="preserve">. The post holder </w:t>
      </w:r>
      <w:r w:rsidR="00B65A82" w:rsidRPr="0097656E">
        <w:t>will proactively</w:t>
      </w:r>
      <w:r w:rsidR="00D663F8" w:rsidRPr="0097656E">
        <w:t xml:space="preserve"> conduct due diligence on private market funds</w:t>
      </w:r>
      <w:r w:rsidR="003B0E8C" w:rsidRPr="0097656E">
        <w:t xml:space="preserve"> (</w:t>
      </w:r>
      <w:r w:rsidR="00CD0979" w:rsidRPr="0097656E">
        <w:t>e.g. private equity, infrastructure, private credit</w:t>
      </w:r>
      <w:r w:rsidR="006F28FD" w:rsidRPr="0097656E">
        <w:t xml:space="preserve">, real assets). </w:t>
      </w:r>
      <w:r w:rsidR="00953776" w:rsidRPr="0097656E">
        <w:t xml:space="preserve">Associated </w:t>
      </w:r>
      <w:r w:rsidR="00C26304" w:rsidRPr="0097656E">
        <w:t>responsibilities include:</w:t>
      </w:r>
    </w:p>
    <w:p w14:paraId="3CCA79F8" w14:textId="2A0E402B" w:rsidR="00E55749" w:rsidRPr="0097656E" w:rsidRDefault="00C471A4" w:rsidP="00E55749">
      <w:pPr>
        <w:pStyle w:val="BodyText"/>
        <w:numPr>
          <w:ilvl w:val="0"/>
          <w:numId w:val="4"/>
        </w:numPr>
        <w:spacing w:before="97" w:line="242" w:lineRule="auto"/>
        <w:ind w:right="253"/>
        <w:jc w:val="both"/>
      </w:pPr>
      <w:r w:rsidRPr="0097656E">
        <w:t xml:space="preserve">Evaluating </w:t>
      </w:r>
      <w:r w:rsidR="001356A9" w:rsidRPr="0097656E">
        <w:t xml:space="preserve">external investment management firms, </w:t>
      </w:r>
      <w:r w:rsidRPr="0097656E">
        <w:t>fund strategies,</w:t>
      </w:r>
      <w:r w:rsidR="003C6071" w:rsidRPr="0097656E">
        <w:t xml:space="preserve"> market position and competitive environment,</w:t>
      </w:r>
      <w:r w:rsidRPr="0097656E">
        <w:t xml:space="preserve"> track records, </w:t>
      </w:r>
      <w:r w:rsidR="00450439" w:rsidRPr="0097656E">
        <w:t xml:space="preserve">team dynamics, </w:t>
      </w:r>
      <w:r w:rsidR="003A16A9" w:rsidRPr="0097656E">
        <w:t>alignment of interest</w:t>
      </w:r>
      <w:r w:rsidR="0000077A" w:rsidRPr="0097656E">
        <w:t>,</w:t>
      </w:r>
      <w:r w:rsidR="0087477E" w:rsidRPr="0097656E">
        <w:t xml:space="preserve"> and fund economics.</w:t>
      </w:r>
    </w:p>
    <w:p w14:paraId="17DB693E" w14:textId="12B567FF" w:rsidR="0087477E" w:rsidRPr="0097656E" w:rsidRDefault="0072336B" w:rsidP="00E55749">
      <w:pPr>
        <w:pStyle w:val="BodyText"/>
        <w:numPr>
          <w:ilvl w:val="0"/>
          <w:numId w:val="4"/>
        </w:numPr>
        <w:spacing w:before="97" w:line="242" w:lineRule="auto"/>
        <w:ind w:right="253"/>
        <w:jc w:val="both"/>
      </w:pPr>
      <w:r>
        <w:t>Origination</w:t>
      </w:r>
      <w:r w:rsidR="00404086">
        <w:t xml:space="preserve"> and b</w:t>
      </w:r>
      <w:r w:rsidR="004F0D10" w:rsidRPr="0097656E">
        <w:t xml:space="preserve">enchmarking of </w:t>
      </w:r>
      <w:r w:rsidR="00F1232B" w:rsidRPr="0097656E">
        <w:t>fund track records</w:t>
      </w:r>
      <w:r w:rsidR="00EE5640" w:rsidRPr="0097656E">
        <w:t>.</w:t>
      </w:r>
    </w:p>
    <w:p w14:paraId="461A21ED" w14:textId="0ED53F54" w:rsidR="00F1232B" w:rsidRPr="0097656E" w:rsidRDefault="00F1232B" w:rsidP="00E55749">
      <w:pPr>
        <w:pStyle w:val="BodyText"/>
        <w:numPr>
          <w:ilvl w:val="0"/>
          <w:numId w:val="4"/>
        </w:numPr>
        <w:spacing w:before="97" w:line="242" w:lineRule="auto"/>
        <w:ind w:right="253"/>
        <w:jc w:val="both"/>
      </w:pPr>
      <w:r w:rsidRPr="0097656E">
        <w:t>Building</w:t>
      </w:r>
      <w:r w:rsidR="00EE5640" w:rsidRPr="0097656E">
        <w:t xml:space="preserve"> portfolio-level</w:t>
      </w:r>
      <w:r w:rsidRPr="0097656E">
        <w:t xml:space="preserve"> cashflow models</w:t>
      </w:r>
      <w:r w:rsidR="00EE5640" w:rsidRPr="0097656E">
        <w:t>.</w:t>
      </w:r>
    </w:p>
    <w:p w14:paraId="2DD94D52" w14:textId="4D1BA44D" w:rsidR="00EE5640" w:rsidRDefault="00D70D42" w:rsidP="00E55749">
      <w:pPr>
        <w:pStyle w:val="BodyText"/>
        <w:numPr>
          <w:ilvl w:val="0"/>
          <w:numId w:val="4"/>
        </w:numPr>
        <w:spacing w:before="97" w:line="242" w:lineRule="auto"/>
        <w:ind w:right="253"/>
        <w:jc w:val="both"/>
      </w:pPr>
      <w:r w:rsidRPr="0097656E">
        <w:t xml:space="preserve">Portfolio monitoring </w:t>
      </w:r>
      <w:r w:rsidR="00E80BAA">
        <w:t>across different private market mandates</w:t>
      </w:r>
    </w:p>
    <w:p w14:paraId="52278287" w14:textId="407B3A11" w:rsidR="0071154C" w:rsidRDefault="0071154C" w:rsidP="00E55749">
      <w:pPr>
        <w:pStyle w:val="BodyText"/>
        <w:numPr>
          <w:ilvl w:val="0"/>
          <w:numId w:val="4"/>
        </w:numPr>
        <w:spacing w:before="97" w:line="242" w:lineRule="auto"/>
        <w:ind w:right="253"/>
        <w:jc w:val="both"/>
      </w:pPr>
      <w:r>
        <w:t xml:space="preserve">Contributing to </w:t>
      </w:r>
      <w:r w:rsidR="008B6B5B">
        <w:t>new investment proposals</w:t>
      </w:r>
      <w:r w:rsidR="003F169E">
        <w:t xml:space="preserve"> through data room </w:t>
      </w:r>
      <w:r w:rsidR="00396D22">
        <w:t xml:space="preserve">research and third-party </w:t>
      </w:r>
      <w:r w:rsidR="00B8668C">
        <w:t>referencing and validation.</w:t>
      </w:r>
    </w:p>
    <w:p w14:paraId="1AAC53FF" w14:textId="155FAD31" w:rsidR="00B8668C" w:rsidRDefault="00B8668C" w:rsidP="00E55749">
      <w:pPr>
        <w:pStyle w:val="BodyText"/>
        <w:numPr>
          <w:ilvl w:val="0"/>
          <w:numId w:val="4"/>
        </w:numPr>
        <w:spacing w:before="97" w:line="242" w:lineRule="auto"/>
        <w:ind w:right="253"/>
        <w:jc w:val="both"/>
      </w:pPr>
      <w:r>
        <w:t xml:space="preserve">Liaising with legal and finance teams during </w:t>
      </w:r>
      <w:r w:rsidR="00841E70">
        <w:t xml:space="preserve">all phases of the </w:t>
      </w:r>
      <w:r w:rsidR="00B10678">
        <w:t>investment process.</w:t>
      </w:r>
    </w:p>
    <w:p w14:paraId="63B9036D" w14:textId="77777777" w:rsidR="0072336B" w:rsidRPr="0097656E" w:rsidRDefault="0072336B" w:rsidP="0072336B">
      <w:pPr>
        <w:pStyle w:val="BodyText"/>
        <w:spacing w:before="97" w:line="242" w:lineRule="auto"/>
        <w:ind w:left="1647" w:right="253"/>
        <w:jc w:val="both"/>
      </w:pPr>
    </w:p>
    <w:p w14:paraId="333CD2AB" w14:textId="0CB195E1" w:rsidR="002A79B5" w:rsidRPr="00FA1A5B" w:rsidRDefault="003B4F01">
      <w:pPr>
        <w:pStyle w:val="ListParagraph"/>
        <w:numPr>
          <w:ilvl w:val="0"/>
          <w:numId w:val="1"/>
        </w:numPr>
        <w:tabs>
          <w:tab w:val="left" w:pos="928"/>
        </w:tabs>
        <w:spacing w:line="242" w:lineRule="auto"/>
        <w:ind w:right="258"/>
        <w:jc w:val="both"/>
      </w:pPr>
      <w:r w:rsidRPr="00FA1A5B">
        <w:t>Meet</w:t>
      </w:r>
      <w:r w:rsidR="00FE71BF">
        <w:t>ing with</w:t>
      </w:r>
      <w:r w:rsidR="00515F45">
        <w:t xml:space="preserve"> fund managers, agents</w:t>
      </w:r>
      <w:r w:rsidR="00185DD5">
        <w:t>, m</w:t>
      </w:r>
      <w:r w:rsidRPr="00FA1A5B">
        <w:t xml:space="preserve">ain </w:t>
      </w:r>
      <w:r w:rsidRPr="00FA1A5B">
        <w:rPr>
          <w:spacing w:val="-4"/>
        </w:rPr>
        <w:t xml:space="preserve">board </w:t>
      </w:r>
      <w:r w:rsidRPr="00FA1A5B">
        <w:rPr>
          <w:spacing w:val="-2"/>
        </w:rPr>
        <w:t>directors</w:t>
      </w:r>
      <w:r w:rsidR="00724446">
        <w:rPr>
          <w:spacing w:val="-2"/>
        </w:rPr>
        <w:t>,</w:t>
      </w:r>
      <w:r w:rsidR="00380702">
        <w:rPr>
          <w:spacing w:val="-2"/>
        </w:rPr>
        <w:t xml:space="preserve"> etc.</w:t>
      </w:r>
      <w:r w:rsidR="00B6786B">
        <w:rPr>
          <w:spacing w:val="-2"/>
        </w:rPr>
        <w:t xml:space="preserve"> This </w:t>
      </w:r>
      <w:r w:rsidR="004D7F06">
        <w:rPr>
          <w:spacing w:val="-2"/>
        </w:rPr>
        <w:t>may include</w:t>
      </w:r>
      <w:r w:rsidRPr="00FA1A5B">
        <w:rPr>
          <w:spacing w:val="-4"/>
        </w:rPr>
        <w:t xml:space="preserve"> </w:t>
      </w:r>
      <w:r w:rsidR="00D7647E">
        <w:rPr>
          <w:spacing w:val="-4"/>
        </w:rPr>
        <w:t xml:space="preserve">travel for related </w:t>
      </w:r>
      <w:r w:rsidRPr="00FA1A5B">
        <w:rPr>
          <w:spacing w:val="-4"/>
        </w:rPr>
        <w:t xml:space="preserve">site </w:t>
      </w:r>
      <w:r w:rsidRPr="00FA1A5B">
        <w:rPr>
          <w:spacing w:val="-3"/>
        </w:rPr>
        <w:t>visits</w:t>
      </w:r>
      <w:r w:rsidR="00724446">
        <w:rPr>
          <w:spacing w:val="-3"/>
        </w:rPr>
        <w:t xml:space="preserve"> and</w:t>
      </w:r>
      <w:r w:rsidR="00D7647E">
        <w:rPr>
          <w:spacing w:val="-3"/>
        </w:rPr>
        <w:t xml:space="preserve"> conferences</w:t>
      </w:r>
      <w:r w:rsidR="0020130B">
        <w:rPr>
          <w:spacing w:val="-3"/>
        </w:rPr>
        <w:t>.</w:t>
      </w:r>
    </w:p>
    <w:p w14:paraId="3F6AB2CE" w14:textId="77777777" w:rsidR="002A79B5" w:rsidRDefault="002A79B5">
      <w:pPr>
        <w:pStyle w:val="BodyText"/>
        <w:spacing w:before="8"/>
        <w:rPr>
          <w:sz w:val="19"/>
        </w:rPr>
      </w:pPr>
    </w:p>
    <w:p w14:paraId="607A8A52" w14:textId="77777777" w:rsidR="00E72E9E" w:rsidRDefault="0020130B">
      <w:pPr>
        <w:pStyle w:val="ListParagraph"/>
        <w:numPr>
          <w:ilvl w:val="0"/>
          <w:numId w:val="1"/>
        </w:numPr>
        <w:tabs>
          <w:tab w:val="left" w:pos="928"/>
        </w:tabs>
        <w:spacing w:line="237" w:lineRule="auto"/>
        <w:ind w:right="263"/>
        <w:jc w:val="both"/>
      </w:pPr>
      <w:r>
        <w:t xml:space="preserve">Maintain up to date research and information on any external funds used. </w:t>
      </w:r>
    </w:p>
    <w:p w14:paraId="58194BEC" w14:textId="77777777" w:rsidR="00E72E9E" w:rsidRDefault="00E72E9E" w:rsidP="00E72E9E">
      <w:pPr>
        <w:pStyle w:val="ListParagraph"/>
      </w:pPr>
    </w:p>
    <w:p w14:paraId="5454C65B" w14:textId="6FAF2C68" w:rsidR="002A79B5" w:rsidRPr="004A715F" w:rsidRDefault="003B4F01" w:rsidP="004A715F">
      <w:pPr>
        <w:pStyle w:val="ListParagraph"/>
        <w:numPr>
          <w:ilvl w:val="0"/>
          <w:numId w:val="1"/>
        </w:numPr>
        <w:tabs>
          <w:tab w:val="left" w:pos="928"/>
        </w:tabs>
        <w:spacing w:before="9" w:line="237" w:lineRule="auto"/>
        <w:ind w:right="263"/>
        <w:jc w:val="both"/>
        <w:rPr>
          <w:sz w:val="19"/>
        </w:rPr>
      </w:pPr>
      <w:r>
        <w:t xml:space="preserve">To </w:t>
      </w:r>
      <w:r w:rsidRPr="004A715F">
        <w:rPr>
          <w:spacing w:val="-3"/>
        </w:rPr>
        <w:t xml:space="preserve">monitor </w:t>
      </w:r>
      <w:r w:rsidRPr="004A715F">
        <w:rPr>
          <w:spacing w:val="-4"/>
        </w:rPr>
        <w:t xml:space="preserve">and </w:t>
      </w:r>
      <w:r w:rsidR="005D160A" w:rsidRPr="004A715F">
        <w:rPr>
          <w:spacing w:val="-4"/>
        </w:rPr>
        <w:t>flag</w:t>
      </w:r>
      <w:r w:rsidRPr="004A715F">
        <w:rPr>
          <w:spacing w:val="-3"/>
        </w:rPr>
        <w:t xml:space="preserve"> </w:t>
      </w:r>
      <w:r w:rsidR="009F5412">
        <w:rPr>
          <w:spacing w:val="-3"/>
        </w:rPr>
        <w:t xml:space="preserve">required </w:t>
      </w:r>
      <w:r w:rsidR="001D0255">
        <w:rPr>
          <w:spacing w:val="-3"/>
        </w:rPr>
        <w:t xml:space="preserve">investor </w:t>
      </w:r>
      <w:r w:rsidR="00C41FCB" w:rsidRPr="004A715F">
        <w:rPr>
          <w:spacing w:val="-3"/>
        </w:rPr>
        <w:t>consents, including</w:t>
      </w:r>
      <w:r w:rsidR="005B2D50">
        <w:rPr>
          <w:spacing w:val="-3"/>
        </w:rPr>
        <w:t xml:space="preserve"> responses required</w:t>
      </w:r>
      <w:r w:rsidR="00CF5DCC">
        <w:rPr>
          <w:spacing w:val="-3"/>
        </w:rPr>
        <w:t xml:space="preserve"> in relation to</w:t>
      </w:r>
      <w:r w:rsidR="00C41FCB" w:rsidRPr="004A715F">
        <w:rPr>
          <w:spacing w:val="-3"/>
        </w:rPr>
        <w:t xml:space="preserve"> </w:t>
      </w:r>
      <w:r w:rsidR="00E7139F" w:rsidRPr="004A715F">
        <w:rPr>
          <w:spacing w:val="-3"/>
        </w:rPr>
        <w:t xml:space="preserve">limited partner advisory committee </w:t>
      </w:r>
      <w:r w:rsidR="006F1F52">
        <w:rPr>
          <w:spacing w:val="-3"/>
        </w:rPr>
        <w:t>activity</w:t>
      </w:r>
      <w:r w:rsidR="00E7139F" w:rsidRPr="004A715F">
        <w:rPr>
          <w:spacing w:val="-3"/>
        </w:rPr>
        <w:t xml:space="preserve"> </w:t>
      </w:r>
      <w:r w:rsidR="006B0815">
        <w:rPr>
          <w:spacing w:val="-3"/>
        </w:rPr>
        <w:t>(</w:t>
      </w:r>
      <w:r w:rsidR="00E7139F" w:rsidRPr="004A715F">
        <w:rPr>
          <w:spacing w:val="-3"/>
        </w:rPr>
        <w:t>where the Fund is a LPAC member</w:t>
      </w:r>
      <w:r w:rsidR="006B0815">
        <w:rPr>
          <w:spacing w:val="-3"/>
        </w:rPr>
        <w:t>)</w:t>
      </w:r>
      <w:r w:rsidR="00E7139F" w:rsidRPr="004A715F">
        <w:rPr>
          <w:spacing w:val="-3"/>
        </w:rPr>
        <w:t>.</w:t>
      </w:r>
    </w:p>
    <w:p w14:paraId="71A79FCD" w14:textId="77777777" w:rsidR="004A715F" w:rsidRPr="004A715F" w:rsidRDefault="004A715F" w:rsidP="004A715F">
      <w:pPr>
        <w:pStyle w:val="ListParagraph"/>
        <w:rPr>
          <w:sz w:val="19"/>
        </w:rPr>
      </w:pPr>
    </w:p>
    <w:p w14:paraId="6BBCAB27" w14:textId="5A5AD3AE" w:rsidR="002A79B5" w:rsidRPr="002443CD" w:rsidRDefault="003B4F01" w:rsidP="002443CD">
      <w:pPr>
        <w:pStyle w:val="ListParagraph"/>
        <w:numPr>
          <w:ilvl w:val="0"/>
          <w:numId w:val="1"/>
        </w:numPr>
        <w:tabs>
          <w:tab w:val="left" w:pos="928"/>
        </w:tabs>
        <w:spacing w:before="6" w:line="242" w:lineRule="auto"/>
        <w:ind w:right="263"/>
        <w:jc w:val="both"/>
        <w:rPr>
          <w:sz w:val="19"/>
        </w:rPr>
      </w:pPr>
      <w:r>
        <w:t xml:space="preserve">Undertake </w:t>
      </w:r>
      <w:r w:rsidRPr="002443CD">
        <w:rPr>
          <w:spacing w:val="-4"/>
        </w:rPr>
        <w:t>risk</w:t>
      </w:r>
      <w:r w:rsidRPr="002443CD">
        <w:rPr>
          <w:spacing w:val="53"/>
        </w:rPr>
        <w:t xml:space="preserve"> </w:t>
      </w:r>
      <w:r w:rsidRPr="002443CD">
        <w:rPr>
          <w:spacing w:val="-3"/>
        </w:rPr>
        <w:t xml:space="preserve">management </w:t>
      </w:r>
      <w:r w:rsidR="00797BA4" w:rsidRPr="002443CD">
        <w:rPr>
          <w:spacing w:val="-3"/>
        </w:rPr>
        <w:t>and flag potential</w:t>
      </w:r>
      <w:r w:rsidRPr="002443CD">
        <w:rPr>
          <w:spacing w:val="-3"/>
        </w:rPr>
        <w:t xml:space="preserve"> </w:t>
      </w:r>
      <w:r w:rsidR="00F9689C" w:rsidRPr="002443CD">
        <w:rPr>
          <w:spacing w:val="-3"/>
        </w:rPr>
        <w:t>portfolio construction limit</w:t>
      </w:r>
      <w:r w:rsidR="002443CD" w:rsidRPr="002443CD">
        <w:rPr>
          <w:spacing w:val="-3"/>
        </w:rPr>
        <w:t xml:space="preserve"> breaches</w:t>
      </w:r>
      <w:r w:rsidR="002443CD">
        <w:rPr>
          <w:spacing w:val="-3"/>
        </w:rPr>
        <w:t>.</w:t>
      </w:r>
    </w:p>
    <w:p w14:paraId="0061D7C5" w14:textId="77777777" w:rsidR="002443CD" w:rsidRPr="002443CD" w:rsidRDefault="002443CD" w:rsidP="002443CD">
      <w:pPr>
        <w:pStyle w:val="ListParagraph"/>
        <w:tabs>
          <w:tab w:val="left" w:pos="928"/>
        </w:tabs>
        <w:spacing w:before="6" w:line="242" w:lineRule="auto"/>
        <w:ind w:right="263" w:firstLine="0"/>
        <w:rPr>
          <w:sz w:val="19"/>
        </w:rPr>
      </w:pPr>
    </w:p>
    <w:p w14:paraId="3FFEDE58" w14:textId="322AAB82" w:rsidR="002A79B5" w:rsidRDefault="003B4F01">
      <w:pPr>
        <w:pStyle w:val="ListParagraph"/>
        <w:numPr>
          <w:ilvl w:val="0"/>
          <w:numId w:val="1"/>
        </w:numPr>
        <w:tabs>
          <w:tab w:val="left" w:pos="928"/>
        </w:tabs>
        <w:spacing w:line="242" w:lineRule="auto"/>
        <w:ind w:right="276"/>
        <w:jc w:val="both"/>
      </w:pPr>
      <w:r>
        <w:t xml:space="preserve">Undertake performance </w:t>
      </w:r>
      <w:r>
        <w:rPr>
          <w:spacing w:val="-4"/>
        </w:rPr>
        <w:t>analysis</w:t>
      </w:r>
      <w:r>
        <w:rPr>
          <w:spacing w:val="53"/>
        </w:rPr>
        <w:t xml:space="preserve"> </w:t>
      </w:r>
      <w:r>
        <w:t xml:space="preserve">exercises </w:t>
      </w:r>
      <w:r>
        <w:rPr>
          <w:spacing w:val="-3"/>
        </w:rPr>
        <w:t xml:space="preserve">in </w:t>
      </w:r>
      <w:r>
        <w:rPr>
          <w:spacing w:val="-4"/>
        </w:rPr>
        <w:t xml:space="preserve">order </w:t>
      </w:r>
      <w:r>
        <w:t xml:space="preserve">to </w:t>
      </w:r>
      <w:r>
        <w:rPr>
          <w:spacing w:val="-3"/>
        </w:rPr>
        <w:t xml:space="preserve">ascertain </w:t>
      </w:r>
      <w:r>
        <w:rPr>
          <w:spacing w:val="-4"/>
        </w:rPr>
        <w:t xml:space="preserve">positive </w:t>
      </w:r>
      <w:r w:rsidR="00264A2F">
        <w:rPr>
          <w:spacing w:val="-4"/>
        </w:rPr>
        <w:t>and</w:t>
      </w:r>
      <w:r>
        <w:t xml:space="preserve"> </w:t>
      </w:r>
      <w:r>
        <w:rPr>
          <w:spacing w:val="-4"/>
        </w:rPr>
        <w:t xml:space="preserve">negative </w:t>
      </w:r>
      <w:r w:rsidR="00264A2F">
        <w:rPr>
          <w:spacing w:val="-4"/>
        </w:rPr>
        <w:t>return attribution</w:t>
      </w:r>
      <w:r>
        <w:t xml:space="preserve"> compared to </w:t>
      </w:r>
      <w:r>
        <w:rPr>
          <w:spacing w:val="-3"/>
        </w:rPr>
        <w:t xml:space="preserve">the </w:t>
      </w:r>
      <w:r>
        <w:t xml:space="preserve">market </w:t>
      </w:r>
      <w:r>
        <w:rPr>
          <w:spacing w:val="-3"/>
        </w:rPr>
        <w:t>indices</w:t>
      </w:r>
      <w:r>
        <w:rPr>
          <w:spacing w:val="-5"/>
        </w:rPr>
        <w:t>.</w:t>
      </w:r>
    </w:p>
    <w:p w14:paraId="2FA4B474" w14:textId="77777777" w:rsidR="002A79B5" w:rsidRDefault="002A79B5">
      <w:pPr>
        <w:pStyle w:val="BodyText"/>
        <w:spacing w:before="9"/>
        <w:rPr>
          <w:sz w:val="21"/>
        </w:rPr>
      </w:pPr>
    </w:p>
    <w:p w14:paraId="55D6CF37" w14:textId="77777777" w:rsidR="002A79B5" w:rsidRDefault="003B4F01">
      <w:pPr>
        <w:pStyle w:val="ListParagraph"/>
        <w:numPr>
          <w:ilvl w:val="0"/>
          <w:numId w:val="1"/>
        </w:numPr>
        <w:tabs>
          <w:tab w:val="left" w:pos="927"/>
          <w:tab w:val="left" w:pos="928"/>
        </w:tabs>
        <w:spacing w:line="247" w:lineRule="exact"/>
        <w:ind w:right="0" w:hanging="707"/>
      </w:pPr>
      <w:r>
        <w:rPr>
          <w:spacing w:val="-4"/>
        </w:rPr>
        <w:t>Contribute</w:t>
      </w:r>
      <w:r>
        <w:rPr>
          <w:spacing w:val="20"/>
        </w:rPr>
        <w:t xml:space="preserve"> </w:t>
      </w:r>
      <w:r>
        <w:t>to</w:t>
      </w:r>
      <w:r>
        <w:rPr>
          <w:spacing w:val="20"/>
        </w:rPr>
        <w:t xml:space="preserve"> </w:t>
      </w:r>
      <w:r>
        <w:rPr>
          <w:spacing w:val="-3"/>
        </w:rPr>
        <w:t>the</w:t>
      </w:r>
      <w:r>
        <w:rPr>
          <w:spacing w:val="21"/>
        </w:rPr>
        <w:t xml:space="preserve"> </w:t>
      </w:r>
      <w:r>
        <w:rPr>
          <w:spacing w:val="-4"/>
        </w:rPr>
        <w:t>quarterly</w:t>
      </w:r>
      <w:r>
        <w:rPr>
          <w:spacing w:val="35"/>
        </w:rPr>
        <w:t xml:space="preserve"> </w:t>
      </w:r>
      <w:r>
        <w:rPr>
          <w:spacing w:val="-4"/>
        </w:rPr>
        <w:t>strategy</w:t>
      </w:r>
      <w:r>
        <w:rPr>
          <w:spacing w:val="34"/>
        </w:rPr>
        <w:t xml:space="preserve"> </w:t>
      </w:r>
      <w:r>
        <w:rPr>
          <w:spacing w:val="-4"/>
        </w:rPr>
        <w:t>and</w:t>
      </w:r>
      <w:r>
        <w:rPr>
          <w:spacing w:val="21"/>
        </w:rPr>
        <w:t xml:space="preserve"> </w:t>
      </w:r>
      <w:r>
        <w:rPr>
          <w:spacing w:val="-6"/>
        </w:rPr>
        <w:t>asset</w:t>
      </w:r>
      <w:r>
        <w:rPr>
          <w:spacing w:val="24"/>
        </w:rPr>
        <w:t xml:space="preserve"> </w:t>
      </w:r>
      <w:r>
        <w:rPr>
          <w:spacing w:val="-4"/>
        </w:rPr>
        <w:t>allocation</w:t>
      </w:r>
      <w:r>
        <w:rPr>
          <w:spacing w:val="20"/>
        </w:rPr>
        <w:t xml:space="preserve"> </w:t>
      </w:r>
      <w:r>
        <w:rPr>
          <w:spacing w:val="-4"/>
        </w:rPr>
        <w:t>meetings</w:t>
      </w:r>
      <w:r>
        <w:rPr>
          <w:spacing w:val="18"/>
        </w:rPr>
        <w:t xml:space="preserve"> </w:t>
      </w:r>
      <w:r>
        <w:t>with</w:t>
      </w:r>
      <w:r>
        <w:rPr>
          <w:spacing w:val="21"/>
        </w:rPr>
        <w:t xml:space="preserve"> </w:t>
      </w:r>
      <w:r>
        <w:rPr>
          <w:spacing w:val="-3"/>
        </w:rPr>
        <w:t>the</w:t>
      </w:r>
      <w:r>
        <w:rPr>
          <w:spacing w:val="20"/>
        </w:rPr>
        <w:t xml:space="preserve"> </w:t>
      </w:r>
      <w:r>
        <w:rPr>
          <w:spacing w:val="-5"/>
        </w:rPr>
        <w:t>Fund’s</w:t>
      </w:r>
      <w:r>
        <w:rPr>
          <w:spacing w:val="1"/>
        </w:rPr>
        <w:t xml:space="preserve"> </w:t>
      </w:r>
      <w:r>
        <w:rPr>
          <w:spacing w:val="-3"/>
        </w:rPr>
        <w:t>external</w:t>
      </w:r>
    </w:p>
    <w:p w14:paraId="2CD84893" w14:textId="77777777" w:rsidR="002A79B5" w:rsidRDefault="003B4F01">
      <w:pPr>
        <w:pStyle w:val="BodyText"/>
        <w:spacing w:line="247" w:lineRule="exact"/>
        <w:ind w:left="927"/>
        <w:jc w:val="both"/>
      </w:pPr>
      <w:r>
        <w:t>investment advisers.</w:t>
      </w:r>
    </w:p>
    <w:p w14:paraId="0064EFD8" w14:textId="77777777" w:rsidR="002A79B5" w:rsidRDefault="002A79B5">
      <w:pPr>
        <w:pStyle w:val="BodyText"/>
        <w:spacing w:before="4"/>
        <w:rPr>
          <w:sz w:val="21"/>
        </w:rPr>
      </w:pPr>
    </w:p>
    <w:p w14:paraId="3B51ED0A" w14:textId="77777777" w:rsidR="002A79B5" w:rsidRDefault="003B4F01">
      <w:pPr>
        <w:pStyle w:val="ListParagraph"/>
        <w:numPr>
          <w:ilvl w:val="0"/>
          <w:numId w:val="1"/>
        </w:numPr>
        <w:tabs>
          <w:tab w:val="left" w:pos="928"/>
        </w:tabs>
        <w:spacing w:before="1" w:line="235" w:lineRule="auto"/>
        <w:ind w:right="260"/>
        <w:jc w:val="both"/>
      </w:pPr>
      <w:r>
        <w:rPr>
          <w:spacing w:val="-5"/>
        </w:rPr>
        <w:t xml:space="preserve">Assist </w:t>
      </w:r>
      <w:r>
        <w:rPr>
          <w:spacing w:val="-3"/>
        </w:rPr>
        <w:t xml:space="preserve">in the </w:t>
      </w:r>
      <w:r>
        <w:rPr>
          <w:spacing w:val="-4"/>
        </w:rPr>
        <w:t xml:space="preserve">preparation </w:t>
      </w:r>
      <w:r>
        <w:rPr>
          <w:spacing w:val="-3"/>
        </w:rPr>
        <w:t xml:space="preserve">of reports </w:t>
      </w:r>
      <w:r>
        <w:t xml:space="preserve">for </w:t>
      </w:r>
      <w:r>
        <w:rPr>
          <w:spacing w:val="-5"/>
        </w:rPr>
        <w:t xml:space="preserve">presentation </w:t>
      </w:r>
      <w:r>
        <w:t xml:space="preserve">to </w:t>
      </w:r>
      <w:r>
        <w:rPr>
          <w:spacing w:val="-3"/>
        </w:rPr>
        <w:t xml:space="preserve">the  </w:t>
      </w:r>
      <w:r>
        <w:rPr>
          <w:spacing w:val="-5"/>
        </w:rPr>
        <w:t xml:space="preserve">Fund’s  </w:t>
      </w:r>
      <w:r>
        <w:rPr>
          <w:spacing w:val="-3"/>
        </w:rPr>
        <w:t xml:space="preserve">Investment  Advisory </w:t>
      </w:r>
      <w:r>
        <w:rPr>
          <w:spacing w:val="-4"/>
        </w:rPr>
        <w:t xml:space="preserve">Panel, </w:t>
      </w:r>
      <w:r>
        <w:t xml:space="preserve">which </w:t>
      </w:r>
      <w:r>
        <w:rPr>
          <w:spacing w:val="-4"/>
        </w:rPr>
        <w:t xml:space="preserve">includes </w:t>
      </w:r>
      <w:r>
        <w:rPr>
          <w:spacing w:val="-3"/>
        </w:rPr>
        <w:t xml:space="preserve">elected </w:t>
      </w:r>
      <w:r>
        <w:t xml:space="preserve">members from </w:t>
      </w:r>
      <w:r>
        <w:rPr>
          <w:spacing w:val="-4"/>
        </w:rPr>
        <w:t xml:space="preserve">all </w:t>
      </w:r>
      <w:r>
        <w:rPr>
          <w:spacing w:val="3"/>
        </w:rPr>
        <w:t xml:space="preserve">five </w:t>
      </w:r>
      <w:r>
        <w:rPr>
          <w:spacing w:val="-4"/>
        </w:rPr>
        <w:t xml:space="preserve">West </w:t>
      </w:r>
      <w:r>
        <w:t xml:space="preserve">Yorkshire District </w:t>
      </w:r>
      <w:r>
        <w:rPr>
          <w:spacing w:val="-3"/>
        </w:rPr>
        <w:t xml:space="preserve">Councils, </w:t>
      </w:r>
      <w:r>
        <w:rPr>
          <w:spacing w:val="-6"/>
        </w:rPr>
        <w:t xml:space="preserve">and </w:t>
      </w:r>
      <w:r>
        <w:t xml:space="preserve">to </w:t>
      </w:r>
      <w:r>
        <w:rPr>
          <w:spacing w:val="-4"/>
        </w:rPr>
        <w:t xml:space="preserve">attend and </w:t>
      </w:r>
      <w:r>
        <w:rPr>
          <w:spacing w:val="-5"/>
        </w:rPr>
        <w:t xml:space="preserve">present </w:t>
      </w:r>
      <w:r>
        <w:rPr>
          <w:spacing w:val="-3"/>
        </w:rPr>
        <w:t>reports when</w:t>
      </w:r>
      <w:r>
        <w:rPr>
          <w:spacing w:val="-14"/>
        </w:rPr>
        <w:t xml:space="preserve"> </w:t>
      </w:r>
      <w:r>
        <w:rPr>
          <w:spacing w:val="-3"/>
        </w:rPr>
        <w:t>required.</w:t>
      </w:r>
    </w:p>
    <w:p w14:paraId="50FF5B9F" w14:textId="77777777" w:rsidR="002A79B5" w:rsidRDefault="002A79B5">
      <w:pPr>
        <w:pStyle w:val="BodyText"/>
        <w:spacing w:before="9"/>
        <w:rPr>
          <w:sz w:val="19"/>
        </w:rPr>
      </w:pPr>
    </w:p>
    <w:p w14:paraId="6F6AB375" w14:textId="77777777" w:rsidR="002A79B5" w:rsidRDefault="003B4F01">
      <w:pPr>
        <w:pStyle w:val="ListParagraph"/>
        <w:numPr>
          <w:ilvl w:val="0"/>
          <w:numId w:val="1"/>
        </w:numPr>
        <w:tabs>
          <w:tab w:val="left" w:pos="927"/>
          <w:tab w:val="left" w:pos="928"/>
        </w:tabs>
        <w:ind w:right="0" w:hanging="707"/>
      </w:pPr>
      <w:r>
        <w:t xml:space="preserve">To </w:t>
      </w:r>
      <w:r>
        <w:rPr>
          <w:spacing w:val="-5"/>
        </w:rPr>
        <w:t xml:space="preserve">help </w:t>
      </w:r>
      <w:r>
        <w:rPr>
          <w:spacing w:val="-4"/>
        </w:rPr>
        <w:t xml:space="preserve">supervise, </w:t>
      </w:r>
      <w:r>
        <w:rPr>
          <w:spacing w:val="-3"/>
        </w:rPr>
        <w:t xml:space="preserve">train </w:t>
      </w:r>
      <w:r>
        <w:rPr>
          <w:spacing w:val="-4"/>
        </w:rPr>
        <w:t xml:space="preserve">and develop </w:t>
      </w:r>
      <w:r>
        <w:rPr>
          <w:spacing w:val="-3"/>
        </w:rPr>
        <w:t xml:space="preserve">the </w:t>
      </w:r>
      <w:r>
        <w:rPr>
          <w:spacing w:val="-5"/>
        </w:rPr>
        <w:t xml:space="preserve">Assistant </w:t>
      </w:r>
      <w:r>
        <w:rPr>
          <w:spacing w:val="-3"/>
        </w:rPr>
        <w:t xml:space="preserve">Analysts </w:t>
      </w:r>
      <w:r>
        <w:rPr>
          <w:spacing w:val="-4"/>
        </w:rPr>
        <w:t xml:space="preserve">and </w:t>
      </w:r>
      <w:r>
        <w:rPr>
          <w:spacing w:val="-3"/>
        </w:rPr>
        <w:t>Graduate</w:t>
      </w:r>
      <w:r>
        <w:rPr>
          <w:spacing w:val="-22"/>
        </w:rPr>
        <w:t xml:space="preserve"> </w:t>
      </w:r>
      <w:r>
        <w:rPr>
          <w:spacing w:val="-5"/>
        </w:rPr>
        <w:t>Trainees.</w:t>
      </w:r>
    </w:p>
    <w:p w14:paraId="6B738165" w14:textId="77777777" w:rsidR="002A79B5" w:rsidRDefault="002A79B5">
      <w:pPr>
        <w:pStyle w:val="BodyText"/>
        <w:spacing w:before="1"/>
        <w:rPr>
          <w:sz w:val="21"/>
        </w:rPr>
      </w:pPr>
    </w:p>
    <w:p w14:paraId="4937DD20" w14:textId="77777777" w:rsidR="002A79B5" w:rsidRDefault="003B4F01">
      <w:pPr>
        <w:pStyle w:val="ListParagraph"/>
        <w:numPr>
          <w:ilvl w:val="0"/>
          <w:numId w:val="1"/>
        </w:numPr>
        <w:tabs>
          <w:tab w:val="left" w:pos="928"/>
        </w:tabs>
        <w:spacing w:line="242" w:lineRule="auto"/>
        <w:jc w:val="both"/>
      </w:pPr>
      <w:r>
        <w:t xml:space="preserve">To </w:t>
      </w:r>
      <w:r>
        <w:rPr>
          <w:spacing w:val="-5"/>
        </w:rPr>
        <w:t xml:space="preserve">support </w:t>
      </w:r>
      <w:r>
        <w:rPr>
          <w:spacing w:val="-3"/>
        </w:rPr>
        <w:t xml:space="preserve">in </w:t>
      </w:r>
      <w:r>
        <w:t xml:space="preserve">covering </w:t>
      </w:r>
      <w:r>
        <w:rPr>
          <w:spacing w:val="-3"/>
        </w:rPr>
        <w:t xml:space="preserve">the </w:t>
      </w:r>
      <w:r>
        <w:t xml:space="preserve">work </w:t>
      </w:r>
      <w:r>
        <w:rPr>
          <w:spacing w:val="-3"/>
        </w:rPr>
        <w:t xml:space="preserve">of </w:t>
      </w:r>
      <w:r>
        <w:rPr>
          <w:spacing w:val="-5"/>
        </w:rPr>
        <w:t xml:space="preserve">other </w:t>
      </w:r>
      <w:r>
        <w:rPr>
          <w:spacing w:val="-4"/>
        </w:rPr>
        <w:t xml:space="preserve">colleagues and  </w:t>
      </w:r>
      <w:r>
        <w:rPr>
          <w:spacing w:val="-6"/>
        </w:rPr>
        <w:t xml:space="preserve">senior  </w:t>
      </w:r>
      <w:r>
        <w:rPr>
          <w:spacing w:val="-3"/>
        </w:rPr>
        <w:t xml:space="preserve">investment  managers in </w:t>
      </w:r>
      <w:r>
        <w:rPr>
          <w:spacing w:val="-4"/>
        </w:rPr>
        <w:t>their</w:t>
      </w:r>
      <w:r>
        <w:rPr>
          <w:spacing w:val="13"/>
        </w:rPr>
        <w:t xml:space="preserve"> </w:t>
      </w:r>
      <w:r>
        <w:rPr>
          <w:spacing w:val="-4"/>
        </w:rPr>
        <w:t>absence.</w:t>
      </w:r>
    </w:p>
    <w:p w14:paraId="7F2B01F1" w14:textId="77777777" w:rsidR="002A79B5" w:rsidRDefault="002A79B5">
      <w:pPr>
        <w:pStyle w:val="BodyText"/>
        <w:spacing w:before="6"/>
        <w:rPr>
          <w:sz w:val="19"/>
        </w:rPr>
      </w:pPr>
    </w:p>
    <w:p w14:paraId="2FF67B47" w14:textId="77777777" w:rsidR="002A79B5" w:rsidRDefault="003B4F01">
      <w:pPr>
        <w:pStyle w:val="ListParagraph"/>
        <w:numPr>
          <w:ilvl w:val="0"/>
          <w:numId w:val="1"/>
        </w:numPr>
        <w:tabs>
          <w:tab w:val="left" w:pos="928"/>
        </w:tabs>
        <w:spacing w:line="242" w:lineRule="auto"/>
        <w:jc w:val="both"/>
      </w:pPr>
      <w:r>
        <w:rPr>
          <w:spacing w:val="-5"/>
        </w:rPr>
        <w:t xml:space="preserve">Assist </w:t>
      </w:r>
      <w:r>
        <w:rPr>
          <w:spacing w:val="-3"/>
        </w:rPr>
        <w:t xml:space="preserve">in meeting the investment return </w:t>
      </w:r>
      <w:r>
        <w:rPr>
          <w:spacing w:val="-4"/>
        </w:rPr>
        <w:t xml:space="preserve">targets </w:t>
      </w:r>
      <w:r>
        <w:rPr>
          <w:spacing w:val="-5"/>
        </w:rPr>
        <w:t xml:space="preserve">set </w:t>
      </w:r>
      <w:r>
        <w:t xml:space="preserve">for </w:t>
      </w:r>
      <w:r>
        <w:rPr>
          <w:spacing w:val="-3"/>
        </w:rPr>
        <w:t xml:space="preserve">portfolios by the Chief Investment </w:t>
      </w:r>
      <w:r>
        <w:rPr>
          <w:spacing w:val="3"/>
        </w:rPr>
        <w:t xml:space="preserve">Officer </w:t>
      </w:r>
      <w:r>
        <w:rPr>
          <w:spacing w:val="-4"/>
        </w:rPr>
        <w:t xml:space="preserve">and </w:t>
      </w:r>
      <w:r>
        <w:rPr>
          <w:spacing w:val="-3"/>
        </w:rPr>
        <w:t>the Investment Advisory</w:t>
      </w:r>
      <w:r>
        <w:rPr>
          <w:spacing w:val="-1"/>
        </w:rPr>
        <w:t xml:space="preserve"> </w:t>
      </w:r>
      <w:r>
        <w:rPr>
          <w:spacing w:val="-4"/>
        </w:rPr>
        <w:t>Panel.</w:t>
      </w:r>
    </w:p>
    <w:p w14:paraId="1DE42F08" w14:textId="77777777" w:rsidR="002A79B5" w:rsidRDefault="002A79B5">
      <w:pPr>
        <w:pStyle w:val="BodyText"/>
        <w:spacing w:before="9"/>
        <w:rPr>
          <w:sz w:val="21"/>
        </w:rPr>
      </w:pPr>
    </w:p>
    <w:p w14:paraId="55ED1062" w14:textId="77777777" w:rsidR="002A79B5" w:rsidRDefault="003B4F01">
      <w:pPr>
        <w:pStyle w:val="ListParagraph"/>
        <w:numPr>
          <w:ilvl w:val="0"/>
          <w:numId w:val="1"/>
        </w:numPr>
        <w:tabs>
          <w:tab w:val="left" w:pos="897"/>
          <w:tab w:val="left" w:pos="898"/>
        </w:tabs>
        <w:spacing w:line="228" w:lineRule="auto"/>
        <w:ind w:left="897" w:right="598" w:hanging="676"/>
      </w:pPr>
      <w:r>
        <w:t xml:space="preserve">To </w:t>
      </w:r>
      <w:r>
        <w:rPr>
          <w:spacing w:val="-6"/>
        </w:rPr>
        <w:t xml:space="preserve">assist </w:t>
      </w:r>
      <w:r>
        <w:rPr>
          <w:spacing w:val="-3"/>
        </w:rPr>
        <w:t xml:space="preserve">in the development </w:t>
      </w:r>
      <w:r>
        <w:rPr>
          <w:spacing w:val="-4"/>
        </w:rPr>
        <w:t xml:space="preserve">and </w:t>
      </w:r>
      <w:r>
        <w:rPr>
          <w:spacing w:val="-3"/>
        </w:rPr>
        <w:t xml:space="preserve">maintenance of investment, </w:t>
      </w:r>
      <w:r>
        <w:t xml:space="preserve">performance, </w:t>
      </w:r>
      <w:r>
        <w:rPr>
          <w:spacing w:val="-3"/>
        </w:rPr>
        <w:t xml:space="preserve">accounting </w:t>
      </w:r>
      <w:r>
        <w:rPr>
          <w:spacing w:val="-4"/>
        </w:rPr>
        <w:t xml:space="preserve">and </w:t>
      </w:r>
      <w:r>
        <w:t>control</w:t>
      </w:r>
      <w:r>
        <w:rPr>
          <w:spacing w:val="5"/>
        </w:rPr>
        <w:t xml:space="preserve"> </w:t>
      </w:r>
      <w:r>
        <w:rPr>
          <w:spacing w:val="-3"/>
        </w:rPr>
        <w:t>systems.</w:t>
      </w:r>
    </w:p>
    <w:p w14:paraId="029A6E93" w14:textId="77777777" w:rsidR="002A79B5" w:rsidRDefault="002A79B5">
      <w:pPr>
        <w:pStyle w:val="BodyText"/>
        <w:spacing w:before="2"/>
      </w:pPr>
    </w:p>
    <w:p w14:paraId="7990B140" w14:textId="77777777" w:rsidR="002A79B5" w:rsidRDefault="003B4F01" w:rsidP="00AA765E">
      <w:pPr>
        <w:pStyle w:val="ListParagraph"/>
        <w:numPr>
          <w:ilvl w:val="0"/>
          <w:numId w:val="1"/>
        </w:numPr>
        <w:tabs>
          <w:tab w:val="left" w:pos="851"/>
        </w:tabs>
        <w:spacing w:line="228" w:lineRule="auto"/>
        <w:ind w:left="851" w:right="256" w:hanging="567"/>
      </w:pPr>
      <w:r>
        <w:rPr>
          <w:spacing w:val="-3"/>
        </w:rPr>
        <w:t xml:space="preserve">The </w:t>
      </w:r>
      <w:r>
        <w:rPr>
          <w:spacing w:val="-5"/>
        </w:rPr>
        <w:t xml:space="preserve">post holder </w:t>
      </w:r>
      <w:r>
        <w:rPr>
          <w:spacing w:val="-3"/>
        </w:rPr>
        <w:t xml:space="preserve">is </w:t>
      </w:r>
      <w:r>
        <w:t xml:space="preserve">expected to </w:t>
      </w:r>
      <w:r>
        <w:rPr>
          <w:spacing w:val="-3"/>
        </w:rPr>
        <w:t xml:space="preserve">undertake </w:t>
      </w:r>
      <w:r>
        <w:rPr>
          <w:spacing w:val="-5"/>
        </w:rPr>
        <w:t xml:space="preserve">other </w:t>
      </w:r>
      <w:r>
        <w:rPr>
          <w:spacing w:val="-3"/>
        </w:rPr>
        <w:t xml:space="preserve">duties </w:t>
      </w:r>
      <w:r>
        <w:rPr>
          <w:spacing w:val="-4"/>
        </w:rPr>
        <w:t xml:space="preserve">and </w:t>
      </w:r>
      <w:r>
        <w:rPr>
          <w:spacing w:val="-5"/>
        </w:rPr>
        <w:t xml:space="preserve">responsibilities </w:t>
      </w:r>
      <w:r>
        <w:rPr>
          <w:spacing w:val="-3"/>
        </w:rPr>
        <w:t xml:space="preserve">relevant </w:t>
      </w:r>
      <w:r>
        <w:t xml:space="preserve">to </w:t>
      </w:r>
      <w:r>
        <w:rPr>
          <w:spacing w:val="-3"/>
        </w:rPr>
        <w:t xml:space="preserve">the </w:t>
      </w:r>
      <w:r>
        <w:rPr>
          <w:spacing w:val="-4"/>
        </w:rPr>
        <w:t xml:space="preserve">nature, </w:t>
      </w:r>
      <w:r>
        <w:t xml:space="preserve">level </w:t>
      </w:r>
      <w:r>
        <w:rPr>
          <w:spacing w:val="-4"/>
        </w:rPr>
        <w:t xml:space="preserve">and </w:t>
      </w:r>
      <w:r>
        <w:rPr>
          <w:spacing w:val="-3"/>
        </w:rPr>
        <w:t xml:space="preserve">scope of the </w:t>
      </w:r>
      <w:r>
        <w:rPr>
          <w:spacing w:val="-5"/>
        </w:rPr>
        <w:t xml:space="preserve">post </w:t>
      </w:r>
      <w:r>
        <w:rPr>
          <w:spacing w:val="-4"/>
        </w:rPr>
        <w:t xml:space="preserve">and </w:t>
      </w:r>
      <w:r>
        <w:rPr>
          <w:spacing w:val="-3"/>
        </w:rPr>
        <w:t xml:space="preserve">the </w:t>
      </w:r>
      <w:r>
        <w:rPr>
          <w:spacing w:val="-4"/>
        </w:rPr>
        <w:t xml:space="preserve">grade has </w:t>
      </w:r>
      <w:r>
        <w:rPr>
          <w:spacing w:val="-5"/>
        </w:rPr>
        <w:t xml:space="preserve">been </w:t>
      </w:r>
      <w:r>
        <w:rPr>
          <w:spacing w:val="-3"/>
        </w:rPr>
        <w:t>awarded on</w:t>
      </w:r>
      <w:r>
        <w:rPr>
          <w:spacing w:val="-41"/>
        </w:rPr>
        <w:t xml:space="preserve"> </w:t>
      </w:r>
      <w:r>
        <w:rPr>
          <w:spacing w:val="-4"/>
        </w:rPr>
        <w:t xml:space="preserve">this </w:t>
      </w:r>
      <w:r>
        <w:rPr>
          <w:spacing w:val="-6"/>
        </w:rPr>
        <w:t>basis.</w:t>
      </w:r>
    </w:p>
    <w:p w14:paraId="3EECD8C4" w14:textId="77777777" w:rsidR="002A79B5" w:rsidRDefault="002A79B5">
      <w:pPr>
        <w:pStyle w:val="BodyText"/>
        <w:rPr>
          <w:sz w:val="20"/>
        </w:rPr>
      </w:pPr>
    </w:p>
    <w:p w14:paraId="1F44B2FE" w14:textId="77777777" w:rsidR="002A79B5" w:rsidRDefault="002A79B5">
      <w:pPr>
        <w:pStyle w:val="BodyText"/>
        <w:rPr>
          <w:sz w:val="20"/>
        </w:rPr>
      </w:pPr>
    </w:p>
    <w:p w14:paraId="2993814F" w14:textId="77777777" w:rsidR="002A79B5" w:rsidRDefault="002A79B5">
      <w:pPr>
        <w:pStyle w:val="BodyText"/>
        <w:rPr>
          <w:sz w:val="20"/>
        </w:rPr>
      </w:pPr>
    </w:p>
    <w:p w14:paraId="1AD46EAC" w14:textId="77777777" w:rsidR="002A79B5" w:rsidRDefault="002A79B5">
      <w:pPr>
        <w:pStyle w:val="BodyText"/>
        <w:spacing w:before="4"/>
        <w:rPr>
          <w:sz w:val="27"/>
        </w:rPr>
      </w:pPr>
    </w:p>
    <w:p w14:paraId="62A66E16" w14:textId="77777777" w:rsidR="002A79B5" w:rsidRDefault="003B4F01">
      <w:pPr>
        <w:spacing w:before="92"/>
        <w:ind w:left="221"/>
        <w:rPr>
          <w:b/>
          <w:sz w:val="24"/>
        </w:rPr>
      </w:pPr>
      <w:r>
        <w:rPr>
          <w:b/>
          <w:sz w:val="24"/>
        </w:rPr>
        <w:t>Structure:</w:t>
      </w:r>
    </w:p>
    <w:p w14:paraId="25DA2546" w14:textId="77777777" w:rsidR="002A79B5" w:rsidRDefault="002A79B5">
      <w:pPr>
        <w:rPr>
          <w:sz w:val="24"/>
        </w:rPr>
        <w:sectPr w:rsidR="002A79B5">
          <w:pgSz w:w="11910" w:h="16850"/>
          <w:pgMar w:top="1480" w:right="1000" w:bottom="620" w:left="920" w:header="709" w:footer="428" w:gutter="0"/>
          <w:cols w:space="720"/>
        </w:sectPr>
      </w:pPr>
    </w:p>
    <w:p w14:paraId="3CD4BBC2" w14:textId="2044C652" w:rsidR="002A79B5" w:rsidRDefault="004D1D2C">
      <w:pPr>
        <w:pStyle w:val="BodyText"/>
        <w:spacing w:before="4" w:after="1"/>
        <w:rPr>
          <w:b/>
          <w:sz w:val="9"/>
        </w:rPr>
      </w:pPr>
      <w:r>
        <w:rPr>
          <w:noProof/>
        </w:rPr>
        <w:lastRenderedPageBreak/>
        <mc:AlternateContent>
          <mc:Choice Requires="wpg">
            <w:drawing>
              <wp:anchor distT="0" distB="0" distL="114300" distR="114300" simplePos="0" relativeHeight="251047936" behindDoc="1" locked="0" layoutInCell="1" allowOverlap="1" wp14:anchorId="421A6EF6" wp14:editId="52083778">
                <wp:simplePos x="0" y="0"/>
                <wp:positionH relativeFrom="page">
                  <wp:posOffset>725170</wp:posOffset>
                </wp:positionH>
                <wp:positionV relativeFrom="page">
                  <wp:posOffset>1026160</wp:posOffset>
                </wp:positionV>
                <wp:extent cx="5953125" cy="4002405"/>
                <wp:effectExtent l="0" t="0" r="0" b="0"/>
                <wp:wrapNone/>
                <wp:docPr id="4975343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125" cy="4002405"/>
                          <a:chOff x="1142" y="1616"/>
                          <a:chExt cx="9375" cy="6303"/>
                        </a:xfrm>
                      </wpg:grpSpPr>
                      <wps:wsp>
                        <wps:cNvPr id="512471943" name="Line 38"/>
                        <wps:cNvCnPr>
                          <a:cxnSpLocks noChangeShapeType="1"/>
                        </wps:cNvCnPr>
                        <wps:spPr bwMode="auto">
                          <a:xfrm>
                            <a:off x="7462" y="3847"/>
                            <a:ext cx="0" cy="1841"/>
                          </a:xfrm>
                          <a:prstGeom prst="line">
                            <a:avLst/>
                          </a:prstGeom>
                          <a:noFill/>
                          <a:ln w="2921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749409226" name="AutoShape 37"/>
                        <wps:cNvSpPr>
                          <a:spLocks/>
                        </wps:cNvSpPr>
                        <wps:spPr bwMode="auto">
                          <a:xfrm>
                            <a:off x="2455" y="3869"/>
                            <a:ext cx="5007" cy="3593"/>
                          </a:xfrm>
                          <a:custGeom>
                            <a:avLst/>
                            <a:gdLst>
                              <a:gd name="T0" fmla="+- 0 7245 2455"/>
                              <a:gd name="T1" fmla="*/ T0 w 5007"/>
                              <a:gd name="T2" fmla="+- 0 4767 3869"/>
                              <a:gd name="T3" fmla="*/ 4767 h 3593"/>
                              <a:gd name="T4" fmla="+- 0 7462 2455"/>
                              <a:gd name="T5" fmla="*/ T4 w 5007"/>
                              <a:gd name="T6" fmla="+- 0 4767 3869"/>
                              <a:gd name="T7" fmla="*/ 4767 h 3593"/>
                              <a:gd name="T8" fmla="+- 0 7462 2455"/>
                              <a:gd name="T9" fmla="*/ T8 w 5007"/>
                              <a:gd name="T10" fmla="+- 0 3869 3869"/>
                              <a:gd name="T11" fmla="*/ 3869 h 3593"/>
                              <a:gd name="T12" fmla="+- 0 2455 2455"/>
                              <a:gd name="T13" fmla="*/ T12 w 5007"/>
                              <a:gd name="T14" fmla="+- 0 7462 3869"/>
                              <a:gd name="T15" fmla="*/ 7462 h 3593"/>
                              <a:gd name="T16" fmla="+- 0 2673 2455"/>
                              <a:gd name="T17" fmla="*/ T16 w 5007"/>
                              <a:gd name="T18" fmla="+- 0 7462 3869"/>
                              <a:gd name="T19" fmla="*/ 7462 h 3593"/>
                              <a:gd name="T20" fmla="+- 0 2673 2455"/>
                              <a:gd name="T21" fmla="*/ T20 w 5007"/>
                              <a:gd name="T22" fmla="+- 0 3869 3869"/>
                              <a:gd name="T23" fmla="*/ 3869 h 3593"/>
                              <a:gd name="T24" fmla="+- 0 2891 2455"/>
                              <a:gd name="T25" fmla="*/ T24 w 5007"/>
                              <a:gd name="T26" fmla="+- 0 6114 3869"/>
                              <a:gd name="T27" fmla="*/ 6114 h 3593"/>
                              <a:gd name="T28" fmla="+- 0 2673 2455"/>
                              <a:gd name="T29" fmla="*/ T28 w 5007"/>
                              <a:gd name="T30" fmla="+- 0 6114 3869"/>
                              <a:gd name="T31" fmla="*/ 6114 h 3593"/>
                              <a:gd name="T32" fmla="+- 0 2673 2455"/>
                              <a:gd name="T33" fmla="*/ T32 w 5007"/>
                              <a:gd name="T34" fmla="+- 0 3869 3869"/>
                              <a:gd name="T35" fmla="*/ 3869 h 3593"/>
                              <a:gd name="T36" fmla="+- 0 2455 2455"/>
                              <a:gd name="T37" fmla="*/ T36 w 5007"/>
                              <a:gd name="T38" fmla="+- 0 6114 3869"/>
                              <a:gd name="T39" fmla="*/ 6114 h 3593"/>
                              <a:gd name="T40" fmla="+- 0 2673 2455"/>
                              <a:gd name="T41" fmla="*/ T40 w 5007"/>
                              <a:gd name="T42" fmla="+- 0 6114 3869"/>
                              <a:gd name="T43" fmla="*/ 6114 h 3593"/>
                              <a:gd name="T44" fmla="+- 0 2673 2455"/>
                              <a:gd name="T45" fmla="*/ T44 w 5007"/>
                              <a:gd name="T46" fmla="+- 0 3869 3869"/>
                              <a:gd name="T47" fmla="*/ 3869 h 3593"/>
                              <a:gd name="T48" fmla="+- 0 2891 2455"/>
                              <a:gd name="T49" fmla="*/ T48 w 5007"/>
                              <a:gd name="T50" fmla="+- 0 4767 3869"/>
                              <a:gd name="T51" fmla="*/ 4767 h 3593"/>
                              <a:gd name="T52" fmla="+- 0 2673 2455"/>
                              <a:gd name="T53" fmla="*/ T52 w 5007"/>
                              <a:gd name="T54" fmla="+- 0 4767 3869"/>
                              <a:gd name="T55" fmla="*/ 4767 h 3593"/>
                              <a:gd name="T56" fmla="+- 0 2673 2455"/>
                              <a:gd name="T57" fmla="*/ T56 w 5007"/>
                              <a:gd name="T58" fmla="+- 0 3869 3869"/>
                              <a:gd name="T59" fmla="*/ 3869 h 3593"/>
                              <a:gd name="T60" fmla="+- 0 2455 2455"/>
                              <a:gd name="T61" fmla="*/ T60 w 5007"/>
                              <a:gd name="T62" fmla="+- 0 4767 3869"/>
                              <a:gd name="T63" fmla="*/ 4767 h 3593"/>
                              <a:gd name="T64" fmla="+- 0 2673 2455"/>
                              <a:gd name="T65" fmla="*/ T64 w 5007"/>
                              <a:gd name="T66" fmla="+- 0 4767 3869"/>
                              <a:gd name="T67" fmla="*/ 4767 h 3593"/>
                              <a:gd name="T68" fmla="+- 0 2673 2455"/>
                              <a:gd name="T69" fmla="*/ T68 w 5007"/>
                              <a:gd name="T70" fmla="+- 0 3869 3869"/>
                              <a:gd name="T71" fmla="*/ 3869 h 35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5007" h="3593">
                                <a:moveTo>
                                  <a:pt x="4790" y="898"/>
                                </a:moveTo>
                                <a:lnTo>
                                  <a:pt x="5007" y="898"/>
                                </a:lnTo>
                                <a:lnTo>
                                  <a:pt x="5007" y="0"/>
                                </a:lnTo>
                                <a:moveTo>
                                  <a:pt x="0" y="3593"/>
                                </a:moveTo>
                                <a:lnTo>
                                  <a:pt x="218" y="3593"/>
                                </a:lnTo>
                                <a:lnTo>
                                  <a:pt x="218" y="0"/>
                                </a:lnTo>
                                <a:moveTo>
                                  <a:pt x="436" y="2245"/>
                                </a:moveTo>
                                <a:lnTo>
                                  <a:pt x="218" y="2245"/>
                                </a:lnTo>
                                <a:lnTo>
                                  <a:pt x="218" y="0"/>
                                </a:lnTo>
                                <a:moveTo>
                                  <a:pt x="0" y="2245"/>
                                </a:moveTo>
                                <a:lnTo>
                                  <a:pt x="218" y="2245"/>
                                </a:lnTo>
                                <a:lnTo>
                                  <a:pt x="218" y="0"/>
                                </a:lnTo>
                                <a:moveTo>
                                  <a:pt x="436" y="898"/>
                                </a:moveTo>
                                <a:lnTo>
                                  <a:pt x="218" y="898"/>
                                </a:lnTo>
                                <a:lnTo>
                                  <a:pt x="218" y="0"/>
                                </a:lnTo>
                                <a:moveTo>
                                  <a:pt x="0" y="898"/>
                                </a:moveTo>
                                <a:lnTo>
                                  <a:pt x="218" y="898"/>
                                </a:lnTo>
                                <a:lnTo>
                                  <a:pt x="218"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2491806" name="AutoShape 36"/>
                        <wps:cNvSpPr>
                          <a:spLocks/>
                        </wps:cNvSpPr>
                        <wps:spPr bwMode="auto">
                          <a:xfrm>
                            <a:off x="2673" y="2521"/>
                            <a:ext cx="6313" cy="449"/>
                          </a:xfrm>
                          <a:custGeom>
                            <a:avLst/>
                            <a:gdLst>
                              <a:gd name="T0" fmla="+- 0 8986 2673"/>
                              <a:gd name="T1" fmla="*/ T0 w 6313"/>
                              <a:gd name="T2" fmla="+- 0 2970 2521"/>
                              <a:gd name="T3" fmla="*/ 2970 h 449"/>
                              <a:gd name="T4" fmla="+- 0 8986 2673"/>
                              <a:gd name="T5" fmla="*/ T4 w 6313"/>
                              <a:gd name="T6" fmla="+- 0 2790 2521"/>
                              <a:gd name="T7" fmla="*/ 2790 h 449"/>
                              <a:gd name="T8" fmla="+- 0 5829 2673"/>
                              <a:gd name="T9" fmla="*/ T8 w 6313"/>
                              <a:gd name="T10" fmla="+- 0 2790 2521"/>
                              <a:gd name="T11" fmla="*/ 2790 h 449"/>
                              <a:gd name="T12" fmla="+- 0 5829 2673"/>
                              <a:gd name="T13" fmla="*/ T12 w 6313"/>
                              <a:gd name="T14" fmla="+- 0 2521 2521"/>
                              <a:gd name="T15" fmla="*/ 2521 h 449"/>
                              <a:gd name="T16" fmla="+- 0 7462 2673"/>
                              <a:gd name="T17" fmla="*/ T16 w 6313"/>
                              <a:gd name="T18" fmla="+- 0 2970 2521"/>
                              <a:gd name="T19" fmla="*/ 2970 h 449"/>
                              <a:gd name="T20" fmla="+- 0 7462 2673"/>
                              <a:gd name="T21" fmla="*/ T20 w 6313"/>
                              <a:gd name="T22" fmla="+- 0 2790 2521"/>
                              <a:gd name="T23" fmla="*/ 2790 h 449"/>
                              <a:gd name="T24" fmla="+- 0 5829 2673"/>
                              <a:gd name="T25" fmla="*/ T24 w 6313"/>
                              <a:gd name="T26" fmla="+- 0 2790 2521"/>
                              <a:gd name="T27" fmla="*/ 2790 h 449"/>
                              <a:gd name="T28" fmla="+- 0 5829 2673"/>
                              <a:gd name="T29" fmla="*/ T28 w 6313"/>
                              <a:gd name="T30" fmla="+- 0 2521 2521"/>
                              <a:gd name="T31" fmla="*/ 2521 h 449"/>
                              <a:gd name="T32" fmla="+- 0 5068 2673"/>
                              <a:gd name="T33" fmla="*/ T32 w 6313"/>
                              <a:gd name="T34" fmla="+- 0 2970 2521"/>
                              <a:gd name="T35" fmla="*/ 2970 h 449"/>
                              <a:gd name="T36" fmla="+- 0 5068 2673"/>
                              <a:gd name="T37" fmla="*/ T36 w 6313"/>
                              <a:gd name="T38" fmla="+- 0 2790 2521"/>
                              <a:gd name="T39" fmla="*/ 2790 h 449"/>
                              <a:gd name="T40" fmla="+- 0 5829 2673"/>
                              <a:gd name="T41" fmla="*/ T40 w 6313"/>
                              <a:gd name="T42" fmla="+- 0 2790 2521"/>
                              <a:gd name="T43" fmla="*/ 2790 h 449"/>
                              <a:gd name="T44" fmla="+- 0 5829 2673"/>
                              <a:gd name="T45" fmla="*/ T44 w 6313"/>
                              <a:gd name="T46" fmla="+- 0 2521 2521"/>
                              <a:gd name="T47" fmla="*/ 2521 h 449"/>
                              <a:gd name="T48" fmla="+- 0 2673 2673"/>
                              <a:gd name="T49" fmla="*/ T48 w 6313"/>
                              <a:gd name="T50" fmla="+- 0 2970 2521"/>
                              <a:gd name="T51" fmla="*/ 2970 h 449"/>
                              <a:gd name="T52" fmla="+- 0 2673 2673"/>
                              <a:gd name="T53" fmla="*/ T52 w 6313"/>
                              <a:gd name="T54" fmla="+- 0 2790 2521"/>
                              <a:gd name="T55" fmla="*/ 2790 h 449"/>
                              <a:gd name="T56" fmla="+- 0 5829 2673"/>
                              <a:gd name="T57" fmla="*/ T56 w 6313"/>
                              <a:gd name="T58" fmla="+- 0 2790 2521"/>
                              <a:gd name="T59" fmla="*/ 2790 h 449"/>
                              <a:gd name="T60" fmla="+- 0 5829 2673"/>
                              <a:gd name="T61" fmla="*/ T60 w 6313"/>
                              <a:gd name="T62" fmla="+- 0 2521 2521"/>
                              <a:gd name="T63" fmla="*/ 2521 h 4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6313" h="449">
                                <a:moveTo>
                                  <a:pt x="6313" y="449"/>
                                </a:moveTo>
                                <a:lnTo>
                                  <a:pt x="6313" y="269"/>
                                </a:lnTo>
                                <a:lnTo>
                                  <a:pt x="3156" y="269"/>
                                </a:lnTo>
                                <a:lnTo>
                                  <a:pt x="3156" y="0"/>
                                </a:lnTo>
                                <a:moveTo>
                                  <a:pt x="4789" y="449"/>
                                </a:moveTo>
                                <a:lnTo>
                                  <a:pt x="4789" y="269"/>
                                </a:lnTo>
                                <a:lnTo>
                                  <a:pt x="3156" y="269"/>
                                </a:lnTo>
                                <a:lnTo>
                                  <a:pt x="3156" y="0"/>
                                </a:lnTo>
                                <a:moveTo>
                                  <a:pt x="2395" y="449"/>
                                </a:moveTo>
                                <a:lnTo>
                                  <a:pt x="2395" y="269"/>
                                </a:lnTo>
                                <a:lnTo>
                                  <a:pt x="3156" y="269"/>
                                </a:lnTo>
                                <a:lnTo>
                                  <a:pt x="3156" y="0"/>
                                </a:lnTo>
                                <a:moveTo>
                                  <a:pt x="0" y="449"/>
                                </a:moveTo>
                                <a:lnTo>
                                  <a:pt x="0" y="269"/>
                                </a:lnTo>
                                <a:lnTo>
                                  <a:pt x="3156" y="269"/>
                                </a:lnTo>
                                <a:lnTo>
                                  <a:pt x="3156"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957897" name="Freeform 35"/>
                        <wps:cNvSpPr>
                          <a:spLocks/>
                        </wps:cNvSpPr>
                        <wps:spPr bwMode="auto">
                          <a:xfrm>
                            <a:off x="5176" y="1623"/>
                            <a:ext cx="1306" cy="898"/>
                          </a:xfrm>
                          <a:custGeom>
                            <a:avLst/>
                            <a:gdLst>
                              <a:gd name="T0" fmla="+- 0 6332 5176"/>
                              <a:gd name="T1" fmla="*/ T0 w 1306"/>
                              <a:gd name="T2" fmla="+- 0 1623 1623"/>
                              <a:gd name="T3" fmla="*/ 1623 h 898"/>
                              <a:gd name="T4" fmla="+- 0 5326 5176"/>
                              <a:gd name="T5" fmla="*/ T4 w 1306"/>
                              <a:gd name="T6" fmla="+- 0 1623 1623"/>
                              <a:gd name="T7" fmla="*/ 1623 h 898"/>
                              <a:gd name="T8" fmla="+- 0 5267 5176"/>
                              <a:gd name="T9" fmla="*/ T8 w 1306"/>
                              <a:gd name="T10" fmla="+- 0 1635 1623"/>
                              <a:gd name="T11" fmla="*/ 1635 h 898"/>
                              <a:gd name="T12" fmla="+- 0 5220 5176"/>
                              <a:gd name="T13" fmla="*/ T12 w 1306"/>
                              <a:gd name="T14" fmla="+- 0 1667 1623"/>
                              <a:gd name="T15" fmla="*/ 1667 h 898"/>
                              <a:gd name="T16" fmla="+- 0 5188 5176"/>
                              <a:gd name="T17" fmla="*/ T16 w 1306"/>
                              <a:gd name="T18" fmla="+- 0 1714 1623"/>
                              <a:gd name="T19" fmla="*/ 1714 h 898"/>
                              <a:gd name="T20" fmla="+- 0 5176 5176"/>
                              <a:gd name="T21" fmla="*/ T20 w 1306"/>
                              <a:gd name="T22" fmla="+- 0 1773 1623"/>
                              <a:gd name="T23" fmla="*/ 1773 h 898"/>
                              <a:gd name="T24" fmla="+- 0 5176 5176"/>
                              <a:gd name="T25" fmla="*/ T24 w 1306"/>
                              <a:gd name="T26" fmla="+- 0 2371 1623"/>
                              <a:gd name="T27" fmla="*/ 2371 h 898"/>
                              <a:gd name="T28" fmla="+- 0 5188 5176"/>
                              <a:gd name="T29" fmla="*/ T28 w 1306"/>
                              <a:gd name="T30" fmla="+- 0 2430 1623"/>
                              <a:gd name="T31" fmla="*/ 2430 h 898"/>
                              <a:gd name="T32" fmla="+- 0 5220 5176"/>
                              <a:gd name="T33" fmla="*/ T32 w 1306"/>
                              <a:gd name="T34" fmla="+- 0 2477 1623"/>
                              <a:gd name="T35" fmla="*/ 2477 h 898"/>
                              <a:gd name="T36" fmla="+- 0 5267 5176"/>
                              <a:gd name="T37" fmla="*/ T36 w 1306"/>
                              <a:gd name="T38" fmla="+- 0 2509 1623"/>
                              <a:gd name="T39" fmla="*/ 2509 h 898"/>
                              <a:gd name="T40" fmla="+- 0 5326 5176"/>
                              <a:gd name="T41" fmla="*/ T40 w 1306"/>
                              <a:gd name="T42" fmla="+- 0 2521 1623"/>
                              <a:gd name="T43" fmla="*/ 2521 h 898"/>
                              <a:gd name="T44" fmla="+- 0 6332 5176"/>
                              <a:gd name="T45" fmla="*/ T44 w 1306"/>
                              <a:gd name="T46" fmla="+- 0 2521 1623"/>
                              <a:gd name="T47" fmla="*/ 2521 h 898"/>
                              <a:gd name="T48" fmla="+- 0 6391 5176"/>
                              <a:gd name="T49" fmla="*/ T48 w 1306"/>
                              <a:gd name="T50" fmla="+- 0 2509 1623"/>
                              <a:gd name="T51" fmla="*/ 2509 h 898"/>
                              <a:gd name="T52" fmla="+- 0 6438 5176"/>
                              <a:gd name="T53" fmla="*/ T52 w 1306"/>
                              <a:gd name="T54" fmla="+- 0 2477 1623"/>
                              <a:gd name="T55" fmla="*/ 2477 h 898"/>
                              <a:gd name="T56" fmla="+- 0 6470 5176"/>
                              <a:gd name="T57" fmla="*/ T56 w 1306"/>
                              <a:gd name="T58" fmla="+- 0 2430 1623"/>
                              <a:gd name="T59" fmla="*/ 2430 h 898"/>
                              <a:gd name="T60" fmla="+- 0 6482 5176"/>
                              <a:gd name="T61" fmla="*/ T60 w 1306"/>
                              <a:gd name="T62" fmla="+- 0 2371 1623"/>
                              <a:gd name="T63" fmla="*/ 2371 h 898"/>
                              <a:gd name="T64" fmla="+- 0 6482 5176"/>
                              <a:gd name="T65" fmla="*/ T64 w 1306"/>
                              <a:gd name="T66" fmla="+- 0 1773 1623"/>
                              <a:gd name="T67" fmla="*/ 1773 h 898"/>
                              <a:gd name="T68" fmla="+- 0 6470 5176"/>
                              <a:gd name="T69" fmla="*/ T68 w 1306"/>
                              <a:gd name="T70" fmla="+- 0 1714 1623"/>
                              <a:gd name="T71" fmla="*/ 1714 h 898"/>
                              <a:gd name="T72" fmla="+- 0 6438 5176"/>
                              <a:gd name="T73" fmla="*/ T72 w 1306"/>
                              <a:gd name="T74" fmla="+- 0 1667 1623"/>
                              <a:gd name="T75" fmla="*/ 1667 h 898"/>
                              <a:gd name="T76" fmla="+- 0 6391 5176"/>
                              <a:gd name="T77" fmla="*/ T76 w 1306"/>
                              <a:gd name="T78" fmla="+- 0 1635 1623"/>
                              <a:gd name="T79" fmla="*/ 1635 h 898"/>
                              <a:gd name="T80" fmla="+- 0 6332 5176"/>
                              <a:gd name="T81" fmla="*/ T80 w 1306"/>
                              <a:gd name="T82" fmla="+- 0 1623 1623"/>
                              <a:gd name="T83" fmla="*/ 1623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8">
                                <a:moveTo>
                                  <a:pt x="1156" y="0"/>
                                </a:moveTo>
                                <a:lnTo>
                                  <a:pt x="150" y="0"/>
                                </a:lnTo>
                                <a:lnTo>
                                  <a:pt x="91" y="12"/>
                                </a:lnTo>
                                <a:lnTo>
                                  <a:pt x="44" y="44"/>
                                </a:lnTo>
                                <a:lnTo>
                                  <a:pt x="12" y="91"/>
                                </a:lnTo>
                                <a:lnTo>
                                  <a:pt x="0" y="150"/>
                                </a:lnTo>
                                <a:lnTo>
                                  <a:pt x="0" y="748"/>
                                </a:lnTo>
                                <a:lnTo>
                                  <a:pt x="12" y="807"/>
                                </a:lnTo>
                                <a:lnTo>
                                  <a:pt x="44" y="854"/>
                                </a:lnTo>
                                <a:lnTo>
                                  <a:pt x="91" y="886"/>
                                </a:lnTo>
                                <a:lnTo>
                                  <a:pt x="150" y="898"/>
                                </a:lnTo>
                                <a:lnTo>
                                  <a:pt x="1156" y="898"/>
                                </a:lnTo>
                                <a:lnTo>
                                  <a:pt x="1215" y="886"/>
                                </a:lnTo>
                                <a:lnTo>
                                  <a:pt x="1262" y="854"/>
                                </a:lnTo>
                                <a:lnTo>
                                  <a:pt x="1294" y="807"/>
                                </a:lnTo>
                                <a:lnTo>
                                  <a:pt x="1306" y="748"/>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2281353" name="Freeform 34"/>
                        <wps:cNvSpPr>
                          <a:spLocks/>
                        </wps:cNvSpPr>
                        <wps:spPr bwMode="auto">
                          <a:xfrm>
                            <a:off x="5176" y="1623"/>
                            <a:ext cx="1306" cy="898"/>
                          </a:xfrm>
                          <a:custGeom>
                            <a:avLst/>
                            <a:gdLst>
                              <a:gd name="T0" fmla="+- 0 5326 5176"/>
                              <a:gd name="T1" fmla="*/ T0 w 1306"/>
                              <a:gd name="T2" fmla="+- 0 1623 1623"/>
                              <a:gd name="T3" fmla="*/ 1623 h 898"/>
                              <a:gd name="T4" fmla="+- 0 5267 5176"/>
                              <a:gd name="T5" fmla="*/ T4 w 1306"/>
                              <a:gd name="T6" fmla="+- 0 1635 1623"/>
                              <a:gd name="T7" fmla="*/ 1635 h 898"/>
                              <a:gd name="T8" fmla="+- 0 5220 5176"/>
                              <a:gd name="T9" fmla="*/ T8 w 1306"/>
                              <a:gd name="T10" fmla="+- 0 1667 1623"/>
                              <a:gd name="T11" fmla="*/ 1667 h 898"/>
                              <a:gd name="T12" fmla="+- 0 5188 5176"/>
                              <a:gd name="T13" fmla="*/ T12 w 1306"/>
                              <a:gd name="T14" fmla="+- 0 1714 1623"/>
                              <a:gd name="T15" fmla="*/ 1714 h 898"/>
                              <a:gd name="T16" fmla="+- 0 5176 5176"/>
                              <a:gd name="T17" fmla="*/ T16 w 1306"/>
                              <a:gd name="T18" fmla="+- 0 1773 1623"/>
                              <a:gd name="T19" fmla="*/ 1773 h 898"/>
                              <a:gd name="T20" fmla="+- 0 5176 5176"/>
                              <a:gd name="T21" fmla="*/ T20 w 1306"/>
                              <a:gd name="T22" fmla="+- 0 2371 1623"/>
                              <a:gd name="T23" fmla="*/ 2371 h 898"/>
                              <a:gd name="T24" fmla="+- 0 5188 5176"/>
                              <a:gd name="T25" fmla="*/ T24 w 1306"/>
                              <a:gd name="T26" fmla="+- 0 2430 1623"/>
                              <a:gd name="T27" fmla="*/ 2430 h 898"/>
                              <a:gd name="T28" fmla="+- 0 5220 5176"/>
                              <a:gd name="T29" fmla="*/ T28 w 1306"/>
                              <a:gd name="T30" fmla="+- 0 2477 1623"/>
                              <a:gd name="T31" fmla="*/ 2477 h 898"/>
                              <a:gd name="T32" fmla="+- 0 5267 5176"/>
                              <a:gd name="T33" fmla="*/ T32 w 1306"/>
                              <a:gd name="T34" fmla="+- 0 2509 1623"/>
                              <a:gd name="T35" fmla="*/ 2509 h 898"/>
                              <a:gd name="T36" fmla="+- 0 5326 5176"/>
                              <a:gd name="T37" fmla="*/ T36 w 1306"/>
                              <a:gd name="T38" fmla="+- 0 2521 1623"/>
                              <a:gd name="T39" fmla="*/ 2521 h 898"/>
                              <a:gd name="T40" fmla="+- 0 6332 5176"/>
                              <a:gd name="T41" fmla="*/ T40 w 1306"/>
                              <a:gd name="T42" fmla="+- 0 2521 1623"/>
                              <a:gd name="T43" fmla="*/ 2521 h 898"/>
                              <a:gd name="T44" fmla="+- 0 6391 5176"/>
                              <a:gd name="T45" fmla="*/ T44 w 1306"/>
                              <a:gd name="T46" fmla="+- 0 2509 1623"/>
                              <a:gd name="T47" fmla="*/ 2509 h 898"/>
                              <a:gd name="T48" fmla="+- 0 6438 5176"/>
                              <a:gd name="T49" fmla="*/ T48 w 1306"/>
                              <a:gd name="T50" fmla="+- 0 2477 1623"/>
                              <a:gd name="T51" fmla="*/ 2477 h 898"/>
                              <a:gd name="T52" fmla="+- 0 6470 5176"/>
                              <a:gd name="T53" fmla="*/ T52 w 1306"/>
                              <a:gd name="T54" fmla="+- 0 2430 1623"/>
                              <a:gd name="T55" fmla="*/ 2430 h 898"/>
                              <a:gd name="T56" fmla="+- 0 6482 5176"/>
                              <a:gd name="T57" fmla="*/ T56 w 1306"/>
                              <a:gd name="T58" fmla="+- 0 2371 1623"/>
                              <a:gd name="T59" fmla="*/ 2371 h 898"/>
                              <a:gd name="T60" fmla="+- 0 6482 5176"/>
                              <a:gd name="T61" fmla="*/ T60 w 1306"/>
                              <a:gd name="T62" fmla="+- 0 1773 1623"/>
                              <a:gd name="T63" fmla="*/ 1773 h 898"/>
                              <a:gd name="T64" fmla="+- 0 6470 5176"/>
                              <a:gd name="T65" fmla="*/ T64 w 1306"/>
                              <a:gd name="T66" fmla="+- 0 1714 1623"/>
                              <a:gd name="T67" fmla="*/ 1714 h 898"/>
                              <a:gd name="T68" fmla="+- 0 6438 5176"/>
                              <a:gd name="T69" fmla="*/ T68 w 1306"/>
                              <a:gd name="T70" fmla="+- 0 1667 1623"/>
                              <a:gd name="T71" fmla="*/ 1667 h 898"/>
                              <a:gd name="T72" fmla="+- 0 6391 5176"/>
                              <a:gd name="T73" fmla="*/ T72 w 1306"/>
                              <a:gd name="T74" fmla="+- 0 1635 1623"/>
                              <a:gd name="T75" fmla="*/ 1635 h 898"/>
                              <a:gd name="T76" fmla="+- 0 6332 5176"/>
                              <a:gd name="T77" fmla="*/ T76 w 1306"/>
                              <a:gd name="T78" fmla="+- 0 1623 1623"/>
                              <a:gd name="T79" fmla="*/ 1623 h 898"/>
                              <a:gd name="T80" fmla="+- 0 5326 5176"/>
                              <a:gd name="T81" fmla="*/ T80 w 1306"/>
                              <a:gd name="T82" fmla="+- 0 1623 1623"/>
                              <a:gd name="T83" fmla="*/ 1623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8">
                                <a:moveTo>
                                  <a:pt x="150" y="0"/>
                                </a:moveTo>
                                <a:lnTo>
                                  <a:pt x="91" y="12"/>
                                </a:lnTo>
                                <a:lnTo>
                                  <a:pt x="44" y="44"/>
                                </a:lnTo>
                                <a:lnTo>
                                  <a:pt x="12" y="91"/>
                                </a:lnTo>
                                <a:lnTo>
                                  <a:pt x="0" y="150"/>
                                </a:lnTo>
                                <a:lnTo>
                                  <a:pt x="0" y="748"/>
                                </a:lnTo>
                                <a:lnTo>
                                  <a:pt x="12" y="807"/>
                                </a:lnTo>
                                <a:lnTo>
                                  <a:pt x="44" y="854"/>
                                </a:lnTo>
                                <a:lnTo>
                                  <a:pt x="91" y="886"/>
                                </a:lnTo>
                                <a:lnTo>
                                  <a:pt x="150" y="898"/>
                                </a:lnTo>
                                <a:lnTo>
                                  <a:pt x="1156" y="898"/>
                                </a:lnTo>
                                <a:lnTo>
                                  <a:pt x="1215" y="886"/>
                                </a:lnTo>
                                <a:lnTo>
                                  <a:pt x="1262" y="854"/>
                                </a:lnTo>
                                <a:lnTo>
                                  <a:pt x="1294" y="807"/>
                                </a:lnTo>
                                <a:lnTo>
                                  <a:pt x="1306" y="748"/>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5557881" name="Freeform 33"/>
                        <wps:cNvSpPr>
                          <a:spLocks/>
                        </wps:cNvSpPr>
                        <wps:spPr bwMode="auto">
                          <a:xfrm>
                            <a:off x="2020" y="2970"/>
                            <a:ext cx="1306" cy="899"/>
                          </a:xfrm>
                          <a:custGeom>
                            <a:avLst/>
                            <a:gdLst>
                              <a:gd name="T0" fmla="+- 0 3176 2020"/>
                              <a:gd name="T1" fmla="*/ T0 w 1306"/>
                              <a:gd name="T2" fmla="+- 0 2970 2970"/>
                              <a:gd name="T3" fmla="*/ 2970 h 899"/>
                              <a:gd name="T4" fmla="+- 0 2170 2020"/>
                              <a:gd name="T5" fmla="*/ T4 w 1306"/>
                              <a:gd name="T6" fmla="+- 0 2970 2970"/>
                              <a:gd name="T7" fmla="*/ 2970 h 899"/>
                              <a:gd name="T8" fmla="+- 0 2111 2020"/>
                              <a:gd name="T9" fmla="*/ T8 w 1306"/>
                              <a:gd name="T10" fmla="+- 0 2982 2970"/>
                              <a:gd name="T11" fmla="*/ 2982 h 899"/>
                              <a:gd name="T12" fmla="+- 0 2064 2020"/>
                              <a:gd name="T13" fmla="*/ T12 w 1306"/>
                              <a:gd name="T14" fmla="+- 0 3014 2970"/>
                              <a:gd name="T15" fmla="*/ 3014 h 899"/>
                              <a:gd name="T16" fmla="+- 0 2032 2020"/>
                              <a:gd name="T17" fmla="*/ T16 w 1306"/>
                              <a:gd name="T18" fmla="+- 0 3061 2970"/>
                              <a:gd name="T19" fmla="*/ 3061 h 899"/>
                              <a:gd name="T20" fmla="+- 0 2020 2020"/>
                              <a:gd name="T21" fmla="*/ T20 w 1306"/>
                              <a:gd name="T22" fmla="+- 0 3120 2970"/>
                              <a:gd name="T23" fmla="*/ 3120 h 899"/>
                              <a:gd name="T24" fmla="+- 0 2020 2020"/>
                              <a:gd name="T25" fmla="*/ T24 w 1306"/>
                              <a:gd name="T26" fmla="+- 0 3719 2970"/>
                              <a:gd name="T27" fmla="*/ 3719 h 899"/>
                              <a:gd name="T28" fmla="+- 0 2032 2020"/>
                              <a:gd name="T29" fmla="*/ T28 w 1306"/>
                              <a:gd name="T30" fmla="+- 0 3778 2970"/>
                              <a:gd name="T31" fmla="*/ 3778 h 899"/>
                              <a:gd name="T32" fmla="+- 0 2064 2020"/>
                              <a:gd name="T33" fmla="*/ T32 w 1306"/>
                              <a:gd name="T34" fmla="+- 0 3825 2970"/>
                              <a:gd name="T35" fmla="*/ 3825 h 899"/>
                              <a:gd name="T36" fmla="+- 0 2111 2020"/>
                              <a:gd name="T37" fmla="*/ T36 w 1306"/>
                              <a:gd name="T38" fmla="+- 0 3857 2970"/>
                              <a:gd name="T39" fmla="*/ 3857 h 899"/>
                              <a:gd name="T40" fmla="+- 0 2170 2020"/>
                              <a:gd name="T41" fmla="*/ T40 w 1306"/>
                              <a:gd name="T42" fmla="+- 0 3869 2970"/>
                              <a:gd name="T43" fmla="*/ 3869 h 899"/>
                              <a:gd name="T44" fmla="+- 0 3176 2020"/>
                              <a:gd name="T45" fmla="*/ T44 w 1306"/>
                              <a:gd name="T46" fmla="+- 0 3869 2970"/>
                              <a:gd name="T47" fmla="*/ 3869 h 899"/>
                              <a:gd name="T48" fmla="+- 0 3235 2020"/>
                              <a:gd name="T49" fmla="*/ T48 w 1306"/>
                              <a:gd name="T50" fmla="+- 0 3857 2970"/>
                              <a:gd name="T51" fmla="*/ 3857 h 899"/>
                              <a:gd name="T52" fmla="+- 0 3282 2020"/>
                              <a:gd name="T53" fmla="*/ T52 w 1306"/>
                              <a:gd name="T54" fmla="+- 0 3825 2970"/>
                              <a:gd name="T55" fmla="*/ 3825 h 899"/>
                              <a:gd name="T56" fmla="+- 0 3314 2020"/>
                              <a:gd name="T57" fmla="*/ T56 w 1306"/>
                              <a:gd name="T58" fmla="+- 0 3778 2970"/>
                              <a:gd name="T59" fmla="*/ 3778 h 899"/>
                              <a:gd name="T60" fmla="+- 0 3326 2020"/>
                              <a:gd name="T61" fmla="*/ T60 w 1306"/>
                              <a:gd name="T62" fmla="+- 0 3719 2970"/>
                              <a:gd name="T63" fmla="*/ 3719 h 899"/>
                              <a:gd name="T64" fmla="+- 0 3326 2020"/>
                              <a:gd name="T65" fmla="*/ T64 w 1306"/>
                              <a:gd name="T66" fmla="+- 0 3120 2970"/>
                              <a:gd name="T67" fmla="*/ 3120 h 899"/>
                              <a:gd name="T68" fmla="+- 0 3314 2020"/>
                              <a:gd name="T69" fmla="*/ T68 w 1306"/>
                              <a:gd name="T70" fmla="+- 0 3061 2970"/>
                              <a:gd name="T71" fmla="*/ 3061 h 899"/>
                              <a:gd name="T72" fmla="+- 0 3282 2020"/>
                              <a:gd name="T73" fmla="*/ T72 w 1306"/>
                              <a:gd name="T74" fmla="+- 0 3014 2970"/>
                              <a:gd name="T75" fmla="*/ 3014 h 899"/>
                              <a:gd name="T76" fmla="+- 0 3235 2020"/>
                              <a:gd name="T77" fmla="*/ T76 w 1306"/>
                              <a:gd name="T78" fmla="+- 0 2982 2970"/>
                              <a:gd name="T79" fmla="*/ 2982 h 899"/>
                              <a:gd name="T80" fmla="+- 0 3176 2020"/>
                              <a:gd name="T81" fmla="*/ T80 w 1306"/>
                              <a:gd name="T82" fmla="+- 0 2970 2970"/>
                              <a:gd name="T83" fmla="*/ 2970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156" y="0"/>
                                </a:moveTo>
                                <a:lnTo>
                                  <a:pt x="150" y="0"/>
                                </a:ln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358679" name="Freeform 32"/>
                        <wps:cNvSpPr>
                          <a:spLocks/>
                        </wps:cNvSpPr>
                        <wps:spPr bwMode="auto">
                          <a:xfrm>
                            <a:off x="2020" y="2970"/>
                            <a:ext cx="1306" cy="899"/>
                          </a:xfrm>
                          <a:custGeom>
                            <a:avLst/>
                            <a:gdLst>
                              <a:gd name="T0" fmla="+- 0 2170 2020"/>
                              <a:gd name="T1" fmla="*/ T0 w 1306"/>
                              <a:gd name="T2" fmla="+- 0 2970 2970"/>
                              <a:gd name="T3" fmla="*/ 2970 h 899"/>
                              <a:gd name="T4" fmla="+- 0 2111 2020"/>
                              <a:gd name="T5" fmla="*/ T4 w 1306"/>
                              <a:gd name="T6" fmla="+- 0 2982 2970"/>
                              <a:gd name="T7" fmla="*/ 2982 h 899"/>
                              <a:gd name="T8" fmla="+- 0 2064 2020"/>
                              <a:gd name="T9" fmla="*/ T8 w 1306"/>
                              <a:gd name="T10" fmla="+- 0 3014 2970"/>
                              <a:gd name="T11" fmla="*/ 3014 h 899"/>
                              <a:gd name="T12" fmla="+- 0 2032 2020"/>
                              <a:gd name="T13" fmla="*/ T12 w 1306"/>
                              <a:gd name="T14" fmla="+- 0 3061 2970"/>
                              <a:gd name="T15" fmla="*/ 3061 h 899"/>
                              <a:gd name="T16" fmla="+- 0 2020 2020"/>
                              <a:gd name="T17" fmla="*/ T16 w 1306"/>
                              <a:gd name="T18" fmla="+- 0 3120 2970"/>
                              <a:gd name="T19" fmla="*/ 3120 h 899"/>
                              <a:gd name="T20" fmla="+- 0 2020 2020"/>
                              <a:gd name="T21" fmla="*/ T20 w 1306"/>
                              <a:gd name="T22" fmla="+- 0 3719 2970"/>
                              <a:gd name="T23" fmla="*/ 3719 h 899"/>
                              <a:gd name="T24" fmla="+- 0 2032 2020"/>
                              <a:gd name="T25" fmla="*/ T24 w 1306"/>
                              <a:gd name="T26" fmla="+- 0 3778 2970"/>
                              <a:gd name="T27" fmla="*/ 3778 h 899"/>
                              <a:gd name="T28" fmla="+- 0 2064 2020"/>
                              <a:gd name="T29" fmla="*/ T28 w 1306"/>
                              <a:gd name="T30" fmla="+- 0 3825 2970"/>
                              <a:gd name="T31" fmla="*/ 3825 h 899"/>
                              <a:gd name="T32" fmla="+- 0 2111 2020"/>
                              <a:gd name="T33" fmla="*/ T32 w 1306"/>
                              <a:gd name="T34" fmla="+- 0 3857 2970"/>
                              <a:gd name="T35" fmla="*/ 3857 h 899"/>
                              <a:gd name="T36" fmla="+- 0 2170 2020"/>
                              <a:gd name="T37" fmla="*/ T36 w 1306"/>
                              <a:gd name="T38" fmla="+- 0 3869 2970"/>
                              <a:gd name="T39" fmla="*/ 3869 h 899"/>
                              <a:gd name="T40" fmla="+- 0 3176 2020"/>
                              <a:gd name="T41" fmla="*/ T40 w 1306"/>
                              <a:gd name="T42" fmla="+- 0 3869 2970"/>
                              <a:gd name="T43" fmla="*/ 3869 h 899"/>
                              <a:gd name="T44" fmla="+- 0 3235 2020"/>
                              <a:gd name="T45" fmla="*/ T44 w 1306"/>
                              <a:gd name="T46" fmla="+- 0 3857 2970"/>
                              <a:gd name="T47" fmla="*/ 3857 h 899"/>
                              <a:gd name="T48" fmla="+- 0 3282 2020"/>
                              <a:gd name="T49" fmla="*/ T48 w 1306"/>
                              <a:gd name="T50" fmla="+- 0 3825 2970"/>
                              <a:gd name="T51" fmla="*/ 3825 h 899"/>
                              <a:gd name="T52" fmla="+- 0 3314 2020"/>
                              <a:gd name="T53" fmla="*/ T52 w 1306"/>
                              <a:gd name="T54" fmla="+- 0 3778 2970"/>
                              <a:gd name="T55" fmla="*/ 3778 h 899"/>
                              <a:gd name="T56" fmla="+- 0 3326 2020"/>
                              <a:gd name="T57" fmla="*/ T56 w 1306"/>
                              <a:gd name="T58" fmla="+- 0 3719 2970"/>
                              <a:gd name="T59" fmla="*/ 3719 h 899"/>
                              <a:gd name="T60" fmla="+- 0 3326 2020"/>
                              <a:gd name="T61" fmla="*/ T60 w 1306"/>
                              <a:gd name="T62" fmla="+- 0 3120 2970"/>
                              <a:gd name="T63" fmla="*/ 3120 h 899"/>
                              <a:gd name="T64" fmla="+- 0 3314 2020"/>
                              <a:gd name="T65" fmla="*/ T64 w 1306"/>
                              <a:gd name="T66" fmla="+- 0 3061 2970"/>
                              <a:gd name="T67" fmla="*/ 3061 h 899"/>
                              <a:gd name="T68" fmla="+- 0 3282 2020"/>
                              <a:gd name="T69" fmla="*/ T68 w 1306"/>
                              <a:gd name="T70" fmla="+- 0 3014 2970"/>
                              <a:gd name="T71" fmla="*/ 3014 h 899"/>
                              <a:gd name="T72" fmla="+- 0 3235 2020"/>
                              <a:gd name="T73" fmla="*/ T72 w 1306"/>
                              <a:gd name="T74" fmla="+- 0 2982 2970"/>
                              <a:gd name="T75" fmla="*/ 2982 h 899"/>
                              <a:gd name="T76" fmla="+- 0 3176 2020"/>
                              <a:gd name="T77" fmla="*/ T76 w 1306"/>
                              <a:gd name="T78" fmla="+- 0 2970 2970"/>
                              <a:gd name="T79" fmla="*/ 2970 h 899"/>
                              <a:gd name="T80" fmla="+- 0 2170 2020"/>
                              <a:gd name="T81" fmla="*/ T80 w 1306"/>
                              <a:gd name="T82" fmla="+- 0 2970 2970"/>
                              <a:gd name="T83" fmla="*/ 2970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50" y="0"/>
                                </a:move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66592342" name="Line 31"/>
                        <wps:cNvCnPr>
                          <a:cxnSpLocks noChangeShapeType="1"/>
                        </wps:cNvCnPr>
                        <wps:spPr bwMode="auto">
                          <a:xfrm>
                            <a:off x="5068" y="4318"/>
                            <a:ext cx="1"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54603361" name="Freeform 30"/>
                        <wps:cNvSpPr>
                          <a:spLocks/>
                        </wps:cNvSpPr>
                        <wps:spPr bwMode="auto">
                          <a:xfrm>
                            <a:off x="4415" y="2970"/>
                            <a:ext cx="1306" cy="899"/>
                          </a:xfrm>
                          <a:custGeom>
                            <a:avLst/>
                            <a:gdLst>
                              <a:gd name="T0" fmla="+- 0 5571 4415"/>
                              <a:gd name="T1" fmla="*/ T0 w 1306"/>
                              <a:gd name="T2" fmla="+- 0 2970 2970"/>
                              <a:gd name="T3" fmla="*/ 2970 h 899"/>
                              <a:gd name="T4" fmla="+- 0 4565 4415"/>
                              <a:gd name="T5" fmla="*/ T4 w 1306"/>
                              <a:gd name="T6" fmla="+- 0 2970 2970"/>
                              <a:gd name="T7" fmla="*/ 2970 h 899"/>
                              <a:gd name="T8" fmla="+- 0 4506 4415"/>
                              <a:gd name="T9" fmla="*/ T8 w 1306"/>
                              <a:gd name="T10" fmla="+- 0 2982 2970"/>
                              <a:gd name="T11" fmla="*/ 2982 h 899"/>
                              <a:gd name="T12" fmla="+- 0 4459 4415"/>
                              <a:gd name="T13" fmla="*/ T12 w 1306"/>
                              <a:gd name="T14" fmla="+- 0 3014 2970"/>
                              <a:gd name="T15" fmla="*/ 3014 h 899"/>
                              <a:gd name="T16" fmla="+- 0 4427 4415"/>
                              <a:gd name="T17" fmla="*/ T16 w 1306"/>
                              <a:gd name="T18" fmla="+- 0 3061 2970"/>
                              <a:gd name="T19" fmla="*/ 3061 h 899"/>
                              <a:gd name="T20" fmla="+- 0 4415 4415"/>
                              <a:gd name="T21" fmla="*/ T20 w 1306"/>
                              <a:gd name="T22" fmla="+- 0 3120 2970"/>
                              <a:gd name="T23" fmla="*/ 3120 h 899"/>
                              <a:gd name="T24" fmla="+- 0 4415 4415"/>
                              <a:gd name="T25" fmla="*/ T24 w 1306"/>
                              <a:gd name="T26" fmla="+- 0 3719 2970"/>
                              <a:gd name="T27" fmla="*/ 3719 h 899"/>
                              <a:gd name="T28" fmla="+- 0 4427 4415"/>
                              <a:gd name="T29" fmla="*/ T28 w 1306"/>
                              <a:gd name="T30" fmla="+- 0 3778 2970"/>
                              <a:gd name="T31" fmla="*/ 3778 h 899"/>
                              <a:gd name="T32" fmla="+- 0 4459 4415"/>
                              <a:gd name="T33" fmla="*/ T32 w 1306"/>
                              <a:gd name="T34" fmla="+- 0 3825 2970"/>
                              <a:gd name="T35" fmla="*/ 3825 h 899"/>
                              <a:gd name="T36" fmla="+- 0 4506 4415"/>
                              <a:gd name="T37" fmla="*/ T36 w 1306"/>
                              <a:gd name="T38" fmla="+- 0 3857 2970"/>
                              <a:gd name="T39" fmla="*/ 3857 h 899"/>
                              <a:gd name="T40" fmla="+- 0 4565 4415"/>
                              <a:gd name="T41" fmla="*/ T40 w 1306"/>
                              <a:gd name="T42" fmla="+- 0 3869 2970"/>
                              <a:gd name="T43" fmla="*/ 3869 h 899"/>
                              <a:gd name="T44" fmla="+- 0 5571 4415"/>
                              <a:gd name="T45" fmla="*/ T44 w 1306"/>
                              <a:gd name="T46" fmla="+- 0 3869 2970"/>
                              <a:gd name="T47" fmla="*/ 3869 h 899"/>
                              <a:gd name="T48" fmla="+- 0 5630 4415"/>
                              <a:gd name="T49" fmla="*/ T48 w 1306"/>
                              <a:gd name="T50" fmla="+- 0 3857 2970"/>
                              <a:gd name="T51" fmla="*/ 3857 h 899"/>
                              <a:gd name="T52" fmla="+- 0 5677 4415"/>
                              <a:gd name="T53" fmla="*/ T52 w 1306"/>
                              <a:gd name="T54" fmla="+- 0 3825 2970"/>
                              <a:gd name="T55" fmla="*/ 3825 h 899"/>
                              <a:gd name="T56" fmla="+- 0 5709 4415"/>
                              <a:gd name="T57" fmla="*/ T56 w 1306"/>
                              <a:gd name="T58" fmla="+- 0 3778 2970"/>
                              <a:gd name="T59" fmla="*/ 3778 h 899"/>
                              <a:gd name="T60" fmla="+- 0 5721 4415"/>
                              <a:gd name="T61" fmla="*/ T60 w 1306"/>
                              <a:gd name="T62" fmla="+- 0 3719 2970"/>
                              <a:gd name="T63" fmla="*/ 3719 h 899"/>
                              <a:gd name="T64" fmla="+- 0 5721 4415"/>
                              <a:gd name="T65" fmla="*/ T64 w 1306"/>
                              <a:gd name="T66" fmla="+- 0 3120 2970"/>
                              <a:gd name="T67" fmla="*/ 3120 h 899"/>
                              <a:gd name="T68" fmla="+- 0 5709 4415"/>
                              <a:gd name="T69" fmla="*/ T68 w 1306"/>
                              <a:gd name="T70" fmla="+- 0 3061 2970"/>
                              <a:gd name="T71" fmla="*/ 3061 h 899"/>
                              <a:gd name="T72" fmla="+- 0 5677 4415"/>
                              <a:gd name="T73" fmla="*/ T72 w 1306"/>
                              <a:gd name="T74" fmla="+- 0 3014 2970"/>
                              <a:gd name="T75" fmla="*/ 3014 h 899"/>
                              <a:gd name="T76" fmla="+- 0 5630 4415"/>
                              <a:gd name="T77" fmla="*/ T76 w 1306"/>
                              <a:gd name="T78" fmla="+- 0 2982 2970"/>
                              <a:gd name="T79" fmla="*/ 2982 h 899"/>
                              <a:gd name="T80" fmla="+- 0 5571 4415"/>
                              <a:gd name="T81" fmla="*/ T80 w 1306"/>
                              <a:gd name="T82" fmla="+- 0 2970 2970"/>
                              <a:gd name="T83" fmla="*/ 2970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156" y="0"/>
                                </a:moveTo>
                                <a:lnTo>
                                  <a:pt x="150" y="0"/>
                                </a:ln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8109374" name="Freeform 29"/>
                        <wps:cNvSpPr>
                          <a:spLocks/>
                        </wps:cNvSpPr>
                        <wps:spPr bwMode="auto">
                          <a:xfrm>
                            <a:off x="4415" y="2970"/>
                            <a:ext cx="1306" cy="899"/>
                          </a:xfrm>
                          <a:custGeom>
                            <a:avLst/>
                            <a:gdLst>
                              <a:gd name="T0" fmla="+- 0 4565 4415"/>
                              <a:gd name="T1" fmla="*/ T0 w 1306"/>
                              <a:gd name="T2" fmla="+- 0 2970 2970"/>
                              <a:gd name="T3" fmla="*/ 2970 h 899"/>
                              <a:gd name="T4" fmla="+- 0 4506 4415"/>
                              <a:gd name="T5" fmla="*/ T4 w 1306"/>
                              <a:gd name="T6" fmla="+- 0 2982 2970"/>
                              <a:gd name="T7" fmla="*/ 2982 h 899"/>
                              <a:gd name="T8" fmla="+- 0 4459 4415"/>
                              <a:gd name="T9" fmla="*/ T8 w 1306"/>
                              <a:gd name="T10" fmla="+- 0 3014 2970"/>
                              <a:gd name="T11" fmla="*/ 3014 h 899"/>
                              <a:gd name="T12" fmla="+- 0 4427 4415"/>
                              <a:gd name="T13" fmla="*/ T12 w 1306"/>
                              <a:gd name="T14" fmla="+- 0 3061 2970"/>
                              <a:gd name="T15" fmla="*/ 3061 h 899"/>
                              <a:gd name="T16" fmla="+- 0 4415 4415"/>
                              <a:gd name="T17" fmla="*/ T16 w 1306"/>
                              <a:gd name="T18" fmla="+- 0 3120 2970"/>
                              <a:gd name="T19" fmla="*/ 3120 h 899"/>
                              <a:gd name="T20" fmla="+- 0 4415 4415"/>
                              <a:gd name="T21" fmla="*/ T20 w 1306"/>
                              <a:gd name="T22" fmla="+- 0 3719 2970"/>
                              <a:gd name="T23" fmla="*/ 3719 h 899"/>
                              <a:gd name="T24" fmla="+- 0 4427 4415"/>
                              <a:gd name="T25" fmla="*/ T24 w 1306"/>
                              <a:gd name="T26" fmla="+- 0 3778 2970"/>
                              <a:gd name="T27" fmla="*/ 3778 h 899"/>
                              <a:gd name="T28" fmla="+- 0 4459 4415"/>
                              <a:gd name="T29" fmla="*/ T28 w 1306"/>
                              <a:gd name="T30" fmla="+- 0 3825 2970"/>
                              <a:gd name="T31" fmla="*/ 3825 h 899"/>
                              <a:gd name="T32" fmla="+- 0 4506 4415"/>
                              <a:gd name="T33" fmla="*/ T32 w 1306"/>
                              <a:gd name="T34" fmla="+- 0 3857 2970"/>
                              <a:gd name="T35" fmla="*/ 3857 h 899"/>
                              <a:gd name="T36" fmla="+- 0 4565 4415"/>
                              <a:gd name="T37" fmla="*/ T36 w 1306"/>
                              <a:gd name="T38" fmla="+- 0 3869 2970"/>
                              <a:gd name="T39" fmla="*/ 3869 h 899"/>
                              <a:gd name="T40" fmla="+- 0 5571 4415"/>
                              <a:gd name="T41" fmla="*/ T40 w 1306"/>
                              <a:gd name="T42" fmla="+- 0 3869 2970"/>
                              <a:gd name="T43" fmla="*/ 3869 h 899"/>
                              <a:gd name="T44" fmla="+- 0 5630 4415"/>
                              <a:gd name="T45" fmla="*/ T44 w 1306"/>
                              <a:gd name="T46" fmla="+- 0 3857 2970"/>
                              <a:gd name="T47" fmla="*/ 3857 h 899"/>
                              <a:gd name="T48" fmla="+- 0 5677 4415"/>
                              <a:gd name="T49" fmla="*/ T48 w 1306"/>
                              <a:gd name="T50" fmla="+- 0 3825 2970"/>
                              <a:gd name="T51" fmla="*/ 3825 h 899"/>
                              <a:gd name="T52" fmla="+- 0 5709 4415"/>
                              <a:gd name="T53" fmla="*/ T52 w 1306"/>
                              <a:gd name="T54" fmla="+- 0 3778 2970"/>
                              <a:gd name="T55" fmla="*/ 3778 h 899"/>
                              <a:gd name="T56" fmla="+- 0 5721 4415"/>
                              <a:gd name="T57" fmla="*/ T56 w 1306"/>
                              <a:gd name="T58" fmla="+- 0 3719 2970"/>
                              <a:gd name="T59" fmla="*/ 3719 h 899"/>
                              <a:gd name="T60" fmla="+- 0 5721 4415"/>
                              <a:gd name="T61" fmla="*/ T60 w 1306"/>
                              <a:gd name="T62" fmla="+- 0 3120 2970"/>
                              <a:gd name="T63" fmla="*/ 3120 h 899"/>
                              <a:gd name="T64" fmla="+- 0 5709 4415"/>
                              <a:gd name="T65" fmla="*/ T64 w 1306"/>
                              <a:gd name="T66" fmla="+- 0 3061 2970"/>
                              <a:gd name="T67" fmla="*/ 3061 h 899"/>
                              <a:gd name="T68" fmla="+- 0 5677 4415"/>
                              <a:gd name="T69" fmla="*/ T68 w 1306"/>
                              <a:gd name="T70" fmla="+- 0 3014 2970"/>
                              <a:gd name="T71" fmla="*/ 3014 h 899"/>
                              <a:gd name="T72" fmla="+- 0 5630 4415"/>
                              <a:gd name="T73" fmla="*/ T72 w 1306"/>
                              <a:gd name="T74" fmla="+- 0 2982 2970"/>
                              <a:gd name="T75" fmla="*/ 2982 h 899"/>
                              <a:gd name="T76" fmla="+- 0 5571 4415"/>
                              <a:gd name="T77" fmla="*/ T76 w 1306"/>
                              <a:gd name="T78" fmla="+- 0 2970 2970"/>
                              <a:gd name="T79" fmla="*/ 2970 h 899"/>
                              <a:gd name="T80" fmla="+- 0 4565 4415"/>
                              <a:gd name="T81" fmla="*/ T80 w 1306"/>
                              <a:gd name="T82" fmla="+- 0 2970 2970"/>
                              <a:gd name="T83" fmla="*/ 2970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50" y="0"/>
                                </a:move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0914153" name="Freeform 28"/>
                        <wps:cNvSpPr>
                          <a:spLocks/>
                        </wps:cNvSpPr>
                        <wps:spPr bwMode="auto">
                          <a:xfrm>
                            <a:off x="6809" y="2970"/>
                            <a:ext cx="1306" cy="899"/>
                          </a:xfrm>
                          <a:custGeom>
                            <a:avLst/>
                            <a:gdLst>
                              <a:gd name="T0" fmla="+- 0 7965 6809"/>
                              <a:gd name="T1" fmla="*/ T0 w 1306"/>
                              <a:gd name="T2" fmla="+- 0 2970 2970"/>
                              <a:gd name="T3" fmla="*/ 2970 h 899"/>
                              <a:gd name="T4" fmla="+- 0 6959 6809"/>
                              <a:gd name="T5" fmla="*/ T4 w 1306"/>
                              <a:gd name="T6" fmla="+- 0 2970 2970"/>
                              <a:gd name="T7" fmla="*/ 2970 h 899"/>
                              <a:gd name="T8" fmla="+- 0 6900 6809"/>
                              <a:gd name="T9" fmla="*/ T8 w 1306"/>
                              <a:gd name="T10" fmla="+- 0 2982 2970"/>
                              <a:gd name="T11" fmla="*/ 2982 h 899"/>
                              <a:gd name="T12" fmla="+- 0 6853 6809"/>
                              <a:gd name="T13" fmla="*/ T12 w 1306"/>
                              <a:gd name="T14" fmla="+- 0 3014 2970"/>
                              <a:gd name="T15" fmla="*/ 3014 h 899"/>
                              <a:gd name="T16" fmla="+- 0 6821 6809"/>
                              <a:gd name="T17" fmla="*/ T16 w 1306"/>
                              <a:gd name="T18" fmla="+- 0 3061 2970"/>
                              <a:gd name="T19" fmla="*/ 3061 h 899"/>
                              <a:gd name="T20" fmla="+- 0 6809 6809"/>
                              <a:gd name="T21" fmla="*/ T20 w 1306"/>
                              <a:gd name="T22" fmla="+- 0 3120 2970"/>
                              <a:gd name="T23" fmla="*/ 3120 h 899"/>
                              <a:gd name="T24" fmla="+- 0 6809 6809"/>
                              <a:gd name="T25" fmla="*/ T24 w 1306"/>
                              <a:gd name="T26" fmla="+- 0 3719 2970"/>
                              <a:gd name="T27" fmla="*/ 3719 h 899"/>
                              <a:gd name="T28" fmla="+- 0 6821 6809"/>
                              <a:gd name="T29" fmla="*/ T28 w 1306"/>
                              <a:gd name="T30" fmla="+- 0 3778 2970"/>
                              <a:gd name="T31" fmla="*/ 3778 h 899"/>
                              <a:gd name="T32" fmla="+- 0 6853 6809"/>
                              <a:gd name="T33" fmla="*/ T32 w 1306"/>
                              <a:gd name="T34" fmla="+- 0 3825 2970"/>
                              <a:gd name="T35" fmla="*/ 3825 h 899"/>
                              <a:gd name="T36" fmla="+- 0 6900 6809"/>
                              <a:gd name="T37" fmla="*/ T36 w 1306"/>
                              <a:gd name="T38" fmla="+- 0 3857 2970"/>
                              <a:gd name="T39" fmla="*/ 3857 h 899"/>
                              <a:gd name="T40" fmla="+- 0 6959 6809"/>
                              <a:gd name="T41" fmla="*/ T40 w 1306"/>
                              <a:gd name="T42" fmla="+- 0 3869 2970"/>
                              <a:gd name="T43" fmla="*/ 3869 h 899"/>
                              <a:gd name="T44" fmla="+- 0 7965 6809"/>
                              <a:gd name="T45" fmla="*/ T44 w 1306"/>
                              <a:gd name="T46" fmla="+- 0 3869 2970"/>
                              <a:gd name="T47" fmla="*/ 3869 h 899"/>
                              <a:gd name="T48" fmla="+- 0 8024 6809"/>
                              <a:gd name="T49" fmla="*/ T48 w 1306"/>
                              <a:gd name="T50" fmla="+- 0 3857 2970"/>
                              <a:gd name="T51" fmla="*/ 3857 h 899"/>
                              <a:gd name="T52" fmla="+- 0 8071 6809"/>
                              <a:gd name="T53" fmla="*/ T52 w 1306"/>
                              <a:gd name="T54" fmla="+- 0 3825 2970"/>
                              <a:gd name="T55" fmla="*/ 3825 h 899"/>
                              <a:gd name="T56" fmla="+- 0 8103 6809"/>
                              <a:gd name="T57" fmla="*/ T56 w 1306"/>
                              <a:gd name="T58" fmla="+- 0 3778 2970"/>
                              <a:gd name="T59" fmla="*/ 3778 h 899"/>
                              <a:gd name="T60" fmla="+- 0 8115 6809"/>
                              <a:gd name="T61" fmla="*/ T60 w 1306"/>
                              <a:gd name="T62" fmla="+- 0 3719 2970"/>
                              <a:gd name="T63" fmla="*/ 3719 h 899"/>
                              <a:gd name="T64" fmla="+- 0 8115 6809"/>
                              <a:gd name="T65" fmla="*/ T64 w 1306"/>
                              <a:gd name="T66" fmla="+- 0 3120 2970"/>
                              <a:gd name="T67" fmla="*/ 3120 h 899"/>
                              <a:gd name="T68" fmla="+- 0 8103 6809"/>
                              <a:gd name="T69" fmla="*/ T68 w 1306"/>
                              <a:gd name="T70" fmla="+- 0 3061 2970"/>
                              <a:gd name="T71" fmla="*/ 3061 h 899"/>
                              <a:gd name="T72" fmla="+- 0 8071 6809"/>
                              <a:gd name="T73" fmla="*/ T72 w 1306"/>
                              <a:gd name="T74" fmla="+- 0 3014 2970"/>
                              <a:gd name="T75" fmla="*/ 3014 h 899"/>
                              <a:gd name="T76" fmla="+- 0 8024 6809"/>
                              <a:gd name="T77" fmla="*/ T76 w 1306"/>
                              <a:gd name="T78" fmla="+- 0 2982 2970"/>
                              <a:gd name="T79" fmla="*/ 2982 h 899"/>
                              <a:gd name="T80" fmla="+- 0 7965 6809"/>
                              <a:gd name="T81" fmla="*/ T80 w 1306"/>
                              <a:gd name="T82" fmla="+- 0 2970 2970"/>
                              <a:gd name="T83" fmla="*/ 2970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156" y="0"/>
                                </a:moveTo>
                                <a:lnTo>
                                  <a:pt x="150" y="0"/>
                                </a:ln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9838795" name="Freeform 27"/>
                        <wps:cNvSpPr>
                          <a:spLocks/>
                        </wps:cNvSpPr>
                        <wps:spPr bwMode="auto">
                          <a:xfrm>
                            <a:off x="6809" y="2970"/>
                            <a:ext cx="1306" cy="899"/>
                          </a:xfrm>
                          <a:custGeom>
                            <a:avLst/>
                            <a:gdLst>
                              <a:gd name="T0" fmla="+- 0 6959 6809"/>
                              <a:gd name="T1" fmla="*/ T0 w 1306"/>
                              <a:gd name="T2" fmla="+- 0 2970 2970"/>
                              <a:gd name="T3" fmla="*/ 2970 h 899"/>
                              <a:gd name="T4" fmla="+- 0 6900 6809"/>
                              <a:gd name="T5" fmla="*/ T4 w 1306"/>
                              <a:gd name="T6" fmla="+- 0 2982 2970"/>
                              <a:gd name="T7" fmla="*/ 2982 h 899"/>
                              <a:gd name="T8" fmla="+- 0 6853 6809"/>
                              <a:gd name="T9" fmla="*/ T8 w 1306"/>
                              <a:gd name="T10" fmla="+- 0 3014 2970"/>
                              <a:gd name="T11" fmla="*/ 3014 h 899"/>
                              <a:gd name="T12" fmla="+- 0 6821 6809"/>
                              <a:gd name="T13" fmla="*/ T12 w 1306"/>
                              <a:gd name="T14" fmla="+- 0 3061 2970"/>
                              <a:gd name="T15" fmla="*/ 3061 h 899"/>
                              <a:gd name="T16" fmla="+- 0 6809 6809"/>
                              <a:gd name="T17" fmla="*/ T16 w 1306"/>
                              <a:gd name="T18" fmla="+- 0 3120 2970"/>
                              <a:gd name="T19" fmla="*/ 3120 h 899"/>
                              <a:gd name="T20" fmla="+- 0 6809 6809"/>
                              <a:gd name="T21" fmla="*/ T20 w 1306"/>
                              <a:gd name="T22" fmla="+- 0 3719 2970"/>
                              <a:gd name="T23" fmla="*/ 3719 h 899"/>
                              <a:gd name="T24" fmla="+- 0 6821 6809"/>
                              <a:gd name="T25" fmla="*/ T24 w 1306"/>
                              <a:gd name="T26" fmla="+- 0 3778 2970"/>
                              <a:gd name="T27" fmla="*/ 3778 h 899"/>
                              <a:gd name="T28" fmla="+- 0 6853 6809"/>
                              <a:gd name="T29" fmla="*/ T28 w 1306"/>
                              <a:gd name="T30" fmla="+- 0 3825 2970"/>
                              <a:gd name="T31" fmla="*/ 3825 h 899"/>
                              <a:gd name="T32" fmla="+- 0 6900 6809"/>
                              <a:gd name="T33" fmla="*/ T32 w 1306"/>
                              <a:gd name="T34" fmla="+- 0 3857 2970"/>
                              <a:gd name="T35" fmla="*/ 3857 h 899"/>
                              <a:gd name="T36" fmla="+- 0 6959 6809"/>
                              <a:gd name="T37" fmla="*/ T36 w 1306"/>
                              <a:gd name="T38" fmla="+- 0 3869 2970"/>
                              <a:gd name="T39" fmla="*/ 3869 h 899"/>
                              <a:gd name="T40" fmla="+- 0 7965 6809"/>
                              <a:gd name="T41" fmla="*/ T40 w 1306"/>
                              <a:gd name="T42" fmla="+- 0 3869 2970"/>
                              <a:gd name="T43" fmla="*/ 3869 h 899"/>
                              <a:gd name="T44" fmla="+- 0 8024 6809"/>
                              <a:gd name="T45" fmla="*/ T44 w 1306"/>
                              <a:gd name="T46" fmla="+- 0 3857 2970"/>
                              <a:gd name="T47" fmla="*/ 3857 h 899"/>
                              <a:gd name="T48" fmla="+- 0 8071 6809"/>
                              <a:gd name="T49" fmla="*/ T48 w 1306"/>
                              <a:gd name="T50" fmla="+- 0 3825 2970"/>
                              <a:gd name="T51" fmla="*/ 3825 h 899"/>
                              <a:gd name="T52" fmla="+- 0 8103 6809"/>
                              <a:gd name="T53" fmla="*/ T52 w 1306"/>
                              <a:gd name="T54" fmla="+- 0 3778 2970"/>
                              <a:gd name="T55" fmla="*/ 3778 h 899"/>
                              <a:gd name="T56" fmla="+- 0 8115 6809"/>
                              <a:gd name="T57" fmla="*/ T56 w 1306"/>
                              <a:gd name="T58" fmla="+- 0 3719 2970"/>
                              <a:gd name="T59" fmla="*/ 3719 h 899"/>
                              <a:gd name="T60" fmla="+- 0 8115 6809"/>
                              <a:gd name="T61" fmla="*/ T60 w 1306"/>
                              <a:gd name="T62" fmla="+- 0 3120 2970"/>
                              <a:gd name="T63" fmla="*/ 3120 h 899"/>
                              <a:gd name="T64" fmla="+- 0 8103 6809"/>
                              <a:gd name="T65" fmla="*/ T64 w 1306"/>
                              <a:gd name="T66" fmla="+- 0 3061 2970"/>
                              <a:gd name="T67" fmla="*/ 3061 h 899"/>
                              <a:gd name="T68" fmla="+- 0 8071 6809"/>
                              <a:gd name="T69" fmla="*/ T68 w 1306"/>
                              <a:gd name="T70" fmla="+- 0 3014 2970"/>
                              <a:gd name="T71" fmla="*/ 3014 h 899"/>
                              <a:gd name="T72" fmla="+- 0 8024 6809"/>
                              <a:gd name="T73" fmla="*/ T72 w 1306"/>
                              <a:gd name="T74" fmla="+- 0 2982 2970"/>
                              <a:gd name="T75" fmla="*/ 2982 h 899"/>
                              <a:gd name="T76" fmla="+- 0 7965 6809"/>
                              <a:gd name="T77" fmla="*/ T76 w 1306"/>
                              <a:gd name="T78" fmla="+- 0 2970 2970"/>
                              <a:gd name="T79" fmla="*/ 2970 h 899"/>
                              <a:gd name="T80" fmla="+- 0 6959 6809"/>
                              <a:gd name="T81" fmla="*/ T80 w 1306"/>
                              <a:gd name="T82" fmla="+- 0 2970 2970"/>
                              <a:gd name="T83" fmla="*/ 2970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50" y="0"/>
                                </a:move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49023936" name="Line 26"/>
                        <wps:cNvCnPr>
                          <a:cxnSpLocks noChangeShapeType="1"/>
                        </wps:cNvCnPr>
                        <wps:spPr bwMode="auto">
                          <a:xfrm>
                            <a:off x="8986" y="4318"/>
                            <a:ext cx="1" cy="0"/>
                          </a:xfrm>
                          <a:prstGeom prst="line">
                            <a:avLst/>
                          </a:prstGeom>
                          <a:noFill/>
                          <a:ln w="28575">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783275450" name="Freeform 25"/>
                        <wps:cNvSpPr>
                          <a:spLocks/>
                        </wps:cNvSpPr>
                        <wps:spPr bwMode="auto">
                          <a:xfrm>
                            <a:off x="8333" y="2970"/>
                            <a:ext cx="1306" cy="899"/>
                          </a:xfrm>
                          <a:custGeom>
                            <a:avLst/>
                            <a:gdLst>
                              <a:gd name="T0" fmla="+- 0 9489 8333"/>
                              <a:gd name="T1" fmla="*/ T0 w 1306"/>
                              <a:gd name="T2" fmla="+- 0 2970 2970"/>
                              <a:gd name="T3" fmla="*/ 2970 h 899"/>
                              <a:gd name="T4" fmla="+- 0 8483 8333"/>
                              <a:gd name="T5" fmla="*/ T4 w 1306"/>
                              <a:gd name="T6" fmla="+- 0 2970 2970"/>
                              <a:gd name="T7" fmla="*/ 2970 h 899"/>
                              <a:gd name="T8" fmla="+- 0 8424 8333"/>
                              <a:gd name="T9" fmla="*/ T8 w 1306"/>
                              <a:gd name="T10" fmla="+- 0 2982 2970"/>
                              <a:gd name="T11" fmla="*/ 2982 h 899"/>
                              <a:gd name="T12" fmla="+- 0 8377 8333"/>
                              <a:gd name="T13" fmla="*/ T12 w 1306"/>
                              <a:gd name="T14" fmla="+- 0 3014 2970"/>
                              <a:gd name="T15" fmla="*/ 3014 h 899"/>
                              <a:gd name="T16" fmla="+- 0 8345 8333"/>
                              <a:gd name="T17" fmla="*/ T16 w 1306"/>
                              <a:gd name="T18" fmla="+- 0 3061 2970"/>
                              <a:gd name="T19" fmla="*/ 3061 h 899"/>
                              <a:gd name="T20" fmla="+- 0 8333 8333"/>
                              <a:gd name="T21" fmla="*/ T20 w 1306"/>
                              <a:gd name="T22" fmla="+- 0 3120 2970"/>
                              <a:gd name="T23" fmla="*/ 3120 h 899"/>
                              <a:gd name="T24" fmla="+- 0 8333 8333"/>
                              <a:gd name="T25" fmla="*/ T24 w 1306"/>
                              <a:gd name="T26" fmla="+- 0 3719 2970"/>
                              <a:gd name="T27" fmla="*/ 3719 h 899"/>
                              <a:gd name="T28" fmla="+- 0 8345 8333"/>
                              <a:gd name="T29" fmla="*/ T28 w 1306"/>
                              <a:gd name="T30" fmla="+- 0 3778 2970"/>
                              <a:gd name="T31" fmla="*/ 3778 h 899"/>
                              <a:gd name="T32" fmla="+- 0 8377 8333"/>
                              <a:gd name="T33" fmla="*/ T32 w 1306"/>
                              <a:gd name="T34" fmla="+- 0 3825 2970"/>
                              <a:gd name="T35" fmla="*/ 3825 h 899"/>
                              <a:gd name="T36" fmla="+- 0 8424 8333"/>
                              <a:gd name="T37" fmla="*/ T36 w 1306"/>
                              <a:gd name="T38" fmla="+- 0 3857 2970"/>
                              <a:gd name="T39" fmla="*/ 3857 h 899"/>
                              <a:gd name="T40" fmla="+- 0 8483 8333"/>
                              <a:gd name="T41" fmla="*/ T40 w 1306"/>
                              <a:gd name="T42" fmla="+- 0 3869 2970"/>
                              <a:gd name="T43" fmla="*/ 3869 h 899"/>
                              <a:gd name="T44" fmla="+- 0 9489 8333"/>
                              <a:gd name="T45" fmla="*/ T44 w 1306"/>
                              <a:gd name="T46" fmla="+- 0 3869 2970"/>
                              <a:gd name="T47" fmla="*/ 3869 h 899"/>
                              <a:gd name="T48" fmla="+- 0 9548 8333"/>
                              <a:gd name="T49" fmla="*/ T48 w 1306"/>
                              <a:gd name="T50" fmla="+- 0 3857 2970"/>
                              <a:gd name="T51" fmla="*/ 3857 h 899"/>
                              <a:gd name="T52" fmla="+- 0 9595 8333"/>
                              <a:gd name="T53" fmla="*/ T52 w 1306"/>
                              <a:gd name="T54" fmla="+- 0 3825 2970"/>
                              <a:gd name="T55" fmla="*/ 3825 h 899"/>
                              <a:gd name="T56" fmla="+- 0 9627 8333"/>
                              <a:gd name="T57" fmla="*/ T56 w 1306"/>
                              <a:gd name="T58" fmla="+- 0 3778 2970"/>
                              <a:gd name="T59" fmla="*/ 3778 h 899"/>
                              <a:gd name="T60" fmla="+- 0 9639 8333"/>
                              <a:gd name="T61" fmla="*/ T60 w 1306"/>
                              <a:gd name="T62" fmla="+- 0 3719 2970"/>
                              <a:gd name="T63" fmla="*/ 3719 h 899"/>
                              <a:gd name="T64" fmla="+- 0 9639 8333"/>
                              <a:gd name="T65" fmla="*/ T64 w 1306"/>
                              <a:gd name="T66" fmla="+- 0 3120 2970"/>
                              <a:gd name="T67" fmla="*/ 3120 h 899"/>
                              <a:gd name="T68" fmla="+- 0 9627 8333"/>
                              <a:gd name="T69" fmla="*/ T68 w 1306"/>
                              <a:gd name="T70" fmla="+- 0 3061 2970"/>
                              <a:gd name="T71" fmla="*/ 3061 h 899"/>
                              <a:gd name="T72" fmla="+- 0 9595 8333"/>
                              <a:gd name="T73" fmla="*/ T72 w 1306"/>
                              <a:gd name="T74" fmla="+- 0 3014 2970"/>
                              <a:gd name="T75" fmla="*/ 3014 h 899"/>
                              <a:gd name="T76" fmla="+- 0 9548 8333"/>
                              <a:gd name="T77" fmla="*/ T76 w 1306"/>
                              <a:gd name="T78" fmla="+- 0 2982 2970"/>
                              <a:gd name="T79" fmla="*/ 2982 h 899"/>
                              <a:gd name="T80" fmla="+- 0 9489 8333"/>
                              <a:gd name="T81" fmla="*/ T80 w 1306"/>
                              <a:gd name="T82" fmla="+- 0 2970 2970"/>
                              <a:gd name="T83" fmla="*/ 2970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156" y="0"/>
                                </a:moveTo>
                                <a:lnTo>
                                  <a:pt x="150" y="0"/>
                                </a:ln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9597861" name="Freeform 24"/>
                        <wps:cNvSpPr>
                          <a:spLocks/>
                        </wps:cNvSpPr>
                        <wps:spPr bwMode="auto">
                          <a:xfrm>
                            <a:off x="8333" y="2970"/>
                            <a:ext cx="1306" cy="899"/>
                          </a:xfrm>
                          <a:custGeom>
                            <a:avLst/>
                            <a:gdLst>
                              <a:gd name="T0" fmla="+- 0 8483 8333"/>
                              <a:gd name="T1" fmla="*/ T0 w 1306"/>
                              <a:gd name="T2" fmla="+- 0 2970 2970"/>
                              <a:gd name="T3" fmla="*/ 2970 h 899"/>
                              <a:gd name="T4" fmla="+- 0 8424 8333"/>
                              <a:gd name="T5" fmla="*/ T4 w 1306"/>
                              <a:gd name="T6" fmla="+- 0 2982 2970"/>
                              <a:gd name="T7" fmla="*/ 2982 h 899"/>
                              <a:gd name="T8" fmla="+- 0 8377 8333"/>
                              <a:gd name="T9" fmla="*/ T8 w 1306"/>
                              <a:gd name="T10" fmla="+- 0 3014 2970"/>
                              <a:gd name="T11" fmla="*/ 3014 h 899"/>
                              <a:gd name="T12" fmla="+- 0 8345 8333"/>
                              <a:gd name="T13" fmla="*/ T12 w 1306"/>
                              <a:gd name="T14" fmla="+- 0 3061 2970"/>
                              <a:gd name="T15" fmla="*/ 3061 h 899"/>
                              <a:gd name="T16" fmla="+- 0 8333 8333"/>
                              <a:gd name="T17" fmla="*/ T16 w 1306"/>
                              <a:gd name="T18" fmla="+- 0 3120 2970"/>
                              <a:gd name="T19" fmla="*/ 3120 h 899"/>
                              <a:gd name="T20" fmla="+- 0 8333 8333"/>
                              <a:gd name="T21" fmla="*/ T20 w 1306"/>
                              <a:gd name="T22" fmla="+- 0 3719 2970"/>
                              <a:gd name="T23" fmla="*/ 3719 h 899"/>
                              <a:gd name="T24" fmla="+- 0 8345 8333"/>
                              <a:gd name="T25" fmla="*/ T24 w 1306"/>
                              <a:gd name="T26" fmla="+- 0 3778 2970"/>
                              <a:gd name="T27" fmla="*/ 3778 h 899"/>
                              <a:gd name="T28" fmla="+- 0 8377 8333"/>
                              <a:gd name="T29" fmla="*/ T28 w 1306"/>
                              <a:gd name="T30" fmla="+- 0 3825 2970"/>
                              <a:gd name="T31" fmla="*/ 3825 h 899"/>
                              <a:gd name="T32" fmla="+- 0 8424 8333"/>
                              <a:gd name="T33" fmla="*/ T32 w 1306"/>
                              <a:gd name="T34" fmla="+- 0 3857 2970"/>
                              <a:gd name="T35" fmla="*/ 3857 h 899"/>
                              <a:gd name="T36" fmla="+- 0 8483 8333"/>
                              <a:gd name="T37" fmla="*/ T36 w 1306"/>
                              <a:gd name="T38" fmla="+- 0 3869 2970"/>
                              <a:gd name="T39" fmla="*/ 3869 h 899"/>
                              <a:gd name="T40" fmla="+- 0 9489 8333"/>
                              <a:gd name="T41" fmla="*/ T40 w 1306"/>
                              <a:gd name="T42" fmla="+- 0 3869 2970"/>
                              <a:gd name="T43" fmla="*/ 3869 h 899"/>
                              <a:gd name="T44" fmla="+- 0 9548 8333"/>
                              <a:gd name="T45" fmla="*/ T44 w 1306"/>
                              <a:gd name="T46" fmla="+- 0 3857 2970"/>
                              <a:gd name="T47" fmla="*/ 3857 h 899"/>
                              <a:gd name="T48" fmla="+- 0 9595 8333"/>
                              <a:gd name="T49" fmla="*/ T48 w 1306"/>
                              <a:gd name="T50" fmla="+- 0 3825 2970"/>
                              <a:gd name="T51" fmla="*/ 3825 h 899"/>
                              <a:gd name="T52" fmla="+- 0 9627 8333"/>
                              <a:gd name="T53" fmla="*/ T52 w 1306"/>
                              <a:gd name="T54" fmla="+- 0 3778 2970"/>
                              <a:gd name="T55" fmla="*/ 3778 h 899"/>
                              <a:gd name="T56" fmla="+- 0 9639 8333"/>
                              <a:gd name="T57" fmla="*/ T56 w 1306"/>
                              <a:gd name="T58" fmla="+- 0 3719 2970"/>
                              <a:gd name="T59" fmla="*/ 3719 h 899"/>
                              <a:gd name="T60" fmla="+- 0 9639 8333"/>
                              <a:gd name="T61" fmla="*/ T60 w 1306"/>
                              <a:gd name="T62" fmla="+- 0 3120 2970"/>
                              <a:gd name="T63" fmla="*/ 3120 h 899"/>
                              <a:gd name="T64" fmla="+- 0 9627 8333"/>
                              <a:gd name="T65" fmla="*/ T64 w 1306"/>
                              <a:gd name="T66" fmla="+- 0 3061 2970"/>
                              <a:gd name="T67" fmla="*/ 3061 h 899"/>
                              <a:gd name="T68" fmla="+- 0 9595 8333"/>
                              <a:gd name="T69" fmla="*/ T68 w 1306"/>
                              <a:gd name="T70" fmla="+- 0 3014 2970"/>
                              <a:gd name="T71" fmla="*/ 3014 h 899"/>
                              <a:gd name="T72" fmla="+- 0 9548 8333"/>
                              <a:gd name="T73" fmla="*/ T72 w 1306"/>
                              <a:gd name="T74" fmla="+- 0 2982 2970"/>
                              <a:gd name="T75" fmla="*/ 2982 h 899"/>
                              <a:gd name="T76" fmla="+- 0 9489 8333"/>
                              <a:gd name="T77" fmla="*/ T76 w 1306"/>
                              <a:gd name="T78" fmla="+- 0 2970 2970"/>
                              <a:gd name="T79" fmla="*/ 2970 h 899"/>
                              <a:gd name="T80" fmla="+- 0 8483 8333"/>
                              <a:gd name="T81" fmla="*/ T80 w 1306"/>
                              <a:gd name="T82" fmla="+- 0 2970 2970"/>
                              <a:gd name="T83" fmla="*/ 2970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50" y="0"/>
                                </a:move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94628072" name="Freeform 23"/>
                        <wps:cNvSpPr>
                          <a:spLocks/>
                        </wps:cNvSpPr>
                        <wps:spPr bwMode="auto">
                          <a:xfrm>
                            <a:off x="2891" y="5665"/>
                            <a:ext cx="1306" cy="899"/>
                          </a:xfrm>
                          <a:custGeom>
                            <a:avLst/>
                            <a:gdLst>
                              <a:gd name="T0" fmla="+- 0 4047 2891"/>
                              <a:gd name="T1" fmla="*/ T0 w 1306"/>
                              <a:gd name="T2" fmla="+- 0 5665 5665"/>
                              <a:gd name="T3" fmla="*/ 5665 h 899"/>
                              <a:gd name="T4" fmla="+- 0 3041 2891"/>
                              <a:gd name="T5" fmla="*/ T4 w 1306"/>
                              <a:gd name="T6" fmla="+- 0 5665 5665"/>
                              <a:gd name="T7" fmla="*/ 5665 h 899"/>
                              <a:gd name="T8" fmla="+- 0 2982 2891"/>
                              <a:gd name="T9" fmla="*/ T8 w 1306"/>
                              <a:gd name="T10" fmla="+- 0 5677 5665"/>
                              <a:gd name="T11" fmla="*/ 5677 h 899"/>
                              <a:gd name="T12" fmla="+- 0 2935 2891"/>
                              <a:gd name="T13" fmla="*/ T12 w 1306"/>
                              <a:gd name="T14" fmla="+- 0 5709 5665"/>
                              <a:gd name="T15" fmla="*/ 5709 h 899"/>
                              <a:gd name="T16" fmla="+- 0 2903 2891"/>
                              <a:gd name="T17" fmla="*/ T16 w 1306"/>
                              <a:gd name="T18" fmla="+- 0 5756 5665"/>
                              <a:gd name="T19" fmla="*/ 5756 h 899"/>
                              <a:gd name="T20" fmla="+- 0 2891 2891"/>
                              <a:gd name="T21" fmla="*/ T20 w 1306"/>
                              <a:gd name="T22" fmla="+- 0 5815 5665"/>
                              <a:gd name="T23" fmla="*/ 5815 h 899"/>
                              <a:gd name="T24" fmla="+- 0 2891 2891"/>
                              <a:gd name="T25" fmla="*/ T24 w 1306"/>
                              <a:gd name="T26" fmla="+- 0 6414 5665"/>
                              <a:gd name="T27" fmla="*/ 6414 h 899"/>
                              <a:gd name="T28" fmla="+- 0 2903 2891"/>
                              <a:gd name="T29" fmla="*/ T28 w 1306"/>
                              <a:gd name="T30" fmla="+- 0 6473 5665"/>
                              <a:gd name="T31" fmla="*/ 6473 h 899"/>
                              <a:gd name="T32" fmla="+- 0 2935 2891"/>
                              <a:gd name="T33" fmla="*/ T32 w 1306"/>
                              <a:gd name="T34" fmla="+- 0 6520 5665"/>
                              <a:gd name="T35" fmla="*/ 6520 h 899"/>
                              <a:gd name="T36" fmla="+- 0 2982 2891"/>
                              <a:gd name="T37" fmla="*/ T36 w 1306"/>
                              <a:gd name="T38" fmla="+- 0 6552 5665"/>
                              <a:gd name="T39" fmla="*/ 6552 h 899"/>
                              <a:gd name="T40" fmla="+- 0 3041 2891"/>
                              <a:gd name="T41" fmla="*/ T40 w 1306"/>
                              <a:gd name="T42" fmla="+- 0 6564 5665"/>
                              <a:gd name="T43" fmla="*/ 6564 h 899"/>
                              <a:gd name="T44" fmla="+- 0 4047 2891"/>
                              <a:gd name="T45" fmla="*/ T44 w 1306"/>
                              <a:gd name="T46" fmla="+- 0 6564 5665"/>
                              <a:gd name="T47" fmla="*/ 6564 h 899"/>
                              <a:gd name="T48" fmla="+- 0 4106 2891"/>
                              <a:gd name="T49" fmla="*/ T48 w 1306"/>
                              <a:gd name="T50" fmla="+- 0 6552 5665"/>
                              <a:gd name="T51" fmla="*/ 6552 h 899"/>
                              <a:gd name="T52" fmla="+- 0 4153 2891"/>
                              <a:gd name="T53" fmla="*/ T52 w 1306"/>
                              <a:gd name="T54" fmla="+- 0 6520 5665"/>
                              <a:gd name="T55" fmla="*/ 6520 h 899"/>
                              <a:gd name="T56" fmla="+- 0 4185 2891"/>
                              <a:gd name="T57" fmla="*/ T56 w 1306"/>
                              <a:gd name="T58" fmla="+- 0 6473 5665"/>
                              <a:gd name="T59" fmla="*/ 6473 h 899"/>
                              <a:gd name="T60" fmla="+- 0 4197 2891"/>
                              <a:gd name="T61" fmla="*/ T60 w 1306"/>
                              <a:gd name="T62" fmla="+- 0 6414 5665"/>
                              <a:gd name="T63" fmla="*/ 6414 h 899"/>
                              <a:gd name="T64" fmla="+- 0 4197 2891"/>
                              <a:gd name="T65" fmla="*/ T64 w 1306"/>
                              <a:gd name="T66" fmla="+- 0 5815 5665"/>
                              <a:gd name="T67" fmla="*/ 5815 h 899"/>
                              <a:gd name="T68" fmla="+- 0 4185 2891"/>
                              <a:gd name="T69" fmla="*/ T68 w 1306"/>
                              <a:gd name="T70" fmla="+- 0 5756 5665"/>
                              <a:gd name="T71" fmla="*/ 5756 h 899"/>
                              <a:gd name="T72" fmla="+- 0 4153 2891"/>
                              <a:gd name="T73" fmla="*/ T72 w 1306"/>
                              <a:gd name="T74" fmla="+- 0 5709 5665"/>
                              <a:gd name="T75" fmla="*/ 5709 h 899"/>
                              <a:gd name="T76" fmla="+- 0 4106 2891"/>
                              <a:gd name="T77" fmla="*/ T76 w 1306"/>
                              <a:gd name="T78" fmla="+- 0 5677 5665"/>
                              <a:gd name="T79" fmla="*/ 5677 h 899"/>
                              <a:gd name="T80" fmla="+- 0 4047 2891"/>
                              <a:gd name="T81" fmla="*/ T80 w 1306"/>
                              <a:gd name="T82" fmla="+- 0 5665 5665"/>
                              <a:gd name="T83" fmla="*/ 5665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156" y="0"/>
                                </a:moveTo>
                                <a:lnTo>
                                  <a:pt x="150" y="0"/>
                                </a:ln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74621256" name="Freeform 22"/>
                        <wps:cNvSpPr>
                          <a:spLocks/>
                        </wps:cNvSpPr>
                        <wps:spPr bwMode="auto">
                          <a:xfrm>
                            <a:off x="2891" y="5665"/>
                            <a:ext cx="1306" cy="899"/>
                          </a:xfrm>
                          <a:custGeom>
                            <a:avLst/>
                            <a:gdLst>
                              <a:gd name="T0" fmla="+- 0 3041 2891"/>
                              <a:gd name="T1" fmla="*/ T0 w 1306"/>
                              <a:gd name="T2" fmla="+- 0 5665 5665"/>
                              <a:gd name="T3" fmla="*/ 5665 h 899"/>
                              <a:gd name="T4" fmla="+- 0 2982 2891"/>
                              <a:gd name="T5" fmla="*/ T4 w 1306"/>
                              <a:gd name="T6" fmla="+- 0 5677 5665"/>
                              <a:gd name="T7" fmla="*/ 5677 h 899"/>
                              <a:gd name="T8" fmla="+- 0 2935 2891"/>
                              <a:gd name="T9" fmla="*/ T8 w 1306"/>
                              <a:gd name="T10" fmla="+- 0 5709 5665"/>
                              <a:gd name="T11" fmla="*/ 5709 h 899"/>
                              <a:gd name="T12" fmla="+- 0 2903 2891"/>
                              <a:gd name="T13" fmla="*/ T12 w 1306"/>
                              <a:gd name="T14" fmla="+- 0 5756 5665"/>
                              <a:gd name="T15" fmla="*/ 5756 h 899"/>
                              <a:gd name="T16" fmla="+- 0 2891 2891"/>
                              <a:gd name="T17" fmla="*/ T16 w 1306"/>
                              <a:gd name="T18" fmla="+- 0 5815 5665"/>
                              <a:gd name="T19" fmla="*/ 5815 h 899"/>
                              <a:gd name="T20" fmla="+- 0 2891 2891"/>
                              <a:gd name="T21" fmla="*/ T20 w 1306"/>
                              <a:gd name="T22" fmla="+- 0 6414 5665"/>
                              <a:gd name="T23" fmla="*/ 6414 h 899"/>
                              <a:gd name="T24" fmla="+- 0 2903 2891"/>
                              <a:gd name="T25" fmla="*/ T24 w 1306"/>
                              <a:gd name="T26" fmla="+- 0 6473 5665"/>
                              <a:gd name="T27" fmla="*/ 6473 h 899"/>
                              <a:gd name="T28" fmla="+- 0 2935 2891"/>
                              <a:gd name="T29" fmla="*/ T28 w 1306"/>
                              <a:gd name="T30" fmla="+- 0 6520 5665"/>
                              <a:gd name="T31" fmla="*/ 6520 h 899"/>
                              <a:gd name="T32" fmla="+- 0 2982 2891"/>
                              <a:gd name="T33" fmla="*/ T32 w 1306"/>
                              <a:gd name="T34" fmla="+- 0 6552 5665"/>
                              <a:gd name="T35" fmla="*/ 6552 h 899"/>
                              <a:gd name="T36" fmla="+- 0 3041 2891"/>
                              <a:gd name="T37" fmla="*/ T36 w 1306"/>
                              <a:gd name="T38" fmla="+- 0 6564 5665"/>
                              <a:gd name="T39" fmla="*/ 6564 h 899"/>
                              <a:gd name="T40" fmla="+- 0 4047 2891"/>
                              <a:gd name="T41" fmla="*/ T40 w 1306"/>
                              <a:gd name="T42" fmla="+- 0 6564 5665"/>
                              <a:gd name="T43" fmla="*/ 6564 h 899"/>
                              <a:gd name="T44" fmla="+- 0 4106 2891"/>
                              <a:gd name="T45" fmla="*/ T44 w 1306"/>
                              <a:gd name="T46" fmla="+- 0 6552 5665"/>
                              <a:gd name="T47" fmla="*/ 6552 h 899"/>
                              <a:gd name="T48" fmla="+- 0 4153 2891"/>
                              <a:gd name="T49" fmla="*/ T48 w 1306"/>
                              <a:gd name="T50" fmla="+- 0 6520 5665"/>
                              <a:gd name="T51" fmla="*/ 6520 h 899"/>
                              <a:gd name="T52" fmla="+- 0 4185 2891"/>
                              <a:gd name="T53" fmla="*/ T52 w 1306"/>
                              <a:gd name="T54" fmla="+- 0 6473 5665"/>
                              <a:gd name="T55" fmla="*/ 6473 h 899"/>
                              <a:gd name="T56" fmla="+- 0 4197 2891"/>
                              <a:gd name="T57" fmla="*/ T56 w 1306"/>
                              <a:gd name="T58" fmla="+- 0 6414 5665"/>
                              <a:gd name="T59" fmla="*/ 6414 h 899"/>
                              <a:gd name="T60" fmla="+- 0 4197 2891"/>
                              <a:gd name="T61" fmla="*/ T60 w 1306"/>
                              <a:gd name="T62" fmla="+- 0 5815 5665"/>
                              <a:gd name="T63" fmla="*/ 5815 h 899"/>
                              <a:gd name="T64" fmla="+- 0 4185 2891"/>
                              <a:gd name="T65" fmla="*/ T64 w 1306"/>
                              <a:gd name="T66" fmla="+- 0 5756 5665"/>
                              <a:gd name="T67" fmla="*/ 5756 h 899"/>
                              <a:gd name="T68" fmla="+- 0 4153 2891"/>
                              <a:gd name="T69" fmla="*/ T68 w 1306"/>
                              <a:gd name="T70" fmla="+- 0 5709 5665"/>
                              <a:gd name="T71" fmla="*/ 5709 h 899"/>
                              <a:gd name="T72" fmla="+- 0 4106 2891"/>
                              <a:gd name="T73" fmla="*/ T72 w 1306"/>
                              <a:gd name="T74" fmla="+- 0 5677 5665"/>
                              <a:gd name="T75" fmla="*/ 5677 h 899"/>
                              <a:gd name="T76" fmla="+- 0 4047 2891"/>
                              <a:gd name="T77" fmla="*/ T76 w 1306"/>
                              <a:gd name="T78" fmla="+- 0 5665 5665"/>
                              <a:gd name="T79" fmla="*/ 5665 h 899"/>
                              <a:gd name="T80" fmla="+- 0 3041 2891"/>
                              <a:gd name="T81" fmla="*/ T80 w 1306"/>
                              <a:gd name="T82" fmla="+- 0 5665 5665"/>
                              <a:gd name="T83" fmla="*/ 5665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50" y="0"/>
                                </a:move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4760846" name="Freeform 21"/>
                        <wps:cNvSpPr>
                          <a:spLocks/>
                        </wps:cNvSpPr>
                        <wps:spPr bwMode="auto">
                          <a:xfrm>
                            <a:off x="4415" y="4318"/>
                            <a:ext cx="1306" cy="898"/>
                          </a:xfrm>
                          <a:custGeom>
                            <a:avLst/>
                            <a:gdLst>
                              <a:gd name="T0" fmla="+- 0 5571 4415"/>
                              <a:gd name="T1" fmla="*/ T0 w 1306"/>
                              <a:gd name="T2" fmla="+- 0 4318 4318"/>
                              <a:gd name="T3" fmla="*/ 4318 h 898"/>
                              <a:gd name="T4" fmla="+- 0 4565 4415"/>
                              <a:gd name="T5" fmla="*/ T4 w 1306"/>
                              <a:gd name="T6" fmla="+- 0 4318 4318"/>
                              <a:gd name="T7" fmla="*/ 4318 h 898"/>
                              <a:gd name="T8" fmla="+- 0 4506 4415"/>
                              <a:gd name="T9" fmla="*/ T8 w 1306"/>
                              <a:gd name="T10" fmla="+- 0 4330 4318"/>
                              <a:gd name="T11" fmla="*/ 4330 h 898"/>
                              <a:gd name="T12" fmla="+- 0 4459 4415"/>
                              <a:gd name="T13" fmla="*/ T12 w 1306"/>
                              <a:gd name="T14" fmla="+- 0 4362 4318"/>
                              <a:gd name="T15" fmla="*/ 4362 h 898"/>
                              <a:gd name="T16" fmla="+- 0 4427 4415"/>
                              <a:gd name="T17" fmla="*/ T16 w 1306"/>
                              <a:gd name="T18" fmla="+- 0 4409 4318"/>
                              <a:gd name="T19" fmla="*/ 4409 h 898"/>
                              <a:gd name="T20" fmla="+- 0 4415 4415"/>
                              <a:gd name="T21" fmla="*/ T20 w 1306"/>
                              <a:gd name="T22" fmla="+- 0 4468 4318"/>
                              <a:gd name="T23" fmla="*/ 4468 h 898"/>
                              <a:gd name="T24" fmla="+- 0 4415 4415"/>
                              <a:gd name="T25" fmla="*/ T24 w 1306"/>
                              <a:gd name="T26" fmla="+- 0 5066 4318"/>
                              <a:gd name="T27" fmla="*/ 5066 h 898"/>
                              <a:gd name="T28" fmla="+- 0 4427 4415"/>
                              <a:gd name="T29" fmla="*/ T28 w 1306"/>
                              <a:gd name="T30" fmla="+- 0 5125 4318"/>
                              <a:gd name="T31" fmla="*/ 5125 h 898"/>
                              <a:gd name="T32" fmla="+- 0 4459 4415"/>
                              <a:gd name="T33" fmla="*/ T32 w 1306"/>
                              <a:gd name="T34" fmla="+- 0 5172 4318"/>
                              <a:gd name="T35" fmla="*/ 5172 h 898"/>
                              <a:gd name="T36" fmla="+- 0 4506 4415"/>
                              <a:gd name="T37" fmla="*/ T36 w 1306"/>
                              <a:gd name="T38" fmla="+- 0 5204 4318"/>
                              <a:gd name="T39" fmla="*/ 5204 h 898"/>
                              <a:gd name="T40" fmla="+- 0 4565 4415"/>
                              <a:gd name="T41" fmla="*/ T40 w 1306"/>
                              <a:gd name="T42" fmla="+- 0 5216 4318"/>
                              <a:gd name="T43" fmla="*/ 5216 h 898"/>
                              <a:gd name="T44" fmla="+- 0 5571 4415"/>
                              <a:gd name="T45" fmla="*/ T44 w 1306"/>
                              <a:gd name="T46" fmla="+- 0 5216 4318"/>
                              <a:gd name="T47" fmla="*/ 5216 h 898"/>
                              <a:gd name="T48" fmla="+- 0 5630 4415"/>
                              <a:gd name="T49" fmla="*/ T48 w 1306"/>
                              <a:gd name="T50" fmla="+- 0 5204 4318"/>
                              <a:gd name="T51" fmla="*/ 5204 h 898"/>
                              <a:gd name="T52" fmla="+- 0 5677 4415"/>
                              <a:gd name="T53" fmla="*/ T52 w 1306"/>
                              <a:gd name="T54" fmla="+- 0 5172 4318"/>
                              <a:gd name="T55" fmla="*/ 5172 h 898"/>
                              <a:gd name="T56" fmla="+- 0 5709 4415"/>
                              <a:gd name="T57" fmla="*/ T56 w 1306"/>
                              <a:gd name="T58" fmla="+- 0 5125 4318"/>
                              <a:gd name="T59" fmla="*/ 5125 h 898"/>
                              <a:gd name="T60" fmla="+- 0 5721 4415"/>
                              <a:gd name="T61" fmla="*/ T60 w 1306"/>
                              <a:gd name="T62" fmla="+- 0 5066 4318"/>
                              <a:gd name="T63" fmla="*/ 5066 h 898"/>
                              <a:gd name="T64" fmla="+- 0 5721 4415"/>
                              <a:gd name="T65" fmla="*/ T64 w 1306"/>
                              <a:gd name="T66" fmla="+- 0 4468 4318"/>
                              <a:gd name="T67" fmla="*/ 4468 h 898"/>
                              <a:gd name="T68" fmla="+- 0 5709 4415"/>
                              <a:gd name="T69" fmla="*/ T68 w 1306"/>
                              <a:gd name="T70" fmla="+- 0 4409 4318"/>
                              <a:gd name="T71" fmla="*/ 4409 h 898"/>
                              <a:gd name="T72" fmla="+- 0 5677 4415"/>
                              <a:gd name="T73" fmla="*/ T72 w 1306"/>
                              <a:gd name="T74" fmla="+- 0 4362 4318"/>
                              <a:gd name="T75" fmla="*/ 4362 h 898"/>
                              <a:gd name="T76" fmla="+- 0 5630 4415"/>
                              <a:gd name="T77" fmla="*/ T76 w 1306"/>
                              <a:gd name="T78" fmla="+- 0 4330 4318"/>
                              <a:gd name="T79" fmla="*/ 4330 h 898"/>
                              <a:gd name="T80" fmla="+- 0 5571 4415"/>
                              <a:gd name="T81" fmla="*/ T80 w 1306"/>
                              <a:gd name="T82" fmla="+- 0 4318 4318"/>
                              <a:gd name="T83" fmla="*/ 4318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8">
                                <a:moveTo>
                                  <a:pt x="1156" y="0"/>
                                </a:moveTo>
                                <a:lnTo>
                                  <a:pt x="150" y="0"/>
                                </a:lnTo>
                                <a:lnTo>
                                  <a:pt x="91" y="12"/>
                                </a:lnTo>
                                <a:lnTo>
                                  <a:pt x="44" y="44"/>
                                </a:lnTo>
                                <a:lnTo>
                                  <a:pt x="12" y="91"/>
                                </a:lnTo>
                                <a:lnTo>
                                  <a:pt x="0" y="150"/>
                                </a:lnTo>
                                <a:lnTo>
                                  <a:pt x="0" y="748"/>
                                </a:lnTo>
                                <a:lnTo>
                                  <a:pt x="12" y="807"/>
                                </a:lnTo>
                                <a:lnTo>
                                  <a:pt x="44" y="854"/>
                                </a:lnTo>
                                <a:lnTo>
                                  <a:pt x="91" y="886"/>
                                </a:lnTo>
                                <a:lnTo>
                                  <a:pt x="150" y="898"/>
                                </a:lnTo>
                                <a:lnTo>
                                  <a:pt x="1156" y="898"/>
                                </a:lnTo>
                                <a:lnTo>
                                  <a:pt x="1215" y="886"/>
                                </a:lnTo>
                                <a:lnTo>
                                  <a:pt x="1262" y="854"/>
                                </a:lnTo>
                                <a:lnTo>
                                  <a:pt x="1294" y="807"/>
                                </a:lnTo>
                                <a:lnTo>
                                  <a:pt x="1306" y="748"/>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5350981" name="Freeform 20"/>
                        <wps:cNvSpPr>
                          <a:spLocks/>
                        </wps:cNvSpPr>
                        <wps:spPr bwMode="auto">
                          <a:xfrm>
                            <a:off x="4415" y="4318"/>
                            <a:ext cx="1306" cy="898"/>
                          </a:xfrm>
                          <a:custGeom>
                            <a:avLst/>
                            <a:gdLst>
                              <a:gd name="T0" fmla="+- 0 4565 4415"/>
                              <a:gd name="T1" fmla="*/ T0 w 1306"/>
                              <a:gd name="T2" fmla="+- 0 4318 4318"/>
                              <a:gd name="T3" fmla="*/ 4318 h 898"/>
                              <a:gd name="T4" fmla="+- 0 4506 4415"/>
                              <a:gd name="T5" fmla="*/ T4 w 1306"/>
                              <a:gd name="T6" fmla="+- 0 4330 4318"/>
                              <a:gd name="T7" fmla="*/ 4330 h 898"/>
                              <a:gd name="T8" fmla="+- 0 4459 4415"/>
                              <a:gd name="T9" fmla="*/ T8 w 1306"/>
                              <a:gd name="T10" fmla="+- 0 4362 4318"/>
                              <a:gd name="T11" fmla="*/ 4362 h 898"/>
                              <a:gd name="T12" fmla="+- 0 4427 4415"/>
                              <a:gd name="T13" fmla="*/ T12 w 1306"/>
                              <a:gd name="T14" fmla="+- 0 4409 4318"/>
                              <a:gd name="T15" fmla="*/ 4409 h 898"/>
                              <a:gd name="T16" fmla="+- 0 4415 4415"/>
                              <a:gd name="T17" fmla="*/ T16 w 1306"/>
                              <a:gd name="T18" fmla="+- 0 4468 4318"/>
                              <a:gd name="T19" fmla="*/ 4468 h 898"/>
                              <a:gd name="T20" fmla="+- 0 4415 4415"/>
                              <a:gd name="T21" fmla="*/ T20 w 1306"/>
                              <a:gd name="T22" fmla="+- 0 5066 4318"/>
                              <a:gd name="T23" fmla="*/ 5066 h 898"/>
                              <a:gd name="T24" fmla="+- 0 4427 4415"/>
                              <a:gd name="T25" fmla="*/ T24 w 1306"/>
                              <a:gd name="T26" fmla="+- 0 5125 4318"/>
                              <a:gd name="T27" fmla="*/ 5125 h 898"/>
                              <a:gd name="T28" fmla="+- 0 4459 4415"/>
                              <a:gd name="T29" fmla="*/ T28 w 1306"/>
                              <a:gd name="T30" fmla="+- 0 5172 4318"/>
                              <a:gd name="T31" fmla="*/ 5172 h 898"/>
                              <a:gd name="T32" fmla="+- 0 4506 4415"/>
                              <a:gd name="T33" fmla="*/ T32 w 1306"/>
                              <a:gd name="T34" fmla="+- 0 5204 4318"/>
                              <a:gd name="T35" fmla="*/ 5204 h 898"/>
                              <a:gd name="T36" fmla="+- 0 4565 4415"/>
                              <a:gd name="T37" fmla="*/ T36 w 1306"/>
                              <a:gd name="T38" fmla="+- 0 5216 4318"/>
                              <a:gd name="T39" fmla="*/ 5216 h 898"/>
                              <a:gd name="T40" fmla="+- 0 5571 4415"/>
                              <a:gd name="T41" fmla="*/ T40 w 1306"/>
                              <a:gd name="T42" fmla="+- 0 5216 4318"/>
                              <a:gd name="T43" fmla="*/ 5216 h 898"/>
                              <a:gd name="T44" fmla="+- 0 5630 4415"/>
                              <a:gd name="T45" fmla="*/ T44 w 1306"/>
                              <a:gd name="T46" fmla="+- 0 5204 4318"/>
                              <a:gd name="T47" fmla="*/ 5204 h 898"/>
                              <a:gd name="T48" fmla="+- 0 5677 4415"/>
                              <a:gd name="T49" fmla="*/ T48 w 1306"/>
                              <a:gd name="T50" fmla="+- 0 5172 4318"/>
                              <a:gd name="T51" fmla="*/ 5172 h 898"/>
                              <a:gd name="T52" fmla="+- 0 5709 4415"/>
                              <a:gd name="T53" fmla="*/ T52 w 1306"/>
                              <a:gd name="T54" fmla="+- 0 5125 4318"/>
                              <a:gd name="T55" fmla="*/ 5125 h 898"/>
                              <a:gd name="T56" fmla="+- 0 5721 4415"/>
                              <a:gd name="T57" fmla="*/ T56 w 1306"/>
                              <a:gd name="T58" fmla="+- 0 5066 4318"/>
                              <a:gd name="T59" fmla="*/ 5066 h 898"/>
                              <a:gd name="T60" fmla="+- 0 5721 4415"/>
                              <a:gd name="T61" fmla="*/ T60 w 1306"/>
                              <a:gd name="T62" fmla="+- 0 4468 4318"/>
                              <a:gd name="T63" fmla="*/ 4468 h 898"/>
                              <a:gd name="T64" fmla="+- 0 5709 4415"/>
                              <a:gd name="T65" fmla="*/ T64 w 1306"/>
                              <a:gd name="T66" fmla="+- 0 4409 4318"/>
                              <a:gd name="T67" fmla="*/ 4409 h 898"/>
                              <a:gd name="T68" fmla="+- 0 5677 4415"/>
                              <a:gd name="T69" fmla="*/ T68 w 1306"/>
                              <a:gd name="T70" fmla="+- 0 4362 4318"/>
                              <a:gd name="T71" fmla="*/ 4362 h 898"/>
                              <a:gd name="T72" fmla="+- 0 5630 4415"/>
                              <a:gd name="T73" fmla="*/ T72 w 1306"/>
                              <a:gd name="T74" fmla="+- 0 4330 4318"/>
                              <a:gd name="T75" fmla="*/ 4330 h 898"/>
                              <a:gd name="T76" fmla="+- 0 5571 4415"/>
                              <a:gd name="T77" fmla="*/ T76 w 1306"/>
                              <a:gd name="T78" fmla="+- 0 4318 4318"/>
                              <a:gd name="T79" fmla="*/ 4318 h 898"/>
                              <a:gd name="T80" fmla="+- 0 4565 4415"/>
                              <a:gd name="T81" fmla="*/ T80 w 1306"/>
                              <a:gd name="T82" fmla="+- 0 4318 4318"/>
                              <a:gd name="T83" fmla="*/ 4318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8">
                                <a:moveTo>
                                  <a:pt x="150" y="0"/>
                                </a:moveTo>
                                <a:lnTo>
                                  <a:pt x="91" y="12"/>
                                </a:lnTo>
                                <a:lnTo>
                                  <a:pt x="44" y="44"/>
                                </a:lnTo>
                                <a:lnTo>
                                  <a:pt x="12" y="91"/>
                                </a:lnTo>
                                <a:lnTo>
                                  <a:pt x="0" y="150"/>
                                </a:lnTo>
                                <a:lnTo>
                                  <a:pt x="0" y="748"/>
                                </a:lnTo>
                                <a:lnTo>
                                  <a:pt x="12" y="807"/>
                                </a:lnTo>
                                <a:lnTo>
                                  <a:pt x="44" y="854"/>
                                </a:lnTo>
                                <a:lnTo>
                                  <a:pt x="91" y="886"/>
                                </a:lnTo>
                                <a:lnTo>
                                  <a:pt x="150" y="898"/>
                                </a:lnTo>
                                <a:lnTo>
                                  <a:pt x="1156" y="898"/>
                                </a:lnTo>
                                <a:lnTo>
                                  <a:pt x="1215" y="886"/>
                                </a:lnTo>
                                <a:lnTo>
                                  <a:pt x="1262" y="854"/>
                                </a:lnTo>
                                <a:lnTo>
                                  <a:pt x="1294" y="807"/>
                                </a:lnTo>
                                <a:lnTo>
                                  <a:pt x="1306" y="748"/>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76663683" name="Freeform 19"/>
                        <wps:cNvSpPr>
                          <a:spLocks/>
                        </wps:cNvSpPr>
                        <wps:spPr bwMode="auto">
                          <a:xfrm>
                            <a:off x="8986" y="5216"/>
                            <a:ext cx="217" cy="898"/>
                          </a:xfrm>
                          <a:custGeom>
                            <a:avLst/>
                            <a:gdLst>
                              <a:gd name="T0" fmla="+- 0 9203 8986"/>
                              <a:gd name="T1" fmla="*/ T0 w 217"/>
                              <a:gd name="T2" fmla="+- 0 6114 5216"/>
                              <a:gd name="T3" fmla="*/ 6114 h 898"/>
                              <a:gd name="T4" fmla="+- 0 8986 8986"/>
                              <a:gd name="T5" fmla="*/ T4 w 217"/>
                              <a:gd name="T6" fmla="+- 0 6114 5216"/>
                              <a:gd name="T7" fmla="*/ 6114 h 898"/>
                              <a:gd name="T8" fmla="+- 0 8986 8986"/>
                              <a:gd name="T9" fmla="*/ T8 w 217"/>
                              <a:gd name="T10" fmla="+- 0 5216 5216"/>
                              <a:gd name="T11" fmla="*/ 5216 h 898"/>
                            </a:gdLst>
                            <a:ahLst/>
                            <a:cxnLst>
                              <a:cxn ang="0">
                                <a:pos x="T1" y="T3"/>
                              </a:cxn>
                              <a:cxn ang="0">
                                <a:pos x="T5" y="T7"/>
                              </a:cxn>
                              <a:cxn ang="0">
                                <a:pos x="T9" y="T11"/>
                              </a:cxn>
                            </a:cxnLst>
                            <a:rect l="0" t="0" r="r" b="b"/>
                            <a:pathLst>
                              <a:path w="217" h="898">
                                <a:moveTo>
                                  <a:pt x="217" y="898"/>
                                </a:moveTo>
                                <a:lnTo>
                                  <a:pt x="0" y="898"/>
                                </a:lnTo>
                                <a:lnTo>
                                  <a:pt x="0" y="0"/>
                                </a:lnTo>
                              </a:path>
                            </a:pathLst>
                          </a:custGeom>
                          <a:noFill/>
                          <a:ln w="2857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4978505" name="Freeform 18"/>
                        <wps:cNvSpPr>
                          <a:spLocks/>
                        </wps:cNvSpPr>
                        <wps:spPr bwMode="auto">
                          <a:xfrm>
                            <a:off x="8333" y="4318"/>
                            <a:ext cx="1306" cy="898"/>
                          </a:xfrm>
                          <a:custGeom>
                            <a:avLst/>
                            <a:gdLst>
                              <a:gd name="T0" fmla="+- 0 9489 8333"/>
                              <a:gd name="T1" fmla="*/ T0 w 1306"/>
                              <a:gd name="T2" fmla="+- 0 4318 4318"/>
                              <a:gd name="T3" fmla="*/ 4318 h 898"/>
                              <a:gd name="T4" fmla="+- 0 8483 8333"/>
                              <a:gd name="T5" fmla="*/ T4 w 1306"/>
                              <a:gd name="T6" fmla="+- 0 4318 4318"/>
                              <a:gd name="T7" fmla="*/ 4318 h 898"/>
                              <a:gd name="T8" fmla="+- 0 8424 8333"/>
                              <a:gd name="T9" fmla="*/ T8 w 1306"/>
                              <a:gd name="T10" fmla="+- 0 4330 4318"/>
                              <a:gd name="T11" fmla="*/ 4330 h 898"/>
                              <a:gd name="T12" fmla="+- 0 8377 8333"/>
                              <a:gd name="T13" fmla="*/ T12 w 1306"/>
                              <a:gd name="T14" fmla="+- 0 4362 4318"/>
                              <a:gd name="T15" fmla="*/ 4362 h 898"/>
                              <a:gd name="T16" fmla="+- 0 8345 8333"/>
                              <a:gd name="T17" fmla="*/ T16 w 1306"/>
                              <a:gd name="T18" fmla="+- 0 4409 4318"/>
                              <a:gd name="T19" fmla="*/ 4409 h 898"/>
                              <a:gd name="T20" fmla="+- 0 8333 8333"/>
                              <a:gd name="T21" fmla="*/ T20 w 1306"/>
                              <a:gd name="T22" fmla="+- 0 4468 4318"/>
                              <a:gd name="T23" fmla="*/ 4468 h 898"/>
                              <a:gd name="T24" fmla="+- 0 8333 8333"/>
                              <a:gd name="T25" fmla="*/ T24 w 1306"/>
                              <a:gd name="T26" fmla="+- 0 5066 4318"/>
                              <a:gd name="T27" fmla="*/ 5066 h 898"/>
                              <a:gd name="T28" fmla="+- 0 8345 8333"/>
                              <a:gd name="T29" fmla="*/ T28 w 1306"/>
                              <a:gd name="T30" fmla="+- 0 5125 4318"/>
                              <a:gd name="T31" fmla="*/ 5125 h 898"/>
                              <a:gd name="T32" fmla="+- 0 8377 8333"/>
                              <a:gd name="T33" fmla="*/ T32 w 1306"/>
                              <a:gd name="T34" fmla="+- 0 5172 4318"/>
                              <a:gd name="T35" fmla="*/ 5172 h 898"/>
                              <a:gd name="T36" fmla="+- 0 8424 8333"/>
                              <a:gd name="T37" fmla="*/ T36 w 1306"/>
                              <a:gd name="T38" fmla="+- 0 5204 4318"/>
                              <a:gd name="T39" fmla="*/ 5204 h 898"/>
                              <a:gd name="T40" fmla="+- 0 8483 8333"/>
                              <a:gd name="T41" fmla="*/ T40 w 1306"/>
                              <a:gd name="T42" fmla="+- 0 5216 4318"/>
                              <a:gd name="T43" fmla="*/ 5216 h 898"/>
                              <a:gd name="T44" fmla="+- 0 9489 8333"/>
                              <a:gd name="T45" fmla="*/ T44 w 1306"/>
                              <a:gd name="T46" fmla="+- 0 5216 4318"/>
                              <a:gd name="T47" fmla="*/ 5216 h 898"/>
                              <a:gd name="T48" fmla="+- 0 9548 8333"/>
                              <a:gd name="T49" fmla="*/ T48 w 1306"/>
                              <a:gd name="T50" fmla="+- 0 5204 4318"/>
                              <a:gd name="T51" fmla="*/ 5204 h 898"/>
                              <a:gd name="T52" fmla="+- 0 9595 8333"/>
                              <a:gd name="T53" fmla="*/ T52 w 1306"/>
                              <a:gd name="T54" fmla="+- 0 5172 4318"/>
                              <a:gd name="T55" fmla="*/ 5172 h 898"/>
                              <a:gd name="T56" fmla="+- 0 9627 8333"/>
                              <a:gd name="T57" fmla="*/ T56 w 1306"/>
                              <a:gd name="T58" fmla="+- 0 5125 4318"/>
                              <a:gd name="T59" fmla="*/ 5125 h 898"/>
                              <a:gd name="T60" fmla="+- 0 9639 8333"/>
                              <a:gd name="T61" fmla="*/ T60 w 1306"/>
                              <a:gd name="T62" fmla="+- 0 5066 4318"/>
                              <a:gd name="T63" fmla="*/ 5066 h 898"/>
                              <a:gd name="T64" fmla="+- 0 9639 8333"/>
                              <a:gd name="T65" fmla="*/ T64 w 1306"/>
                              <a:gd name="T66" fmla="+- 0 4468 4318"/>
                              <a:gd name="T67" fmla="*/ 4468 h 898"/>
                              <a:gd name="T68" fmla="+- 0 9627 8333"/>
                              <a:gd name="T69" fmla="*/ T68 w 1306"/>
                              <a:gd name="T70" fmla="+- 0 4409 4318"/>
                              <a:gd name="T71" fmla="*/ 4409 h 898"/>
                              <a:gd name="T72" fmla="+- 0 9595 8333"/>
                              <a:gd name="T73" fmla="*/ T72 w 1306"/>
                              <a:gd name="T74" fmla="+- 0 4362 4318"/>
                              <a:gd name="T75" fmla="*/ 4362 h 898"/>
                              <a:gd name="T76" fmla="+- 0 9548 8333"/>
                              <a:gd name="T77" fmla="*/ T76 w 1306"/>
                              <a:gd name="T78" fmla="+- 0 4330 4318"/>
                              <a:gd name="T79" fmla="*/ 4330 h 898"/>
                              <a:gd name="T80" fmla="+- 0 9489 8333"/>
                              <a:gd name="T81" fmla="*/ T80 w 1306"/>
                              <a:gd name="T82" fmla="+- 0 4318 4318"/>
                              <a:gd name="T83" fmla="*/ 4318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8">
                                <a:moveTo>
                                  <a:pt x="1156" y="0"/>
                                </a:moveTo>
                                <a:lnTo>
                                  <a:pt x="150" y="0"/>
                                </a:lnTo>
                                <a:lnTo>
                                  <a:pt x="91" y="12"/>
                                </a:lnTo>
                                <a:lnTo>
                                  <a:pt x="44" y="44"/>
                                </a:lnTo>
                                <a:lnTo>
                                  <a:pt x="12" y="91"/>
                                </a:lnTo>
                                <a:lnTo>
                                  <a:pt x="0" y="150"/>
                                </a:lnTo>
                                <a:lnTo>
                                  <a:pt x="0" y="748"/>
                                </a:lnTo>
                                <a:lnTo>
                                  <a:pt x="12" y="807"/>
                                </a:lnTo>
                                <a:lnTo>
                                  <a:pt x="44" y="854"/>
                                </a:lnTo>
                                <a:lnTo>
                                  <a:pt x="91" y="886"/>
                                </a:lnTo>
                                <a:lnTo>
                                  <a:pt x="150" y="898"/>
                                </a:lnTo>
                                <a:lnTo>
                                  <a:pt x="1156" y="898"/>
                                </a:lnTo>
                                <a:lnTo>
                                  <a:pt x="1215" y="886"/>
                                </a:lnTo>
                                <a:lnTo>
                                  <a:pt x="1262" y="854"/>
                                </a:lnTo>
                                <a:lnTo>
                                  <a:pt x="1294" y="807"/>
                                </a:lnTo>
                                <a:lnTo>
                                  <a:pt x="1306" y="748"/>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500298" name="Freeform 17"/>
                        <wps:cNvSpPr>
                          <a:spLocks/>
                        </wps:cNvSpPr>
                        <wps:spPr bwMode="auto">
                          <a:xfrm>
                            <a:off x="8333" y="4318"/>
                            <a:ext cx="1306" cy="898"/>
                          </a:xfrm>
                          <a:custGeom>
                            <a:avLst/>
                            <a:gdLst>
                              <a:gd name="T0" fmla="+- 0 8483 8333"/>
                              <a:gd name="T1" fmla="*/ T0 w 1306"/>
                              <a:gd name="T2" fmla="+- 0 4318 4318"/>
                              <a:gd name="T3" fmla="*/ 4318 h 898"/>
                              <a:gd name="T4" fmla="+- 0 8424 8333"/>
                              <a:gd name="T5" fmla="*/ T4 w 1306"/>
                              <a:gd name="T6" fmla="+- 0 4330 4318"/>
                              <a:gd name="T7" fmla="*/ 4330 h 898"/>
                              <a:gd name="T8" fmla="+- 0 8377 8333"/>
                              <a:gd name="T9" fmla="*/ T8 w 1306"/>
                              <a:gd name="T10" fmla="+- 0 4362 4318"/>
                              <a:gd name="T11" fmla="*/ 4362 h 898"/>
                              <a:gd name="T12" fmla="+- 0 8345 8333"/>
                              <a:gd name="T13" fmla="*/ T12 w 1306"/>
                              <a:gd name="T14" fmla="+- 0 4409 4318"/>
                              <a:gd name="T15" fmla="*/ 4409 h 898"/>
                              <a:gd name="T16" fmla="+- 0 8333 8333"/>
                              <a:gd name="T17" fmla="*/ T16 w 1306"/>
                              <a:gd name="T18" fmla="+- 0 4468 4318"/>
                              <a:gd name="T19" fmla="*/ 4468 h 898"/>
                              <a:gd name="T20" fmla="+- 0 8333 8333"/>
                              <a:gd name="T21" fmla="*/ T20 w 1306"/>
                              <a:gd name="T22" fmla="+- 0 5066 4318"/>
                              <a:gd name="T23" fmla="*/ 5066 h 898"/>
                              <a:gd name="T24" fmla="+- 0 8345 8333"/>
                              <a:gd name="T25" fmla="*/ T24 w 1306"/>
                              <a:gd name="T26" fmla="+- 0 5125 4318"/>
                              <a:gd name="T27" fmla="*/ 5125 h 898"/>
                              <a:gd name="T28" fmla="+- 0 8377 8333"/>
                              <a:gd name="T29" fmla="*/ T28 w 1306"/>
                              <a:gd name="T30" fmla="+- 0 5172 4318"/>
                              <a:gd name="T31" fmla="*/ 5172 h 898"/>
                              <a:gd name="T32" fmla="+- 0 8424 8333"/>
                              <a:gd name="T33" fmla="*/ T32 w 1306"/>
                              <a:gd name="T34" fmla="+- 0 5204 4318"/>
                              <a:gd name="T35" fmla="*/ 5204 h 898"/>
                              <a:gd name="T36" fmla="+- 0 8483 8333"/>
                              <a:gd name="T37" fmla="*/ T36 w 1306"/>
                              <a:gd name="T38" fmla="+- 0 5216 4318"/>
                              <a:gd name="T39" fmla="*/ 5216 h 898"/>
                              <a:gd name="T40" fmla="+- 0 9489 8333"/>
                              <a:gd name="T41" fmla="*/ T40 w 1306"/>
                              <a:gd name="T42" fmla="+- 0 5216 4318"/>
                              <a:gd name="T43" fmla="*/ 5216 h 898"/>
                              <a:gd name="T44" fmla="+- 0 9548 8333"/>
                              <a:gd name="T45" fmla="*/ T44 w 1306"/>
                              <a:gd name="T46" fmla="+- 0 5204 4318"/>
                              <a:gd name="T47" fmla="*/ 5204 h 898"/>
                              <a:gd name="T48" fmla="+- 0 9595 8333"/>
                              <a:gd name="T49" fmla="*/ T48 w 1306"/>
                              <a:gd name="T50" fmla="+- 0 5172 4318"/>
                              <a:gd name="T51" fmla="*/ 5172 h 898"/>
                              <a:gd name="T52" fmla="+- 0 9627 8333"/>
                              <a:gd name="T53" fmla="*/ T52 w 1306"/>
                              <a:gd name="T54" fmla="+- 0 5125 4318"/>
                              <a:gd name="T55" fmla="*/ 5125 h 898"/>
                              <a:gd name="T56" fmla="+- 0 9639 8333"/>
                              <a:gd name="T57" fmla="*/ T56 w 1306"/>
                              <a:gd name="T58" fmla="+- 0 5066 4318"/>
                              <a:gd name="T59" fmla="*/ 5066 h 898"/>
                              <a:gd name="T60" fmla="+- 0 9639 8333"/>
                              <a:gd name="T61" fmla="*/ T60 w 1306"/>
                              <a:gd name="T62" fmla="+- 0 4468 4318"/>
                              <a:gd name="T63" fmla="*/ 4468 h 898"/>
                              <a:gd name="T64" fmla="+- 0 9627 8333"/>
                              <a:gd name="T65" fmla="*/ T64 w 1306"/>
                              <a:gd name="T66" fmla="+- 0 4409 4318"/>
                              <a:gd name="T67" fmla="*/ 4409 h 898"/>
                              <a:gd name="T68" fmla="+- 0 9595 8333"/>
                              <a:gd name="T69" fmla="*/ T68 w 1306"/>
                              <a:gd name="T70" fmla="+- 0 4362 4318"/>
                              <a:gd name="T71" fmla="*/ 4362 h 898"/>
                              <a:gd name="T72" fmla="+- 0 9548 8333"/>
                              <a:gd name="T73" fmla="*/ T72 w 1306"/>
                              <a:gd name="T74" fmla="+- 0 4330 4318"/>
                              <a:gd name="T75" fmla="*/ 4330 h 898"/>
                              <a:gd name="T76" fmla="+- 0 9489 8333"/>
                              <a:gd name="T77" fmla="*/ T76 w 1306"/>
                              <a:gd name="T78" fmla="+- 0 4318 4318"/>
                              <a:gd name="T79" fmla="*/ 4318 h 898"/>
                              <a:gd name="T80" fmla="+- 0 8483 8333"/>
                              <a:gd name="T81" fmla="*/ T80 w 1306"/>
                              <a:gd name="T82" fmla="+- 0 4318 4318"/>
                              <a:gd name="T83" fmla="*/ 4318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8">
                                <a:moveTo>
                                  <a:pt x="150" y="0"/>
                                </a:moveTo>
                                <a:lnTo>
                                  <a:pt x="91" y="12"/>
                                </a:lnTo>
                                <a:lnTo>
                                  <a:pt x="44" y="44"/>
                                </a:lnTo>
                                <a:lnTo>
                                  <a:pt x="12" y="91"/>
                                </a:lnTo>
                                <a:lnTo>
                                  <a:pt x="0" y="150"/>
                                </a:lnTo>
                                <a:lnTo>
                                  <a:pt x="0" y="748"/>
                                </a:lnTo>
                                <a:lnTo>
                                  <a:pt x="12" y="807"/>
                                </a:lnTo>
                                <a:lnTo>
                                  <a:pt x="44" y="854"/>
                                </a:lnTo>
                                <a:lnTo>
                                  <a:pt x="91" y="886"/>
                                </a:lnTo>
                                <a:lnTo>
                                  <a:pt x="150" y="898"/>
                                </a:lnTo>
                                <a:lnTo>
                                  <a:pt x="1156" y="898"/>
                                </a:lnTo>
                                <a:lnTo>
                                  <a:pt x="1215" y="886"/>
                                </a:lnTo>
                                <a:lnTo>
                                  <a:pt x="1262" y="854"/>
                                </a:lnTo>
                                <a:lnTo>
                                  <a:pt x="1294" y="807"/>
                                </a:lnTo>
                                <a:lnTo>
                                  <a:pt x="1306" y="748"/>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1754129" name="Freeform 16"/>
                        <wps:cNvSpPr>
                          <a:spLocks/>
                        </wps:cNvSpPr>
                        <wps:spPr bwMode="auto">
                          <a:xfrm>
                            <a:off x="9203" y="5665"/>
                            <a:ext cx="1306" cy="899"/>
                          </a:xfrm>
                          <a:custGeom>
                            <a:avLst/>
                            <a:gdLst>
                              <a:gd name="T0" fmla="+- 0 10359 9203"/>
                              <a:gd name="T1" fmla="*/ T0 w 1306"/>
                              <a:gd name="T2" fmla="+- 0 5665 5665"/>
                              <a:gd name="T3" fmla="*/ 5665 h 899"/>
                              <a:gd name="T4" fmla="+- 0 9353 9203"/>
                              <a:gd name="T5" fmla="*/ T4 w 1306"/>
                              <a:gd name="T6" fmla="+- 0 5665 5665"/>
                              <a:gd name="T7" fmla="*/ 5665 h 899"/>
                              <a:gd name="T8" fmla="+- 0 9294 9203"/>
                              <a:gd name="T9" fmla="*/ T8 w 1306"/>
                              <a:gd name="T10" fmla="+- 0 5677 5665"/>
                              <a:gd name="T11" fmla="*/ 5677 h 899"/>
                              <a:gd name="T12" fmla="+- 0 9247 9203"/>
                              <a:gd name="T13" fmla="*/ T12 w 1306"/>
                              <a:gd name="T14" fmla="+- 0 5709 5665"/>
                              <a:gd name="T15" fmla="*/ 5709 h 899"/>
                              <a:gd name="T16" fmla="+- 0 9215 9203"/>
                              <a:gd name="T17" fmla="*/ T16 w 1306"/>
                              <a:gd name="T18" fmla="+- 0 5756 5665"/>
                              <a:gd name="T19" fmla="*/ 5756 h 899"/>
                              <a:gd name="T20" fmla="+- 0 9203 9203"/>
                              <a:gd name="T21" fmla="*/ T20 w 1306"/>
                              <a:gd name="T22" fmla="+- 0 5815 5665"/>
                              <a:gd name="T23" fmla="*/ 5815 h 899"/>
                              <a:gd name="T24" fmla="+- 0 9203 9203"/>
                              <a:gd name="T25" fmla="*/ T24 w 1306"/>
                              <a:gd name="T26" fmla="+- 0 6414 5665"/>
                              <a:gd name="T27" fmla="*/ 6414 h 899"/>
                              <a:gd name="T28" fmla="+- 0 9215 9203"/>
                              <a:gd name="T29" fmla="*/ T28 w 1306"/>
                              <a:gd name="T30" fmla="+- 0 6473 5665"/>
                              <a:gd name="T31" fmla="*/ 6473 h 899"/>
                              <a:gd name="T32" fmla="+- 0 9247 9203"/>
                              <a:gd name="T33" fmla="*/ T32 w 1306"/>
                              <a:gd name="T34" fmla="+- 0 6520 5665"/>
                              <a:gd name="T35" fmla="*/ 6520 h 899"/>
                              <a:gd name="T36" fmla="+- 0 9294 9203"/>
                              <a:gd name="T37" fmla="*/ T36 w 1306"/>
                              <a:gd name="T38" fmla="+- 0 6552 5665"/>
                              <a:gd name="T39" fmla="*/ 6552 h 899"/>
                              <a:gd name="T40" fmla="+- 0 9353 9203"/>
                              <a:gd name="T41" fmla="*/ T40 w 1306"/>
                              <a:gd name="T42" fmla="+- 0 6564 5665"/>
                              <a:gd name="T43" fmla="*/ 6564 h 899"/>
                              <a:gd name="T44" fmla="+- 0 10359 9203"/>
                              <a:gd name="T45" fmla="*/ T44 w 1306"/>
                              <a:gd name="T46" fmla="+- 0 6564 5665"/>
                              <a:gd name="T47" fmla="*/ 6564 h 899"/>
                              <a:gd name="T48" fmla="+- 0 10418 9203"/>
                              <a:gd name="T49" fmla="*/ T48 w 1306"/>
                              <a:gd name="T50" fmla="+- 0 6552 5665"/>
                              <a:gd name="T51" fmla="*/ 6552 h 899"/>
                              <a:gd name="T52" fmla="+- 0 10465 9203"/>
                              <a:gd name="T53" fmla="*/ T52 w 1306"/>
                              <a:gd name="T54" fmla="+- 0 6520 5665"/>
                              <a:gd name="T55" fmla="*/ 6520 h 899"/>
                              <a:gd name="T56" fmla="+- 0 10497 9203"/>
                              <a:gd name="T57" fmla="*/ T56 w 1306"/>
                              <a:gd name="T58" fmla="+- 0 6473 5665"/>
                              <a:gd name="T59" fmla="*/ 6473 h 899"/>
                              <a:gd name="T60" fmla="+- 0 10509 9203"/>
                              <a:gd name="T61" fmla="*/ T60 w 1306"/>
                              <a:gd name="T62" fmla="+- 0 6414 5665"/>
                              <a:gd name="T63" fmla="*/ 6414 h 899"/>
                              <a:gd name="T64" fmla="+- 0 10509 9203"/>
                              <a:gd name="T65" fmla="*/ T64 w 1306"/>
                              <a:gd name="T66" fmla="+- 0 5815 5665"/>
                              <a:gd name="T67" fmla="*/ 5815 h 899"/>
                              <a:gd name="T68" fmla="+- 0 10497 9203"/>
                              <a:gd name="T69" fmla="*/ T68 w 1306"/>
                              <a:gd name="T70" fmla="+- 0 5756 5665"/>
                              <a:gd name="T71" fmla="*/ 5756 h 899"/>
                              <a:gd name="T72" fmla="+- 0 10465 9203"/>
                              <a:gd name="T73" fmla="*/ T72 w 1306"/>
                              <a:gd name="T74" fmla="+- 0 5709 5665"/>
                              <a:gd name="T75" fmla="*/ 5709 h 899"/>
                              <a:gd name="T76" fmla="+- 0 10418 9203"/>
                              <a:gd name="T77" fmla="*/ T76 w 1306"/>
                              <a:gd name="T78" fmla="+- 0 5677 5665"/>
                              <a:gd name="T79" fmla="*/ 5677 h 899"/>
                              <a:gd name="T80" fmla="+- 0 10359 9203"/>
                              <a:gd name="T81" fmla="*/ T80 w 1306"/>
                              <a:gd name="T82" fmla="+- 0 5665 5665"/>
                              <a:gd name="T83" fmla="*/ 5665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156" y="0"/>
                                </a:moveTo>
                                <a:lnTo>
                                  <a:pt x="150" y="0"/>
                                </a:ln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4080849" name="Freeform 15"/>
                        <wps:cNvSpPr>
                          <a:spLocks/>
                        </wps:cNvSpPr>
                        <wps:spPr bwMode="auto">
                          <a:xfrm>
                            <a:off x="9203" y="5665"/>
                            <a:ext cx="1306" cy="899"/>
                          </a:xfrm>
                          <a:custGeom>
                            <a:avLst/>
                            <a:gdLst>
                              <a:gd name="T0" fmla="+- 0 9353 9203"/>
                              <a:gd name="T1" fmla="*/ T0 w 1306"/>
                              <a:gd name="T2" fmla="+- 0 5665 5665"/>
                              <a:gd name="T3" fmla="*/ 5665 h 899"/>
                              <a:gd name="T4" fmla="+- 0 9294 9203"/>
                              <a:gd name="T5" fmla="*/ T4 w 1306"/>
                              <a:gd name="T6" fmla="+- 0 5677 5665"/>
                              <a:gd name="T7" fmla="*/ 5677 h 899"/>
                              <a:gd name="T8" fmla="+- 0 9247 9203"/>
                              <a:gd name="T9" fmla="*/ T8 w 1306"/>
                              <a:gd name="T10" fmla="+- 0 5709 5665"/>
                              <a:gd name="T11" fmla="*/ 5709 h 899"/>
                              <a:gd name="T12" fmla="+- 0 9215 9203"/>
                              <a:gd name="T13" fmla="*/ T12 w 1306"/>
                              <a:gd name="T14" fmla="+- 0 5756 5665"/>
                              <a:gd name="T15" fmla="*/ 5756 h 899"/>
                              <a:gd name="T16" fmla="+- 0 9203 9203"/>
                              <a:gd name="T17" fmla="*/ T16 w 1306"/>
                              <a:gd name="T18" fmla="+- 0 5815 5665"/>
                              <a:gd name="T19" fmla="*/ 5815 h 899"/>
                              <a:gd name="T20" fmla="+- 0 9203 9203"/>
                              <a:gd name="T21" fmla="*/ T20 w 1306"/>
                              <a:gd name="T22" fmla="+- 0 6414 5665"/>
                              <a:gd name="T23" fmla="*/ 6414 h 899"/>
                              <a:gd name="T24" fmla="+- 0 9215 9203"/>
                              <a:gd name="T25" fmla="*/ T24 w 1306"/>
                              <a:gd name="T26" fmla="+- 0 6473 5665"/>
                              <a:gd name="T27" fmla="*/ 6473 h 899"/>
                              <a:gd name="T28" fmla="+- 0 9247 9203"/>
                              <a:gd name="T29" fmla="*/ T28 w 1306"/>
                              <a:gd name="T30" fmla="+- 0 6520 5665"/>
                              <a:gd name="T31" fmla="*/ 6520 h 899"/>
                              <a:gd name="T32" fmla="+- 0 9294 9203"/>
                              <a:gd name="T33" fmla="*/ T32 w 1306"/>
                              <a:gd name="T34" fmla="+- 0 6552 5665"/>
                              <a:gd name="T35" fmla="*/ 6552 h 899"/>
                              <a:gd name="T36" fmla="+- 0 9353 9203"/>
                              <a:gd name="T37" fmla="*/ T36 w 1306"/>
                              <a:gd name="T38" fmla="+- 0 6564 5665"/>
                              <a:gd name="T39" fmla="*/ 6564 h 899"/>
                              <a:gd name="T40" fmla="+- 0 10359 9203"/>
                              <a:gd name="T41" fmla="*/ T40 w 1306"/>
                              <a:gd name="T42" fmla="+- 0 6564 5665"/>
                              <a:gd name="T43" fmla="*/ 6564 h 899"/>
                              <a:gd name="T44" fmla="+- 0 10418 9203"/>
                              <a:gd name="T45" fmla="*/ T44 w 1306"/>
                              <a:gd name="T46" fmla="+- 0 6552 5665"/>
                              <a:gd name="T47" fmla="*/ 6552 h 899"/>
                              <a:gd name="T48" fmla="+- 0 10465 9203"/>
                              <a:gd name="T49" fmla="*/ T48 w 1306"/>
                              <a:gd name="T50" fmla="+- 0 6520 5665"/>
                              <a:gd name="T51" fmla="*/ 6520 h 899"/>
                              <a:gd name="T52" fmla="+- 0 10497 9203"/>
                              <a:gd name="T53" fmla="*/ T52 w 1306"/>
                              <a:gd name="T54" fmla="+- 0 6473 5665"/>
                              <a:gd name="T55" fmla="*/ 6473 h 899"/>
                              <a:gd name="T56" fmla="+- 0 10509 9203"/>
                              <a:gd name="T57" fmla="*/ T56 w 1306"/>
                              <a:gd name="T58" fmla="+- 0 6414 5665"/>
                              <a:gd name="T59" fmla="*/ 6414 h 899"/>
                              <a:gd name="T60" fmla="+- 0 10509 9203"/>
                              <a:gd name="T61" fmla="*/ T60 w 1306"/>
                              <a:gd name="T62" fmla="+- 0 5815 5665"/>
                              <a:gd name="T63" fmla="*/ 5815 h 899"/>
                              <a:gd name="T64" fmla="+- 0 10497 9203"/>
                              <a:gd name="T65" fmla="*/ T64 w 1306"/>
                              <a:gd name="T66" fmla="+- 0 5756 5665"/>
                              <a:gd name="T67" fmla="*/ 5756 h 899"/>
                              <a:gd name="T68" fmla="+- 0 10465 9203"/>
                              <a:gd name="T69" fmla="*/ T68 w 1306"/>
                              <a:gd name="T70" fmla="+- 0 5709 5665"/>
                              <a:gd name="T71" fmla="*/ 5709 h 899"/>
                              <a:gd name="T72" fmla="+- 0 10418 9203"/>
                              <a:gd name="T73" fmla="*/ T72 w 1306"/>
                              <a:gd name="T74" fmla="+- 0 5677 5665"/>
                              <a:gd name="T75" fmla="*/ 5677 h 899"/>
                              <a:gd name="T76" fmla="+- 0 10359 9203"/>
                              <a:gd name="T77" fmla="*/ T76 w 1306"/>
                              <a:gd name="T78" fmla="+- 0 5665 5665"/>
                              <a:gd name="T79" fmla="*/ 5665 h 899"/>
                              <a:gd name="T80" fmla="+- 0 9353 9203"/>
                              <a:gd name="T81" fmla="*/ T80 w 1306"/>
                              <a:gd name="T82" fmla="+- 0 5665 5665"/>
                              <a:gd name="T83" fmla="*/ 5665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50" y="0"/>
                                </a:moveTo>
                                <a:lnTo>
                                  <a:pt x="91" y="12"/>
                                </a:lnTo>
                                <a:lnTo>
                                  <a:pt x="44" y="44"/>
                                </a:lnTo>
                                <a:lnTo>
                                  <a:pt x="12" y="91"/>
                                </a:lnTo>
                                <a:lnTo>
                                  <a:pt x="0" y="150"/>
                                </a:lnTo>
                                <a:lnTo>
                                  <a:pt x="0" y="749"/>
                                </a:lnTo>
                                <a:lnTo>
                                  <a:pt x="12" y="808"/>
                                </a:lnTo>
                                <a:lnTo>
                                  <a:pt x="44" y="855"/>
                                </a:lnTo>
                                <a:lnTo>
                                  <a:pt x="91"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91089509" name="Freeform 14"/>
                        <wps:cNvSpPr>
                          <a:spLocks/>
                        </wps:cNvSpPr>
                        <wps:spPr bwMode="auto">
                          <a:xfrm>
                            <a:off x="1150" y="7013"/>
                            <a:ext cx="1305" cy="898"/>
                          </a:xfrm>
                          <a:custGeom>
                            <a:avLst/>
                            <a:gdLst>
                              <a:gd name="T0" fmla="+- 0 2305 1150"/>
                              <a:gd name="T1" fmla="*/ T0 w 1305"/>
                              <a:gd name="T2" fmla="+- 0 7013 7013"/>
                              <a:gd name="T3" fmla="*/ 7013 h 898"/>
                              <a:gd name="T4" fmla="+- 0 1300 1150"/>
                              <a:gd name="T5" fmla="*/ T4 w 1305"/>
                              <a:gd name="T6" fmla="+- 0 7013 7013"/>
                              <a:gd name="T7" fmla="*/ 7013 h 898"/>
                              <a:gd name="T8" fmla="+- 0 1241 1150"/>
                              <a:gd name="T9" fmla="*/ T8 w 1305"/>
                              <a:gd name="T10" fmla="+- 0 7025 7013"/>
                              <a:gd name="T11" fmla="*/ 7025 h 898"/>
                              <a:gd name="T12" fmla="+- 0 1194 1150"/>
                              <a:gd name="T13" fmla="*/ T12 w 1305"/>
                              <a:gd name="T14" fmla="+- 0 7057 7013"/>
                              <a:gd name="T15" fmla="*/ 7057 h 898"/>
                              <a:gd name="T16" fmla="+- 0 1162 1150"/>
                              <a:gd name="T17" fmla="*/ T16 w 1305"/>
                              <a:gd name="T18" fmla="+- 0 7104 7013"/>
                              <a:gd name="T19" fmla="*/ 7104 h 898"/>
                              <a:gd name="T20" fmla="+- 0 1150 1150"/>
                              <a:gd name="T21" fmla="*/ T20 w 1305"/>
                              <a:gd name="T22" fmla="+- 0 7163 7013"/>
                              <a:gd name="T23" fmla="*/ 7163 h 898"/>
                              <a:gd name="T24" fmla="+- 0 1150 1150"/>
                              <a:gd name="T25" fmla="*/ T24 w 1305"/>
                              <a:gd name="T26" fmla="+- 0 7761 7013"/>
                              <a:gd name="T27" fmla="*/ 7761 h 898"/>
                              <a:gd name="T28" fmla="+- 0 1162 1150"/>
                              <a:gd name="T29" fmla="*/ T28 w 1305"/>
                              <a:gd name="T30" fmla="+- 0 7820 7013"/>
                              <a:gd name="T31" fmla="*/ 7820 h 898"/>
                              <a:gd name="T32" fmla="+- 0 1194 1150"/>
                              <a:gd name="T33" fmla="*/ T32 w 1305"/>
                              <a:gd name="T34" fmla="+- 0 7867 7013"/>
                              <a:gd name="T35" fmla="*/ 7867 h 898"/>
                              <a:gd name="T36" fmla="+- 0 1241 1150"/>
                              <a:gd name="T37" fmla="*/ T36 w 1305"/>
                              <a:gd name="T38" fmla="+- 0 7899 7013"/>
                              <a:gd name="T39" fmla="*/ 7899 h 898"/>
                              <a:gd name="T40" fmla="+- 0 1300 1150"/>
                              <a:gd name="T41" fmla="*/ T40 w 1305"/>
                              <a:gd name="T42" fmla="+- 0 7911 7013"/>
                              <a:gd name="T43" fmla="*/ 7911 h 898"/>
                              <a:gd name="T44" fmla="+- 0 2305 1150"/>
                              <a:gd name="T45" fmla="*/ T44 w 1305"/>
                              <a:gd name="T46" fmla="+- 0 7911 7013"/>
                              <a:gd name="T47" fmla="*/ 7911 h 898"/>
                              <a:gd name="T48" fmla="+- 0 2364 1150"/>
                              <a:gd name="T49" fmla="*/ T48 w 1305"/>
                              <a:gd name="T50" fmla="+- 0 7899 7013"/>
                              <a:gd name="T51" fmla="*/ 7899 h 898"/>
                              <a:gd name="T52" fmla="+- 0 2411 1150"/>
                              <a:gd name="T53" fmla="*/ T52 w 1305"/>
                              <a:gd name="T54" fmla="+- 0 7867 7013"/>
                              <a:gd name="T55" fmla="*/ 7867 h 898"/>
                              <a:gd name="T56" fmla="+- 0 2443 1150"/>
                              <a:gd name="T57" fmla="*/ T56 w 1305"/>
                              <a:gd name="T58" fmla="+- 0 7820 7013"/>
                              <a:gd name="T59" fmla="*/ 7820 h 898"/>
                              <a:gd name="T60" fmla="+- 0 2455 1150"/>
                              <a:gd name="T61" fmla="*/ T60 w 1305"/>
                              <a:gd name="T62" fmla="+- 0 7761 7013"/>
                              <a:gd name="T63" fmla="*/ 7761 h 898"/>
                              <a:gd name="T64" fmla="+- 0 2455 1150"/>
                              <a:gd name="T65" fmla="*/ T64 w 1305"/>
                              <a:gd name="T66" fmla="+- 0 7163 7013"/>
                              <a:gd name="T67" fmla="*/ 7163 h 898"/>
                              <a:gd name="T68" fmla="+- 0 2443 1150"/>
                              <a:gd name="T69" fmla="*/ T68 w 1305"/>
                              <a:gd name="T70" fmla="+- 0 7104 7013"/>
                              <a:gd name="T71" fmla="*/ 7104 h 898"/>
                              <a:gd name="T72" fmla="+- 0 2411 1150"/>
                              <a:gd name="T73" fmla="*/ T72 w 1305"/>
                              <a:gd name="T74" fmla="+- 0 7057 7013"/>
                              <a:gd name="T75" fmla="*/ 7057 h 898"/>
                              <a:gd name="T76" fmla="+- 0 2364 1150"/>
                              <a:gd name="T77" fmla="*/ T76 w 1305"/>
                              <a:gd name="T78" fmla="+- 0 7025 7013"/>
                              <a:gd name="T79" fmla="*/ 7025 h 898"/>
                              <a:gd name="T80" fmla="+- 0 2305 1150"/>
                              <a:gd name="T81" fmla="*/ T80 w 1305"/>
                              <a:gd name="T82" fmla="+- 0 7013 7013"/>
                              <a:gd name="T83" fmla="*/ 7013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5" h="898">
                                <a:moveTo>
                                  <a:pt x="1155" y="0"/>
                                </a:moveTo>
                                <a:lnTo>
                                  <a:pt x="150" y="0"/>
                                </a:lnTo>
                                <a:lnTo>
                                  <a:pt x="91" y="12"/>
                                </a:lnTo>
                                <a:lnTo>
                                  <a:pt x="44" y="44"/>
                                </a:lnTo>
                                <a:lnTo>
                                  <a:pt x="12" y="91"/>
                                </a:lnTo>
                                <a:lnTo>
                                  <a:pt x="0" y="150"/>
                                </a:lnTo>
                                <a:lnTo>
                                  <a:pt x="0" y="748"/>
                                </a:lnTo>
                                <a:lnTo>
                                  <a:pt x="12" y="807"/>
                                </a:lnTo>
                                <a:lnTo>
                                  <a:pt x="44" y="854"/>
                                </a:lnTo>
                                <a:lnTo>
                                  <a:pt x="91" y="886"/>
                                </a:lnTo>
                                <a:lnTo>
                                  <a:pt x="150" y="898"/>
                                </a:lnTo>
                                <a:lnTo>
                                  <a:pt x="1155" y="898"/>
                                </a:lnTo>
                                <a:lnTo>
                                  <a:pt x="1214" y="886"/>
                                </a:lnTo>
                                <a:lnTo>
                                  <a:pt x="1261" y="854"/>
                                </a:lnTo>
                                <a:lnTo>
                                  <a:pt x="1293" y="807"/>
                                </a:lnTo>
                                <a:lnTo>
                                  <a:pt x="1305" y="748"/>
                                </a:lnTo>
                                <a:lnTo>
                                  <a:pt x="1305" y="150"/>
                                </a:lnTo>
                                <a:lnTo>
                                  <a:pt x="1293" y="91"/>
                                </a:lnTo>
                                <a:lnTo>
                                  <a:pt x="1261" y="44"/>
                                </a:lnTo>
                                <a:lnTo>
                                  <a:pt x="1214" y="12"/>
                                </a:lnTo>
                                <a:lnTo>
                                  <a:pt x="1155"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1522854" name="Freeform 13"/>
                        <wps:cNvSpPr>
                          <a:spLocks/>
                        </wps:cNvSpPr>
                        <wps:spPr bwMode="auto">
                          <a:xfrm>
                            <a:off x="1150" y="7013"/>
                            <a:ext cx="1305" cy="898"/>
                          </a:xfrm>
                          <a:custGeom>
                            <a:avLst/>
                            <a:gdLst>
                              <a:gd name="T0" fmla="+- 0 1300 1150"/>
                              <a:gd name="T1" fmla="*/ T0 w 1305"/>
                              <a:gd name="T2" fmla="+- 0 7013 7013"/>
                              <a:gd name="T3" fmla="*/ 7013 h 898"/>
                              <a:gd name="T4" fmla="+- 0 1241 1150"/>
                              <a:gd name="T5" fmla="*/ T4 w 1305"/>
                              <a:gd name="T6" fmla="+- 0 7025 7013"/>
                              <a:gd name="T7" fmla="*/ 7025 h 898"/>
                              <a:gd name="T8" fmla="+- 0 1194 1150"/>
                              <a:gd name="T9" fmla="*/ T8 w 1305"/>
                              <a:gd name="T10" fmla="+- 0 7057 7013"/>
                              <a:gd name="T11" fmla="*/ 7057 h 898"/>
                              <a:gd name="T12" fmla="+- 0 1162 1150"/>
                              <a:gd name="T13" fmla="*/ T12 w 1305"/>
                              <a:gd name="T14" fmla="+- 0 7104 7013"/>
                              <a:gd name="T15" fmla="*/ 7104 h 898"/>
                              <a:gd name="T16" fmla="+- 0 1150 1150"/>
                              <a:gd name="T17" fmla="*/ T16 w 1305"/>
                              <a:gd name="T18" fmla="+- 0 7163 7013"/>
                              <a:gd name="T19" fmla="*/ 7163 h 898"/>
                              <a:gd name="T20" fmla="+- 0 1150 1150"/>
                              <a:gd name="T21" fmla="*/ T20 w 1305"/>
                              <a:gd name="T22" fmla="+- 0 7761 7013"/>
                              <a:gd name="T23" fmla="*/ 7761 h 898"/>
                              <a:gd name="T24" fmla="+- 0 1162 1150"/>
                              <a:gd name="T25" fmla="*/ T24 w 1305"/>
                              <a:gd name="T26" fmla="+- 0 7820 7013"/>
                              <a:gd name="T27" fmla="*/ 7820 h 898"/>
                              <a:gd name="T28" fmla="+- 0 1194 1150"/>
                              <a:gd name="T29" fmla="*/ T28 w 1305"/>
                              <a:gd name="T30" fmla="+- 0 7867 7013"/>
                              <a:gd name="T31" fmla="*/ 7867 h 898"/>
                              <a:gd name="T32" fmla="+- 0 1241 1150"/>
                              <a:gd name="T33" fmla="*/ T32 w 1305"/>
                              <a:gd name="T34" fmla="+- 0 7899 7013"/>
                              <a:gd name="T35" fmla="*/ 7899 h 898"/>
                              <a:gd name="T36" fmla="+- 0 1300 1150"/>
                              <a:gd name="T37" fmla="*/ T36 w 1305"/>
                              <a:gd name="T38" fmla="+- 0 7911 7013"/>
                              <a:gd name="T39" fmla="*/ 7911 h 898"/>
                              <a:gd name="T40" fmla="+- 0 2305 1150"/>
                              <a:gd name="T41" fmla="*/ T40 w 1305"/>
                              <a:gd name="T42" fmla="+- 0 7911 7013"/>
                              <a:gd name="T43" fmla="*/ 7911 h 898"/>
                              <a:gd name="T44" fmla="+- 0 2364 1150"/>
                              <a:gd name="T45" fmla="*/ T44 w 1305"/>
                              <a:gd name="T46" fmla="+- 0 7899 7013"/>
                              <a:gd name="T47" fmla="*/ 7899 h 898"/>
                              <a:gd name="T48" fmla="+- 0 2411 1150"/>
                              <a:gd name="T49" fmla="*/ T48 w 1305"/>
                              <a:gd name="T50" fmla="+- 0 7867 7013"/>
                              <a:gd name="T51" fmla="*/ 7867 h 898"/>
                              <a:gd name="T52" fmla="+- 0 2443 1150"/>
                              <a:gd name="T53" fmla="*/ T52 w 1305"/>
                              <a:gd name="T54" fmla="+- 0 7820 7013"/>
                              <a:gd name="T55" fmla="*/ 7820 h 898"/>
                              <a:gd name="T56" fmla="+- 0 2455 1150"/>
                              <a:gd name="T57" fmla="*/ T56 w 1305"/>
                              <a:gd name="T58" fmla="+- 0 7761 7013"/>
                              <a:gd name="T59" fmla="*/ 7761 h 898"/>
                              <a:gd name="T60" fmla="+- 0 2455 1150"/>
                              <a:gd name="T61" fmla="*/ T60 w 1305"/>
                              <a:gd name="T62" fmla="+- 0 7163 7013"/>
                              <a:gd name="T63" fmla="*/ 7163 h 898"/>
                              <a:gd name="T64" fmla="+- 0 2443 1150"/>
                              <a:gd name="T65" fmla="*/ T64 w 1305"/>
                              <a:gd name="T66" fmla="+- 0 7104 7013"/>
                              <a:gd name="T67" fmla="*/ 7104 h 898"/>
                              <a:gd name="T68" fmla="+- 0 2411 1150"/>
                              <a:gd name="T69" fmla="*/ T68 w 1305"/>
                              <a:gd name="T70" fmla="+- 0 7057 7013"/>
                              <a:gd name="T71" fmla="*/ 7057 h 898"/>
                              <a:gd name="T72" fmla="+- 0 2364 1150"/>
                              <a:gd name="T73" fmla="*/ T72 w 1305"/>
                              <a:gd name="T74" fmla="+- 0 7025 7013"/>
                              <a:gd name="T75" fmla="*/ 7025 h 898"/>
                              <a:gd name="T76" fmla="+- 0 2305 1150"/>
                              <a:gd name="T77" fmla="*/ T76 w 1305"/>
                              <a:gd name="T78" fmla="+- 0 7013 7013"/>
                              <a:gd name="T79" fmla="*/ 7013 h 898"/>
                              <a:gd name="T80" fmla="+- 0 1300 1150"/>
                              <a:gd name="T81" fmla="*/ T80 w 1305"/>
                              <a:gd name="T82" fmla="+- 0 7013 7013"/>
                              <a:gd name="T83" fmla="*/ 7013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5" h="898">
                                <a:moveTo>
                                  <a:pt x="150" y="0"/>
                                </a:moveTo>
                                <a:lnTo>
                                  <a:pt x="91" y="12"/>
                                </a:lnTo>
                                <a:lnTo>
                                  <a:pt x="44" y="44"/>
                                </a:lnTo>
                                <a:lnTo>
                                  <a:pt x="12" y="91"/>
                                </a:lnTo>
                                <a:lnTo>
                                  <a:pt x="0" y="150"/>
                                </a:lnTo>
                                <a:lnTo>
                                  <a:pt x="0" y="748"/>
                                </a:lnTo>
                                <a:lnTo>
                                  <a:pt x="12" y="807"/>
                                </a:lnTo>
                                <a:lnTo>
                                  <a:pt x="44" y="854"/>
                                </a:lnTo>
                                <a:lnTo>
                                  <a:pt x="91" y="886"/>
                                </a:lnTo>
                                <a:lnTo>
                                  <a:pt x="150" y="898"/>
                                </a:lnTo>
                                <a:lnTo>
                                  <a:pt x="1155" y="898"/>
                                </a:lnTo>
                                <a:lnTo>
                                  <a:pt x="1214" y="886"/>
                                </a:lnTo>
                                <a:lnTo>
                                  <a:pt x="1261" y="854"/>
                                </a:lnTo>
                                <a:lnTo>
                                  <a:pt x="1293" y="807"/>
                                </a:lnTo>
                                <a:lnTo>
                                  <a:pt x="1305" y="748"/>
                                </a:lnTo>
                                <a:lnTo>
                                  <a:pt x="1305" y="150"/>
                                </a:lnTo>
                                <a:lnTo>
                                  <a:pt x="1293" y="91"/>
                                </a:lnTo>
                                <a:lnTo>
                                  <a:pt x="1261" y="44"/>
                                </a:lnTo>
                                <a:lnTo>
                                  <a:pt x="1214" y="12"/>
                                </a:lnTo>
                                <a:lnTo>
                                  <a:pt x="1155"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07114502" name="Freeform 12"/>
                        <wps:cNvSpPr>
                          <a:spLocks/>
                        </wps:cNvSpPr>
                        <wps:spPr bwMode="auto">
                          <a:xfrm>
                            <a:off x="6810" y="5665"/>
                            <a:ext cx="1305" cy="899"/>
                          </a:xfrm>
                          <a:custGeom>
                            <a:avLst/>
                            <a:gdLst>
                              <a:gd name="T0" fmla="+- 0 7965 6810"/>
                              <a:gd name="T1" fmla="*/ T0 w 1305"/>
                              <a:gd name="T2" fmla="+- 0 5665 5665"/>
                              <a:gd name="T3" fmla="*/ 5665 h 899"/>
                              <a:gd name="T4" fmla="+- 0 6960 6810"/>
                              <a:gd name="T5" fmla="*/ T4 w 1305"/>
                              <a:gd name="T6" fmla="+- 0 5665 5665"/>
                              <a:gd name="T7" fmla="*/ 5665 h 899"/>
                              <a:gd name="T8" fmla="+- 0 6901 6810"/>
                              <a:gd name="T9" fmla="*/ T8 w 1305"/>
                              <a:gd name="T10" fmla="+- 0 5677 5665"/>
                              <a:gd name="T11" fmla="*/ 5677 h 899"/>
                              <a:gd name="T12" fmla="+- 0 6854 6810"/>
                              <a:gd name="T13" fmla="*/ T12 w 1305"/>
                              <a:gd name="T14" fmla="+- 0 5709 5665"/>
                              <a:gd name="T15" fmla="*/ 5709 h 899"/>
                              <a:gd name="T16" fmla="+- 0 6822 6810"/>
                              <a:gd name="T17" fmla="*/ T16 w 1305"/>
                              <a:gd name="T18" fmla="+- 0 5756 5665"/>
                              <a:gd name="T19" fmla="*/ 5756 h 899"/>
                              <a:gd name="T20" fmla="+- 0 6810 6810"/>
                              <a:gd name="T21" fmla="*/ T20 w 1305"/>
                              <a:gd name="T22" fmla="+- 0 5815 5665"/>
                              <a:gd name="T23" fmla="*/ 5815 h 899"/>
                              <a:gd name="T24" fmla="+- 0 6810 6810"/>
                              <a:gd name="T25" fmla="*/ T24 w 1305"/>
                              <a:gd name="T26" fmla="+- 0 6414 5665"/>
                              <a:gd name="T27" fmla="*/ 6414 h 899"/>
                              <a:gd name="T28" fmla="+- 0 6822 6810"/>
                              <a:gd name="T29" fmla="*/ T28 w 1305"/>
                              <a:gd name="T30" fmla="+- 0 6473 5665"/>
                              <a:gd name="T31" fmla="*/ 6473 h 899"/>
                              <a:gd name="T32" fmla="+- 0 6854 6810"/>
                              <a:gd name="T33" fmla="*/ T32 w 1305"/>
                              <a:gd name="T34" fmla="+- 0 6520 5665"/>
                              <a:gd name="T35" fmla="*/ 6520 h 899"/>
                              <a:gd name="T36" fmla="+- 0 6901 6810"/>
                              <a:gd name="T37" fmla="*/ T36 w 1305"/>
                              <a:gd name="T38" fmla="+- 0 6552 5665"/>
                              <a:gd name="T39" fmla="*/ 6552 h 899"/>
                              <a:gd name="T40" fmla="+- 0 6960 6810"/>
                              <a:gd name="T41" fmla="*/ T40 w 1305"/>
                              <a:gd name="T42" fmla="+- 0 6564 5665"/>
                              <a:gd name="T43" fmla="*/ 6564 h 899"/>
                              <a:gd name="T44" fmla="+- 0 7965 6810"/>
                              <a:gd name="T45" fmla="*/ T44 w 1305"/>
                              <a:gd name="T46" fmla="+- 0 6564 5665"/>
                              <a:gd name="T47" fmla="*/ 6564 h 899"/>
                              <a:gd name="T48" fmla="+- 0 8024 6810"/>
                              <a:gd name="T49" fmla="*/ T48 w 1305"/>
                              <a:gd name="T50" fmla="+- 0 6552 5665"/>
                              <a:gd name="T51" fmla="*/ 6552 h 899"/>
                              <a:gd name="T52" fmla="+- 0 8071 6810"/>
                              <a:gd name="T53" fmla="*/ T52 w 1305"/>
                              <a:gd name="T54" fmla="+- 0 6520 5665"/>
                              <a:gd name="T55" fmla="*/ 6520 h 899"/>
                              <a:gd name="T56" fmla="+- 0 8103 6810"/>
                              <a:gd name="T57" fmla="*/ T56 w 1305"/>
                              <a:gd name="T58" fmla="+- 0 6473 5665"/>
                              <a:gd name="T59" fmla="*/ 6473 h 899"/>
                              <a:gd name="T60" fmla="+- 0 8115 6810"/>
                              <a:gd name="T61" fmla="*/ T60 w 1305"/>
                              <a:gd name="T62" fmla="+- 0 6414 5665"/>
                              <a:gd name="T63" fmla="*/ 6414 h 899"/>
                              <a:gd name="T64" fmla="+- 0 8115 6810"/>
                              <a:gd name="T65" fmla="*/ T64 w 1305"/>
                              <a:gd name="T66" fmla="+- 0 5815 5665"/>
                              <a:gd name="T67" fmla="*/ 5815 h 899"/>
                              <a:gd name="T68" fmla="+- 0 8103 6810"/>
                              <a:gd name="T69" fmla="*/ T68 w 1305"/>
                              <a:gd name="T70" fmla="+- 0 5756 5665"/>
                              <a:gd name="T71" fmla="*/ 5756 h 899"/>
                              <a:gd name="T72" fmla="+- 0 8071 6810"/>
                              <a:gd name="T73" fmla="*/ T72 w 1305"/>
                              <a:gd name="T74" fmla="+- 0 5709 5665"/>
                              <a:gd name="T75" fmla="*/ 5709 h 899"/>
                              <a:gd name="T76" fmla="+- 0 8024 6810"/>
                              <a:gd name="T77" fmla="*/ T76 w 1305"/>
                              <a:gd name="T78" fmla="+- 0 5677 5665"/>
                              <a:gd name="T79" fmla="*/ 5677 h 899"/>
                              <a:gd name="T80" fmla="+- 0 7965 6810"/>
                              <a:gd name="T81" fmla="*/ T80 w 1305"/>
                              <a:gd name="T82" fmla="+- 0 5665 5665"/>
                              <a:gd name="T83" fmla="*/ 5665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5" h="899">
                                <a:moveTo>
                                  <a:pt x="1155" y="0"/>
                                </a:moveTo>
                                <a:lnTo>
                                  <a:pt x="150" y="0"/>
                                </a:lnTo>
                                <a:lnTo>
                                  <a:pt x="91" y="12"/>
                                </a:lnTo>
                                <a:lnTo>
                                  <a:pt x="44" y="44"/>
                                </a:lnTo>
                                <a:lnTo>
                                  <a:pt x="12" y="91"/>
                                </a:lnTo>
                                <a:lnTo>
                                  <a:pt x="0" y="150"/>
                                </a:lnTo>
                                <a:lnTo>
                                  <a:pt x="0" y="749"/>
                                </a:lnTo>
                                <a:lnTo>
                                  <a:pt x="12" y="808"/>
                                </a:lnTo>
                                <a:lnTo>
                                  <a:pt x="44" y="855"/>
                                </a:lnTo>
                                <a:lnTo>
                                  <a:pt x="91" y="887"/>
                                </a:lnTo>
                                <a:lnTo>
                                  <a:pt x="150" y="899"/>
                                </a:lnTo>
                                <a:lnTo>
                                  <a:pt x="1155" y="899"/>
                                </a:lnTo>
                                <a:lnTo>
                                  <a:pt x="1214" y="887"/>
                                </a:lnTo>
                                <a:lnTo>
                                  <a:pt x="1261" y="855"/>
                                </a:lnTo>
                                <a:lnTo>
                                  <a:pt x="1293" y="808"/>
                                </a:lnTo>
                                <a:lnTo>
                                  <a:pt x="1305" y="749"/>
                                </a:lnTo>
                                <a:lnTo>
                                  <a:pt x="1305" y="150"/>
                                </a:lnTo>
                                <a:lnTo>
                                  <a:pt x="1293" y="91"/>
                                </a:lnTo>
                                <a:lnTo>
                                  <a:pt x="1261" y="44"/>
                                </a:lnTo>
                                <a:lnTo>
                                  <a:pt x="1214" y="12"/>
                                </a:lnTo>
                                <a:lnTo>
                                  <a:pt x="1155"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44765970" name="Freeform 11"/>
                        <wps:cNvSpPr>
                          <a:spLocks/>
                        </wps:cNvSpPr>
                        <wps:spPr bwMode="auto">
                          <a:xfrm>
                            <a:off x="6810" y="5665"/>
                            <a:ext cx="1305" cy="899"/>
                          </a:xfrm>
                          <a:custGeom>
                            <a:avLst/>
                            <a:gdLst>
                              <a:gd name="T0" fmla="+- 0 6960 6810"/>
                              <a:gd name="T1" fmla="*/ T0 w 1305"/>
                              <a:gd name="T2" fmla="+- 0 5665 5665"/>
                              <a:gd name="T3" fmla="*/ 5665 h 899"/>
                              <a:gd name="T4" fmla="+- 0 6901 6810"/>
                              <a:gd name="T5" fmla="*/ T4 w 1305"/>
                              <a:gd name="T6" fmla="+- 0 5677 5665"/>
                              <a:gd name="T7" fmla="*/ 5677 h 899"/>
                              <a:gd name="T8" fmla="+- 0 6854 6810"/>
                              <a:gd name="T9" fmla="*/ T8 w 1305"/>
                              <a:gd name="T10" fmla="+- 0 5709 5665"/>
                              <a:gd name="T11" fmla="*/ 5709 h 899"/>
                              <a:gd name="T12" fmla="+- 0 6822 6810"/>
                              <a:gd name="T13" fmla="*/ T12 w 1305"/>
                              <a:gd name="T14" fmla="+- 0 5756 5665"/>
                              <a:gd name="T15" fmla="*/ 5756 h 899"/>
                              <a:gd name="T16" fmla="+- 0 6810 6810"/>
                              <a:gd name="T17" fmla="*/ T16 w 1305"/>
                              <a:gd name="T18" fmla="+- 0 5815 5665"/>
                              <a:gd name="T19" fmla="*/ 5815 h 899"/>
                              <a:gd name="T20" fmla="+- 0 6810 6810"/>
                              <a:gd name="T21" fmla="*/ T20 w 1305"/>
                              <a:gd name="T22" fmla="+- 0 6414 5665"/>
                              <a:gd name="T23" fmla="*/ 6414 h 899"/>
                              <a:gd name="T24" fmla="+- 0 6822 6810"/>
                              <a:gd name="T25" fmla="*/ T24 w 1305"/>
                              <a:gd name="T26" fmla="+- 0 6473 5665"/>
                              <a:gd name="T27" fmla="*/ 6473 h 899"/>
                              <a:gd name="T28" fmla="+- 0 6854 6810"/>
                              <a:gd name="T29" fmla="*/ T28 w 1305"/>
                              <a:gd name="T30" fmla="+- 0 6520 5665"/>
                              <a:gd name="T31" fmla="*/ 6520 h 899"/>
                              <a:gd name="T32" fmla="+- 0 6901 6810"/>
                              <a:gd name="T33" fmla="*/ T32 w 1305"/>
                              <a:gd name="T34" fmla="+- 0 6552 5665"/>
                              <a:gd name="T35" fmla="*/ 6552 h 899"/>
                              <a:gd name="T36" fmla="+- 0 6960 6810"/>
                              <a:gd name="T37" fmla="*/ T36 w 1305"/>
                              <a:gd name="T38" fmla="+- 0 6564 5665"/>
                              <a:gd name="T39" fmla="*/ 6564 h 899"/>
                              <a:gd name="T40" fmla="+- 0 7965 6810"/>
                              <a:gd name="T41" fmla="*/ T40 w 1305"/>
                              <a:gd name="T42" fmla="+- 0 6564 5665"/>
                              <a:gd name="T43" fmla="*/ 6564 h 899"/>
                              <a:gd name="T44" fmla="+- 0 8024 6810"/>
                              <a:gd name="T45" fmla="*/ T44 w 1305"/>
                              <a:gd name="T46" fmla="+- 0 6552 5665"/>
                              <a:gd name="T47" fmla="*/ 6552 h 899"/>
                              <a:gd name="T48" fmla="+- 0 8071 6810"/>
                              <a:gd name="T49" fmla="*/ T48 w 1305"/>
                              <a:gd name="T50" fmla="+- 0 6520 5665"/>
                              <a:gd name="T51" fmla="*/ 6520 h 899"/>
                              <a:gd name="T52" fmla="+- 0 8103 6810"/>
                              <a:gd name="T53" fmla="*/ T52 w 1305"/>
                              <a:gd name="T54" fmla="+- 0 6473 5665"/>
                              <a:gd name="T55" fmla="*/ 6473 h 899"/>
                              <a:gd name="T56" fmla="+- 0 8115 6810"/>
                              <a:gd name="T57" fmla="*/ T56 w 1305"/>
                              <a:gd name="T58" fmla="+- 0 6414 5665"/>
                              <a:gd name="T59" fmla="*/ 6414 h 899"/>
                              <a:gd name="T60" fmla="+- 0 8115 6810"/>
                              <a:gd name="T61" fmla="*/ T60 w 1305"/>
                              <a:gd name="T62" fmla="+- 0 5815 5665"/>
                              <a:gd name="T63" fmla="*/ 5815 h 899"/>
                              <a:gd name="T64" fmla="+- 0 8103 6810"/>
                              <a:gd name="T65" fmla="*/ T64 w 1305"/>
                              <a:gd name="T66" fmla="+- 0 5756 5665"/>
                              <a:gd name="T67" fmla="*/ 5756 h 899"/>
                              <a:gd name="T68" fmla="+- 0 8071 6810"/>
                              <a:gd name="T69" fmla="*/ T68 w 1305"/>
                              <a:gd name="T70" fmla="+- 0 5709 5665"/>
                              <a:gd name="T71" fmla="*/ 5709 h 899"/>
                              <a:gd name="T72" fmla="+- 0 8024 6810"/>
                              <a:gd name="T73" fmla="*/ T72 w 1305"/>
                              <a:gd name="T74" fmla="+- 0 5677 5665"/>
                              <a:gd name="T75" fmla="*/ 5677 h 899"/>
                              <a:gd name="T76" fmla="+- 0 7965 6810"/>
                              <a:gd name="T77" fmla="*/ T76 w 1305"/>
                              <a:gd name="T78" fmla="+- 0 5665 5665"/>
                              <a:gd name="T79" fmla="*/ 5665 h 899"/>
                              <a:gd name="T80" fmla="+- 0 6960 6810"/>
                              <a:gd name="T81" fmla="*/ T80 w 1305"/>
                              <a:gd name="T82" fmla="+- 0 5665 5665"/>
                              <a:gd name="T83" fmla="*/ 5665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5" h="899">
                                <a:moveTo>
                                  <a:pt x="150" y="0"/>
                                </a:moveTo>
                                <a:lnTo>
                                  <a:pt x="91" y="12"/>
                                </a:lnTo>
                                <a:lnTo>
                                  <a:pt x="44" y="44"/>
                                </a:lnTo>
                                <a:lnTo>
                                  <a:pt x="12" y="91"/>
                                </a:lnTo>
                                <a:lnTo>
                                  <a:pt x="0" y="150"/>
                                </a:lnTo>
                                <a:lnTo>
                                  <a:pt x="0" y="749"/>
                                </a:lnTo>
                                <a:lnTo>
                                  <a:pt x="12" y="808"/>
                                </a:lnTo>
                                <a:lnTo>
                                  <a:pt x="44" y="855"/>
                                </a:lnTo>
                                <a:lnTo>
                                  <a:pt x="91" y="887"/>
                                </a:lnTo>
                                <a:lnTo>
                                  <a:pt x="150" y="899"/>
                                </a:lnTo>
                                <a:lnTo>
                                  <a:pt x="1155" y="899"/>
                                </a:lnTo>
                                <a:lnTo>
                                  <a:pt x="1214" y="887"/>
                                </a:lnTo>
                                <a:lnTo>
                                  <a:pt x="1261" y="855"/>
                                </a:lnTo>
                                <a:lnTo>
                                  <a:pt x="1293" y="808"/>
                                </a:lnTo>
                                <a:lnTo>
                                  <a:pt x="1305" y="749"/>
                                </a:lnTo>
                                <a:lnTo>
                                  <a:pt x="1305" y="150"/>
                                </a:lnTo>
                                <a:lnTo>
                                  <a:pt x="1293" y="91"/>
                                </a:lnTo>
                                <a:lnTo>
                                  <a:pt x="1261" y="44"/>
                                </a:lnTo>
                                <a:lnTo>
                                  <a:pt x="1214" y="12"/>
                                </a:lnTo>
                                <a:lnTo>
                                  <a:pt x="1155"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63322668" name="Freeform 10"/>
                        <wps:cNvSpPr>
                          <a:spLocks/>
                        </wps:cNvSpPr>
                        <wps:spPr bwMode="auto">
                          <a:xfrm>
                            <a:off x="1149" y="4318"/>
                            <a:ext cx="1306" cy="898"/>
                          </a:xfrm>
                          <a:custGeom>
                            <a:avLst/>
                            <a:gdLst>
                              <a:gd name="T0" fmla="+- 0 2305 1149"/>
                              <a:gd name="T1" fmla="*/ T0 w 1306"/>
                              <a:gd name="T2" fmla="+- 0 4318 4318"/>
                              <a:gd name="T3" fmla="*/ 4318 h 898"/>
                              <a:gd name="T4" fmla="+- 0 1299 1149"/>
                              <a:gd name="T5" fmla="*/ T4 w 1306"/>
                              <a:gd name="T6" fmla="+- 0 4318 4318"/>
                              <a:gd name="T7" fmla="*/ 4318 h 898"/>
                              <a:gd name="T8" fmla="+- 0 1240 1149"/>
                              <a:gd name="T9" fmla="*/ T8 w 1306"/>
                              <a:gd name="T10" fmla="+- 0 4330 4318"/>
                              <a:gd name="T11" fmla="*/ 4330 h 898"/>
                              <a:gd name="T12" fmla="+- 0 1193 1149"/>
                              <a:gd name="T13" fmla="*/ T12 w 1306"/>
                              <a:gd name="T14" fmla="+- 0 4362 4318"/>
                              <a:gd name="T15" fmla="*/ 4362 h 898"/>
                              <a:gd name="T16" fmla="+- 0 1161 1149"/>
                              <a:gd name="T17" fmla="*/ T16 w 1306"/>
                              <a:gd name="T18" fmla="+- 0 4409 4318"/>
                              <a:gd name="T19" fmla="*/ 4409 h 898"/>
                              <a:gd name="T20" fmla="+- 0 1149 1149"/>
                              <a:gd name="T21" fmla="*/ T20 w 1306"/>
                              <a:gd name="T22" fmla="+- 0 4468 4318"/>
                              <a:gd name="T23" fmla="*/ 4468 h 898"/>
                              <a:gd name="T24" fmla="+- 0 1149 1149"/>
                              <a:gd name="T25" fmla="*/ T24 w 1306"/>
                              <a:gd name="T26" fmla="+- 0 5066 4318"/>
                              <a:gd name="T27" fmla="*/ 5066 h 898"/>
                              <a:gd name="T28" fmla="+- 0 1161 1149"/>
                              <a:gd name="T29" fmla="*/ T28 w 1306"/>
                              <a:gd name="T30" fmla="+- 0 5125 4318"/>
                              <a:gd name="T31" fmla="*/ 5125 h 898"/>
                              <a:gd name="T32" fmla="+- 0 1193 1149"/>
                              <a:gd name="T33" fmla="*/ T32 w 1306"/>
                              <a:gd name="T34" fmla="+- 0 5172 4318"/>
                              <a:gd name="T35" fmla="*/ 5172 h 898"/>
                              <a:gd name="T36" fmla="+- 0 1240 1149"/>
                              <a:gd name="T37" fmla="*/ T36 w 1306"/>
                              <a:gd name="T38" fmla="+- 0 5204 4318"/>
                              <a:gd name="T39" fmla="*/ 5204 h 898"/>
                              <a:gd name="T40" fmla="+- 0 1299 1149"/>
                              <a:gd name="T41" fmla="*/ T40 w 1306"/>
                              <a:gd name="T42" fmla="+- 0 5216 4318"/>
                              <a:gd name="T43" fmla="*/ 5216 h 898"/>
                              <a:gd name="T44" fmla="+- 0 2305 1149"/>
                              <a:gd name="T45" fmla="*/ T44 w 1306"/>
                              <a:gd name="T46" fmla="+- 0 5216 4318"/>
                              <a:gd name="T47" fmla="*/ 5216 h 898"/>
                              <a:gd name="T48" fmla="+- 0 2364 1149"/>
                              <a:gd name="T49" fmla="*/ T48 w 1306"/>
                              <a:gd name="T50" fmla="+- 0 5204 4318"/>
                              <a:gd name="T51" fmla="*/ 5204 h 898"/>
                              <a:gd name="T52" fmla="+- 0 2411 1149"/>
                              <a:gd name="T53" fmla="*/ T52 w 1306"/>
                              <a:gd name="T54" fmla="+- 0 5172 4318"/>
                              <a:gd name="T55" fmla="*/ 5172 h 898"/>
                              <a:gd name="T56" fmla="+- 0 2443 1149"/>
                              <a:gd name="T57" fmla="*/ T56 w 1306"/>
                              <a:gd name="T58" fmla="+- 0 5125 4318"/>
                              <a:gd name="T59" fmla="*/ 5125 h 898"/>
                              <a:gd name="T60" fmla="+- 0 2455 1149"/>
                              <a:gd name="T61" fmla="*/ T60 w 1306"/>
                              <a:gd name="T62" fmla="+- 0 5066 4318"/>
                              <a:gd name="T63" fmla="*/ 5066 h 898"/>
                              <a:gd name="T64" fmla="+- 0 2455 1149"/>
                              <a:gd name="T65" fmla="*/ T64 w 1306"/>
                              <a:gd name="T66" fmla="+- 0 4468 4318"/>
                              <a:gd name="T67" fmla="*/ 4468 h 898"/>
                              <a:gd name="T68" fmla="+- 0 2443 1149"/>
                              <a:gd name="T69" fmla="*/ T68 w 1306"/>
                              <a:gd name="T70" fmla="+- 0 4409 4318"/>
                              <a:gd name="T71" fmla="*/ 4409 h 898"/>
                              <a:gd name="T72" fmla="+- 0 2411 1149"/>
                              <a:gd name="T73" fmla="*/ T72 w 1306"/>
                              <a:gd name="T74" fmla="+- 0 4362 4318"/>
                              <a:gd name="T75" fmla="*/ 4362 h 898"/>
                              <a:gd name="T76" fmla="+- 0 2364 1149"/>
                              <a:gd name="T77" fmla="*/ T76 w 1306"/>
                              <a:gd name="T78" fmla="+- 0 4330 4318"/>
                              <a:gd name="T79" fmla="*/ 4330 h 898"/>
                              <a:gd name="T80" fmla="+- 0 2305 1149"/>
                              <a:gd name="T81" fmla="*/ T80 w 1306"/>
                              <a:gd name="T82" fmla="+- 0 4318 4318"/>
                              <a:gd name="T83" fmla="*/ 4318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8">
                                <a:moveTo>
                                  <a:pt x="1156" y="0"/>
                                </a:moveTo>
                                <a:lnTo>
                                  <a:pt x="150" y="0"/>
                                </a:lnTo>
                                <a:lnTo>
                                  <a:pt x="91" y="12"/>
                                </a:lnTo>
                                <a:lnTo>
                                  <a:pt x="44" y="44"/>
                                </a:lnTo>
                                <a:lnTo>
                                  <a:pt x="12" y="91"/>
                                </a:lnTo>
                                <a:lnTo>
                                  <a:pt x="0" y="150"/>
                                </a:lnTo>
                                <a:lnTo>
                                  <a:pt x="0" y="748"/>
                                </a:lnTo>
                                <a:lnTo>
                                  <a:pt x="12" y="807"/>
                                </a:lnTo>
                                <a:lnTo>
                                  <a:pt x="44" y="854"/>
                                </a:lnTo>
                                <a:lnTo>
                                  <a:pt x="91" y="886"/>
                                </a:lnTo>
                                <a:lnTo>
                                  <a:pt x="150" y="898"/>
                                </a:lnTo>
                                <a:lnTo>
                                  <a:pt x="1156" y="898"/>
                                </a:lnTo>
                                <a:lnTo>
                                  <a:pt x="1215" y="886"/>
                                </a:lnTo>
                                <a:lnTo>
                                  <a:pt x="1262" y="854"/>
                                </a:lnTo>
                                <a:lnTo>
                                  <a:pt x="1294" y="807"/>
                                </a:lnTo>
                                <a:lnTo>
                                  <a:pt x="1306" y="748"/>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82876174" name="Freeform 9"/>
                        <wps:cNvSpPr>
                          <a:spLocks/>
                        </wps:cNvSpPr>
                        <wps:spPr bwMode="auto">
                          <a:xfrm>
                            <a:off x="1149" y="4318"/>
                            <a:ext cx="1306" cy="898"/>
                          </a:xfrm>
                          <a:custGeom>
                            <a:avLst/>
                            <a:gdLst>
                              <a:gd name="T0" fmla="+- 0 1299 1149"/>
                              <a:gd name="T1" fmla="*/ T0 w 1306"/>
                              <a:gd name="T2" fmla="+- 0 4318 4318"/>
                              <a:gd name="T3" fmla="*/ 4318 h 898"/>
                              <a:gd name="T4" fmla="+- 0 1240 1149"/>
                              <a:gd name="T5" fmla="*/ T4 w 1306"/>
                              <a:gd name="T6" fmla="+- 0 4330 4318"/>
                              <a:gd name="T7" fmla="*/ 4330 h 898"/>
                              <a:gd name="T8" fmla="+- 0 1193 1149"/>
                              <a:gd name="T9" fmla="*/ T8 w 1306"/>
                              <a:gd name="T10" fmla="+- 0 4362 4318"/>
                              <a:gd name="T11" fmla="*/ 4362 h 898"/>
                              <a:gd name="T12" fmla="+- 0 1161 1149"/>
                              <a:gd name="T13" fmla="*/ T12 w 1306"/>
                              <a:gd name="T14" fmla="+- 0 4409 4318"/>
                              <a:gd name="T15" fmla="*/ 4409 h 898"/>
                              <a:gd name="T16" fmla="+- 0 1149 1149"/>
                              <a:gd name="T17" fmla="*/ T16 w 1306"/>
                              <a:gd name="T18" fmla="+- 0 4468 4318"/>
                              <a:gd name="T19" fmla="*/ 4468 h 898"/>
                              <a:gd name="T20" fmla="+- 0 1149 1149"/>
                              <a:gd name="T21" fmla="*/ T20 w 1306"/>
                              <a:gd name="T22" fmla="+- 0 5066 4318"/>
                              <a:gd name="T23" fmla="*/ 5066 h 898"/>
                              <a:gd name="T24" fmla="+- 0 1161 1149"/>
                              <a:gd name="T25" fmla="*/ T24 w 1306"/>
                              <a:gd name="T26" fmla="+- 0 5125 4318"/>
                              <a:gd name="T27" fmla="*/ 5125 h 898"/>
                              <a:gd name="T28" fmla="+- 0 1193 1149"/>
                              <a:gd name="T29" fmla="*/ T28 w 1306"/>
                              <a:gd name="T30" fmla="+- 0 5172 4318"/>
                              <a:gd name="T31" fmla="*/ 5172 h 898"/>
                              <a:gd name="T32" fmla="+- 0 1240 1149"/>
                              <a:gd name="T33" fmla="*/ T32 w 1306"/>
                              <a:gd name="T34" fmla="+- 0 5204 4318"/>
                              <a:gd name="T35" fmla="*/ 5204 h 898"/>
                              <a:gd name="T36" fmla="+- 0 1299 1149"/>
                              <a:gd name="T37" fmla="*/ T36 w 1306"/>
                              <a:gd name="T38" fmla="+- 0 5216 4318"/>
                              <a:gd name="T39" fmla="*/ 5216 h 898"/>
                              <a:gd name="T40" fmla="+- 0 2305 1149"/>
                              <a:gd name="T41" fmla="*/ T40 w 1306"/>
                              <a:gd name="T42" fmla="+- 0 5216 4318"/>
                              <a:gd name="T43" fmla="*/ 5216 h 898"/>
                              <a:gd name="T44" fmla="+- 0 2364 1149"/>
                              <a:gd name="T45" fmla="*/ T44 w 1306"/>
                              <a:gd name="T46" fmla="+- 0 5204 4318"/>
                              <a:gd name="T47" fmla="*/ 5204 h 898"/>
                              <a:gd name="T48" fmla="+- 0 2411 1149"/>
                              <a:gd name="T49" fmla="*/ T48 w 1306"/>
                              <a:gd name="T50" fmla="+- 0 5172 4318"/>
                              <a:gd name="T51" fmla="*/ 5172 h 898"/>
                              <a:gd name="T52" fmla="+- 0 2443 1149"/>
                              <a:gd name="T53" fmla="*/ T52 w 1306"/>
                              <a:gd name="T54" fmla="+- 0 5125 4318"/>
                              <a:gd name="T55" fmla="*/ 5125 h 898"/>
                              <a:gd name="T56" fmla="+- 0 2455 1149"/>
                              <a:gd name="T57" fmla="*/ T56 w 1306"/>
                              <a:gd name="T58" fmla="+- 0 5066 4318"/>
                              <a:gd name="T59" fmla="*/ 5066 h 898"/>
                              <a:gd name="T60" fmla="+- 0 2455 1149"/>
                              <a:gd name="T61" fmla="*/ T60 w 1306"/>
                              <a:gd name="T62" fmla="+- 0 4468 4318"/>
                              <a:gd name="T63" fmla="*/ 4468 h 898"/>
                              <a:gd name="T64" fmla="+- 0 2443 1149"/>
                              <a:gd name="T65" fmla="*/ T64 w 1306"/>
                              <a:gd name="T66" fmla="+- 0 4409 4318"/>
                              <a:gd name="T67" fmla="*/ 4409 h 898"/>
                              <a:gd name="T68" fmla="+- 0 2411 1149"/>
                              <a:gd name="T69" fmla="*/ T68 w 1306"/>
                              <a:gd name="T70" fmla="+- 0 4362 4318"/>
                              <a:gd name="T71" fmla="*/ 4362 h 898"/>
                              <a:gd name="T72" fmla="+- 0 2364 1149"/>
                              <a:gd name="T73" fmla="*/ T72 w 1306"/>
                              <a:gd name="T74" fmla="+- 0 4330 4318"/>
                              <a:gd name="T75" fmla="*/ 4330 h 898"/>
                              <a:gd name="T76" fmla="+- 0 2305 1149"/>
                              <a:gd name="T77" fmla="*/ T76 w 1306"/>
                              <a:gd name="T78" fmla="+- 0 4318 4318"/>
                              <a:gd name="T79" fmla="*/ 4318 h 898"/>
                              <a:gd name="T80" fmla="+- 0 1299 1149"/>
                              <a:gd name="T81" fmla="*/ T80 w 1306"/>
                              <a:gd name="T82" fmla="+- 0 4318 4318"/>
                              <a:gd name="T83" fmla="*/ 4318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8">
                                <a:moveTo>
                                  <a:pt x="150" y="0"/>
                                </a:moveTo>
                                <a:lnTo>
                                  <a:pt x="91" y="12"/>
                                </a:lnTo>
                                <a:lnTo>
                                  <a:pt x="44" y="44"/>
                                </a:lnTo>
                                <a:lnTo>
                                  <a:pt x="12" y="91"/>
                                </a:lnTo>
                                <a:lnTo>
                                  <a:pt x="0" y="150"/>
                                </a:lnTo>
                                <a:lnTo>
                                  <a:pt x="0" y="748"/>
                                </a:lnTo>
                                <a:lnTo>
                                  <a:pt x="12" y="807"/>
                                </a:lnTo>
                                <a:lnTo>
                                  <a:pt x="44" y="854"/>
                                </a:lnTo>
                                <a:lnTo>
                                  <a:pt x="91" y="886"/>
                                </a:lnTo>
                                <a:lnTo>
                                  <a:pt x="150" y="898"/>
                                </a:lnTo>
                                <a:lnTo>
                                  <a:pt x="1156" y="898"/>
                                </a:lnTo>
                                <a:lnTo>
                                  <a:pt x="1215" y="886"/>
                                </a:lnTo>
                                <a:lnTo>
                                  <a:pt x="1262" y="854"/>
                                </a:lnTo>
                                <a:lnTo>
                                  <a:pt x="1294" y="807"/>
                                </a:lnTo>
                                <a:lnTo>
                                  <a:pt x="1306" y="748"/>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9073937" name="Freeform 8"/>
                        <wps:cNvSpPr>
                          <a:spLocks/>
                        </wps:cNvSpPr>
                        <wps:spPr bwMode="auto">
                          <a:xfrm>
                            <a:off x="2891" y="4318"/>
                            <a:ext cx="1306" cy="897"/>
                          </a:xfrm>
                          <a:custGeom>
                            <a:avLst/>
                            <a:gdLst>
                              <a:gd name="T0" fmla="+- 0 4048 2891"/>
                              <a:gd name="T1" fmla="*/ T0 w 1306"/>
                              <a:gd name="T2" fmla="+- 0 4318 4318"/>
                              <a:gd name="T3" fmla="*/ 4318 h 897"/>
                              <a:gd name="T4" fmla="+- 0 3040 2891"/>
                              <a:gd name="T5" fmla="*/ T4 w 1306"/>
                              <a:gd name="T6" fmla="+- 0 4318 4318"/>
                              <a:gd name="T7" fmla="*/ 4318 h 897"/>
                              <a:gd name="T8" fmla="+- 0 2982 2891"/>
                              <a:gd name="T9" fmla="*/ T8 w 1306"/>
                              <a:gd name="T10" fmla="+- 0 4330 4318"/>
                              <a:gd name="T11" fmla="*/ 4330 h 897"/>
                              <a:gd name="T12" fmla="+- 0 2935 2891"/>
                              <a:gd name="T13" fmla="*/ T12 w 1306"/>
                              <a:gd name="T14" fmla="+- 0 4362 4318"/>
                              <a:gd name="T15" fmla="*/ 4362 h 897"/>
                              <a:gd name="T16" fmla="+- 0 2903 2891"/>
                              <a:gd name="T17" fmla="*/ T16 w 1306"/>
                              <a:gd name="T18" fmla="+- 0 4409 4318"/>
                              <a:gd name="T19" fmla="*/ 4409 h 897"/>
                              <a:gd name="T20" fmla="+- 0 2891 2891"/>
                              <a:gd name="T21" fmla="*/ T20 w 1306"/>
                              <a:gd name="T22" fmla="+- 0 4467 4318"/>
                              <a:gd name="T23" fmla="*/ 4467 h 897"/>
                              <a:gd name="T24" fmla="+- 0 2891 2891"/>
                              <a:gd name="T25" fmla="*/ T24 w 1306"/>
                              <a:gd name="T26" fmla="+- 0 5066 4318"/>
                              <a:gd name="T27" fmla="*/ 5066 h 897"/>
                              <a:gd name="T28" fmla="+- 0 2903 2891"/>
                              <a:gd name="T29" fmla="*/ T28 w 1306"/>
                              <a:gd name="T30" fmla="+- 0 5124 4318"/>
                              <a:gd name="T31" fmla="*/ 5124 h 897"/>
                              <a:gd name="T32" fmla="+- 0 2935 2891"/>
                              <a:gd name="T33" fmla="*/ T32 w 1306"/>
                              <a:gd name="T34" fmla="+- 0 5171 4318"/>
                              <a:gd name="T35" fmla="*/ 5171 h 897"/>
                              <a:gd name="T36" fmla="+- 0 2982 2891"/>
                              <a:gd name="T37" fmla="*/ T36 w 1306"/>
                              <a:gd name="T38" fmla="+- 0 5203 4318"/>
                              <a:gd name="T39" fmla="*/ 5203 h 897"/>
                              <a:gd name="T40" fmla="+- 0 3040 2891"/>
                              <a:gd name="T41" fmla="*/ T40 w 1306"/>
                              <a:gd name="T42" fmla="+- 0 5215 4318"/>
                              <a:gd name="T43" fmla="*/ 5215 h 897"/>
                              <a:gd name="T44" fmla="+- 0 4048 2891"/>
                              <a:gd name="T45" fmla="*/ T44 w 1306"/>
                              <a:gd name="T46" fmla="+- 0 5215 4318"/>
                              <a:gd name="T47" fmla="*/ 5215 h 897"/>
                              <a:gd name="T48" fmla="+- 0 4106 2891"/>
                              <a:gd name="T49" fmla="*/ T48 w 1306"/>
                              <a:gd name="T50" fmla="+- 0 5203 4318"/>
                              <a:gd name="T51" fmla="*/ 5203 h 897"/>
                              <a:gd name="T52" fmla="+- 0 4153 2891"/>
                              <a:gd name="T53" fmla="*/ T52 w 1306"/>
                              <a:gd name="T54" fmla="+- 0 5171 4318"/>
                              <a:gd name="T55" fmla="*/ 5171 h 897"/>
                              <a:gd name="T56" fmla="+- 0 4185 2891"/>
                              <a:gd name="T57" fmla="*/ T56 w 1306"/>
                              <a:gd name="T58" fmla="+- 0 5124 4318"/>
                              <a:gd name="T59" fmla="*/ 5124 h 897"/>
                              <a:gd name="T60" fmla="+- 0 4197 2891"/>
                              <a:gd name="T61" fmla="*/ T60 w 1306"/>
                              <a:gd name="T62" fmla="+- 0 5066 4318"/>
                              <a:gd name="T63" fmla="*/ 5066 h 897"/>
                              <a:gd name="T64" fmla="+- 0 4197 2891"/>
                              <a:gd name="T65" fmla="*/ T64 w 1306"/>
                              <a:gd name="T66" fmla="+- 0 4467 4318"/>
                              <a:gd name="T67" fmla="*/ 4467 h 897"/>
                              <a:gd name="T68" fmla="+- 0 4185 2891"/>
                              <a:gd name="T69" fmla="*/ T68 w 1306"/>
                              <a:gd name="T70" fmla="+- 0 4409 4318"/>
                              <a:gd name="T71" fmla="*/ 4409 h 897"/>
                              <a:gd name="T72" fmla="+- 0 4153 2891"/>
                              <a:gd name="T73" fmla="*/ T72 w 1306"/>
                              <a:gd name="T74" fmla="+- 0 4362 4318"/>
                              <a:gd name="T75" fmla="*/ 4362 h 897"/>
                              <a:gd name="T76" fmla="+- 0 4106 2891"/>
                              <a:gd name="T77" fmla="*/ T76 w 1306"/>
                              <a:gd name="T78" fmla="+- 0 4330 4318"/>
                              <a:gd name="T79" fmla="*/ 4330 h 897"/>
                              <a:gd name="T80" fmla="+- 0 4048 2891"/>
                              <a:gd name="T81" fmla="*/ T80 w 1306"/>
                              <a:gd name="T82" fmla="+- 0 4318 4318"/>
                              <a:gd name="T83" fmla="*/ 4318 h 8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7">
                                <a:moveTo>
                                  <a:pt x="1157" y="0"/>
                                </a:moveTo>
                                <a:lnTo>
                                  <a:pt x="149" y="0"/>
                                </a:lnTo>
                                <a:lnTo>
                                  <a:pt x="91" y="12"/>
                                </a:lnTo>
                                <a:lnTo>
                                  <a:pt x="44" y="44"/>
                                </a:lnTo>
                                <a:lnTo>
                                  <a:pt x="12" y="91"/>
                                </a:lnTo>
                                <a:lnTo>
                                  <a:pt x="0" y="149"/>
                                </a:lnTo>
                                <a:lnTo>
                                  <a:pt x="0" y="748"/>
                                </a:lnTo>
                                <a:lnTo>
                                  <a:pt x="12" y="806"/>
                                </a:lnTo>
                                <a:lnTo>
                                  <a:pt x="44" y="853"/>
                                </a:lnTo>
                                <a:lnTo>
                                  <a:pt x="91" y="885"/>
                                </a:lnTo>
                                <a:lnTo>
                                  <a:pt x="149" y="897"/>
                                </a:lnTo>
                                <a:lnTo>
                                  <a:pt x="1157" y="897"/>
                                </a:lnTo>
                                <a:lnTo>
                                  <a:pt x="1215" y="885"/>
                                </a:lnTo>
                                <a:lnTo>
                                  <a:pt x="1262" y="853"/>
                                </a:lnTo>
                                <a:lnTo>
                                  <a:pt x="1294" y="806"/>
                                </a:lnTo>
                                <a:lnTo>
                                  <a:pt x="1306" y="748"/>
                                </a:lnTo>
                                <a:lnTo>
                                  <a:pt x="1306" y="149"/>
                                </a:lnTo>
                                <a:lnTo>
                                  <a:pt x="1294" y="91"/>
                                </a:lnTo>
                                <a:lnTo>
                                  <a:pt x="1262" y="44"/>
                                </a:lnTo>
                                <a:lnTo>
                                  <a:pt x="1215" y="12"/>
                                </a:lnTo>
                                <a:lnTo>
                                  <a:pt x="1157"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357867" name="Freeform 7"/>
                        <wps:cNvSpPr>
                          <a:spLocks/>
                        </wps:cNvSpPr>
                        <wps:spPr bwMode="auto">
                          <a:xfrm>
                            <a:off x="2891" y="4318"/>
                            <a:ext cx="1306" cy="897"/>
                          </a:xfrm>
                          <a:custGeom>
                            <a:avLst/>
                            <a:gdLst>
                              <a:gd name="T0" fmla="+- 0 3040 2891"/>
                              <a:gd name="T1" fmla="*/ T0 w 1306"/>
                              <a:gd name="T2" fmla="+- 0 4318 4318"/>
                              <a:gd name="T3" fmla="*/ 4318 h 897"/>
                              <a:gd name="T4" fmla="+- 0 2982 2891"/>
                              <a:gd name="T5" fmla="*/ T4 w 1306"/>
                              <a:gd name="T6" fmla="+- 0 4330 4318"/>
                              <a:gd name="T7" fmla="*/ 4330 h 897"/>
                              <a:gd name="T8" fmla="+- 0 2935 2891"/>
                              <a:gd name="T9" fmla="*/ T8 w 1306"/>
                              <a:gd name="T10" fmla="+- 0 4362 4318"/>
                              <a:gd name="T11" fmla="*/ 4362 h 897"/>
                              <a:gd name="T12" fmla="+- 0 2903 2891"/>
                              <a:gd name="T13" fmla="*/ T12 w 1306"/>
                              <a:gd name="T14" fmla="+- 0 4409 4318"/>
                              <a:gd name="T15" fmla="*/ 4409 h 897"/>
                              <a:gd name="T16" fmla="+- 0 2891 2891"/>
                              <a:gd name="T17" fmla="*/ T16 w 1306"/>
                              <a:gd name="T18" fmla="+- 0 4467 4318"/>
                              <a:gd name="T19" fmla="*/ 4467 h 897"/>
                              <a:gd name="T20" fmla="+- 0 2891 2891"/>
                              <a:gd name="T21" fmla="*/ T20 w 1306"/>
                              <a:gd name="T22" fmla="+- 0 5066 4318"/>
                              <a:gd name="T23" fmla="*/ 5066 h 897"/>
                              <a:gd name="T24" fmla="+- 0 2903 2891"/>
                              <a:gd name="T25" fmla="*/ T24 w 1306"/>
                              <a:gd name="T26" fmla="+- 0 5124 4318"/>
                              <a:gd name="T27" fmla="*/ 5124 h 897"/>
                              <a:gd name="T28" fmla="+- 0 2935 2891"/>
                              <a:gd name="T29" fmla="*/ T28 w 1306"/>
                              <a:gd name="T30" fmla="+- 0 5171 4318"/>
                              <a:gd name="T31" fmla="*/ 5171 h 897"/>
                              <a:gd name="T32" fmla="+- 0 2982 2891"/>
                              <a:gd name="T33" fmla="*/ T32 w 1306"/>
                              <a:gd name="T34" fmla="+- 0 5203 4318"/>
                              <a:gd name="T35" fmla="*/ 5203 h 897"/>
                              <a:gd name="T36" fmla="+- 0 3040 2891"/>
                              <a:gd name="T37" fmla="*/ T36 w 1306"/>
                              <a:gd name="T38" fmla="+- 0 5215 4318"/>
                              <a:gd name="T39" fmla="*/ 5215 h 897"/>
                              <a:gd name="T40" fmla="+- 0 4048 2891"/>
                              <a:gd name="T41" fmla="*/ T40 w 1306"/>
                              <a:gd name="T42" fmla="+- 0 5215 4318"/>
                              <a:gd name="T43" fmla="*/ 5215 h 897"/>
                              <a:gd name="T44" fmla="+- 0 4106 2891"/>
                              <a:gd name="T45" fmla="*/ T44 w 1306"/>
                              <a:gd name="T46" fmla="+- 0 5203 4318"/>
                              <a:gd name="T47" fmla="*/ 5203 h 897"/>
                              <a:gd name="T48" fmla="+- 0 4153 2891"/>
                              <a:gd name="T49" fmla="*/ T48 w 1306"/>
                              <a:gd name="T50" fmla="+- 0 5171 4318"/>
                              <a:gd name="T51" fmla="*/ 5171 h 897"/>
                              <a:gd name="T52" fmla="+- 0 4185 2891"/>
                              <a:gd name="T53" fmla="*/ T52 w 1306"/>
                              <a:gd name="T54" fmla="+- 0 5124 4318"/>
                              <a:gd name="T55" fmla="*/ 5124 h 897"/>
                              <a:gd name="T56" fmla="+- 0 4197 2891"/>
                              <a:gd name="T57" fmla="*/ T56 w 1306"/>
                              <a:gd name="T58" fmla="+- 0 5066 4318"/>
                              <a:gd name="T59" fmla="*/ 5066 h 897"/>
                              <a:gd name="T60" fmla="+- 0 4197 2891"/>
                              <a:gd name="T61" fmla="*/ T60 w 1306"/>
                              <a:gd name="T62" fmla="+- 0 4467 4318"/>
                              <a:gd name="T63" fmla="*/ 4467 h 897"/>
                              <a:gd name="T64" fmla="+- 0 4185 2891"/>
                              <a:gd name="T65" fmla="*/ T64 w 1306"/>
                              <a:gd name="T66" fmla="+- 0 4409 4318"/>
                              <a:gd name="T67" fmla="*/ 4409 h 897"/>
                              <a:gd name="T68" fmla="+- 0 4153 2891"/>
                              <a:gd name="T69" fmla="*/ T68 w 1306"/>
                              <a:gd name="T70" fmla="+- 0 4362 4318"/>
                              <a:gd name="T71" fmla="*/ 4362 h 897"/>
                              <a:gd name="T72" fmla="+- 0 4106 2891"/>
                              <a:gd name="T73" fmla="*/ T72 w 1306"/>
                              <a:gd name="T74" fmla="+- 0 4330 4318"/>
                              <a:gd name="T75" fmla="*/ 4330 h 897"/>
                              <a:gd name="T76" fmla="+- 0 4048 2891"/>
                              <a:gd name="T77" fmla="*/ T76 w 1306"/>
                              <a:gd name="T78" fmla="+- 0 4318 4318"/>
                              <a:gd name="T79" fmla="*/ 4318 h 897"/>
                              <a:gd name="T80" fmla="+- 0 3040 2891"/>
                              <a:gd name="T81" fmla="*/ T80 w 1306"/>
                              <a:gd name="T82" fmla="+- 0 4318 4318"/>
                              <a:gd name="T83" fmla="*/ 4318 h 8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7">
                                <a:moveTo>
                                  <a:pt x="149" y="0"/>
                                </a:moveTo>
                                <a:lnTo>
                                  <a:pt x="91" y="12"/>
                                </a:lnTo>
                                <a:lnTo>
                                  <a:pt x="44" y="44"/>
                                </a:lnTo>
                                <a:lnTo>
                                  <a:pt x="12" y="91"/>
                                </a:lnTo>
                                <a:lnTo>
                                  <a:pt x="0" y="149"/>
                                </a:lnTo>
                                <a:lnTo>
                                  <a:pt x="0" y="748"/>
                                </a:lnTo>
                                <a:lnTo>
                                  <a:pt x="12" y="806"/>
                                </a:lnTo>
                                <a:lnTo>
                                  <a:pt x="44" y="853"/>
                                </a:lnTo>
                                <a:lnTo>
                                  <a:pt x="91" y="885"/>
                                </a:lnTo>
                                <a:lnTo>
                                  <a:pt x="149" y="897"/>
                                </a:lnTo>
                                <a:lnTo>
                                  <a:pt x="1157" y="897"/>
                                </a:lnTo>
                                <a:lnTo>
                                  <a:pt x="1215" y="885"/>
                                </a:lnTo>
                                <a:lnTo>
                                  <a:pt x="1262" y="853"/>
                                </a:lnTo>
                                <a:lnTo>
                                  <a:pt x="1294" y="806"/>
                                </a:lnTo>
                                <a:lnTo>
                                  <a:pt x="1306" y="748"/>
                                </a:lnTo>
                                <a:lnTo>
                                  <a:pt x="1306" y="149"/>
                                </a:lnTo>
                                <a:lnTo>
                                  <a:pt x="1294" y="91"/>
                                </a:lnTo>
                                <a:lnTo>
                                  <a:pt x="1262" y="44"/>
                                </a:lnTo>
                                <a:lnTo>
                                  <a:pt x="1215" y="12"/>
                                </a:lnTo>
                                <a:lnTo>
                                  <a:pt x="1157" y="0"/>
                                </a:lnTo>
                                <a:lnTo>
                                  <a:pt x="149"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8186930" name="Freeform 6"/>
                        <wps:cNvSpPr>
                          <a:spLocks/>
                        </wps:cNvSpPr>
                        <wps:spPr bwMode="auto">
                          <a:xfrm>
                            <a:off x="1149" y="5665"/>
                            <a:ext cx="1306" cy="899"/>
                          </a:xfrm>
                          <a:custGeom>
                            <a:avLst/>
                            <a:gdLst>
                              <a:gd name="T0" fmla="+- 0 2305 1149"/>
                              <a:gd name="T1" fmla="*/ T0 w 1306"/>
                              <a:gd name="T2" fmla="+- 0 5665 5665"/>
                              <a:gd name="T3" fmla="*/ 5665 h 899"/>
                              <a:gd name="T4" fmla="+- 0 1299 1149"/>
                              <a:gd name="T5" fmla="*/ T4 w 1306"/>
                              <a:gd name="T6" fmla="+- 0 5665 5665"/>
                              <a:gd name="T7" fmla="*/ 5665 h 899"/>
                              <a:gd name="T8" fmla="+- 0 1241 1149"/>
                              <a:gd name="T9" fmla="*/ T8 w 1306"/>
                              <a:gd name="T10" fmla="+- 0 5677 5665"/>
                              <a:gd name="T11" fmla="*/ 5677 h 899"/>
                              <a:gd name="T12" fmla="+- 0 1193 1149"/>
                              <a:gd name="T13" fmla="*/ T12 w 1306"/>
                              <a:gd name="T14" fmla="+- 0 5709 5665"/>
                              <a:gd name="T15" fmla="*/ 5709 h 899"/>
                              <a:gd name="T16" fmla="+- 0 1161 1149"/>
                              <a:gd name="T17" fmla="*/ T16 w 1306"/>
                              <a:gd name="T18" fmla="+- 0 5756 5665"/>
                              <a:gd name="T19" fmla="*/ 5756 h 899"/>
                              <a:gd name="T20" fmla="+- 0 1149 1149"/>
                              <a:gd name="T21" fmla="*/ T20 w 1306"/>
                              <a:gd name="T22" fmla="+- 0 5815 5665"/>
                              <a:gd name="T23" fmla="*/ 5815 h 899"/>
                              <a:gd name="T24" fmla="+- 0 1149 1149"/>
                              <a:gd name="T25" fmla="*/ T24 w 1306"/>
                              <a:gd name="T26" fmla="+- 0 6414 5665"/>
                              <a:gd name="T27" fmla="*/ 6414 h 899"/>
                              <a:gd name="T28" fmla="+- 0 1161 1149"/>
                              <a:gd name="T29" fmla="*/ T28 w 1306"/>
                              <a:gd name="T30" fmla="+- 0 6473 5665"/>
                              <a:gd name="T31" fmla="*/ 6473 h 899"/>
                              <a:gd name="T32" fmla="+- 0 1193 1149"/>
                              <a:gd name="T33" fmla="*/ T32 w 1306"/>
                              <a:gd name="T34" fmla="+- 0 6520 5665"/>
                              <a:gd name="T35" fmla="*/ 6520 h 899"/>
                              <a:gd name="T36" fmla="+- 0 1241 1149"/>
                              <a:gd name="T37" fmla="*/ T36 w 1306"/>
                              <a:gd name="T38" fmla="+- 0 6552 5665"/>
                              <a:gd name="T39" fmla="*/ 6552 h 899"/>
                              <a:gd name="T40" fmla="+- 0 1299 1149"/>
                              <a:gd name="T41" fmla="*/ T40 w 1306"/>
                              <a:gd name="T42" fmla="+- 0 6564 5665"/>
                              <a:gd name="T43" fmla="*/ 6564 h 899"/>
                              <a:gd name="T44" fmla="+- 0 2305 1149"/>
                              <a:gd name="T45" fmla="*/ T44 w 1306"/>
                              <a:gd name="T46" fmla="+- 0 6564 5665"/>
                              <a:gd name="T47" fmla="*/ 6564 h 899"/>
                              <a:gd name="T48" fmla="+- 0 2364 1149"/>
                              <a:gd name="T49" fmla="*/ T48 w 1306"/>
                              <a:gd name="T50" fmla="+- 0 6552 5665"/>
                              <a:gd name="T51" fmla="*/ 6552 h 899"/>
                              <a:gd name="T52" fmla="+- 0 2411 1149"/>
                              <a:gd name="T53" fmla="*/ T52 w 1306"/>
                              <a:gd name="T54" fmla="+- 0 6520 5665"/>
                              <a:gd name="T55" fmla="*/ 6520 h 899"/>
                              <a:gd name="T56" fmla="+- 0 2443 1149"/>
                              <a:gd name="T57" fmla="*/ T56 w 1306"/>
                              <a:gd name="T58" fmla="+- 0 6473 5665"/>
                              <a:gd name="T59" fmla="*/ 6473 h 899"/>
                              <a:gd name="T60" fmla="+- 0 2455 1149"/>
                              <a:gd name="T61" fmla="*/ T60 w 1306"/>
                              <a:gd name="T62" fmla="+- 0 6414 5665"/>
                              <a:gd name="T63" fmla="*/ 6414 h 899"/>
                              <a:gd name="T64" fmla="+- 0 2455 1149"/>
                              <a:gd name="T65" fmla="*/ T64 w 1306"/>
                              <a:gd name="T66" fmla="+- 0 5815 5665"/>
                              <a:gd name="T67" fmla="*/ 5815 h 899"/>
                              <a:gd name="T68" fmla="+- 0 2443 1149"/>
                              <a:gd name="T69" fmla="*/ T68 w 1306"/>
                              <a:gd name="T70" fmla="+- 0 5756 5665"/>
                              <a:gd name="T71" fmla="*/ 5756 h 899"/>
                              <a:gd name="T72" fmla="+- 0 2411 1149"/>
                              <a:gd name="T73" fmla="*/ T72 w 1306"/>
                              <a:gd name="T74" fmla="+- 0 5709 5665"/>
                              <a:gd name="T75" fmla="*/ 5709 h 899"/>
                              <a:gd name="T76" fmla="+- 0 2364 1149"/>
                              <a:gd name="T77" fmla="*/ T76 w 1306"/>
                              <a:gd name="T78" fmla="+- 0 5677 5665"/>
                              <a:gd name="T79" fmla="*/ 5677 h 899"/>
                              <a:gd name="T80" fmla="+- 0 2305 1149"/>
                              <a:gd name="T81" fmla="*/ T80 w 1306"/>
                              <a:gd name="T82" fmla="+- 0 5665 5665"/>
                              <a:gd name="T83" fmla="*/ 5665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156" y="0"/>
                                </a:moveTo>
                                <a:lnTo>
                                  <a:pt x="150" y="0"/>
                                </a:lnTo>
                                <a:lnTo>
                                  <a:pt x="92" y="12"/>
                                </a:lnTo>
                                <a:lnTo>
                                  <a:pt x="44" y="44"/>
                                </a:lnTo>
                                <a:lnTo>
                                  <a:pt x="12" y="91"/>
                                </a:lnTo>
                                <a:lnTo>
                                  <a:pt x="0" y="150"/>
                                </a:lnTo>
                                <a:lnTo>
                                  <a:pt x="0" y="749"/>
                                </a:lnTo>
                                <a:lnTo>
                                  <a:pt x="12" y="808"/>
                                </a:lnTo>
                                <a:lnTo>
                                  <a:pt x="44" y="855"/>
                                </a:lnTo>
                                <a:lnTo>
                                  <a:pt x="92"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35038939" name="Freeform 5"/>
                        <wps:cNvSpPr>
                          <a:spLocks/>
                        </wps:cNvSpPr>
                        <wps:spPr bwMode="auto">
                          <a:xfrm>
                            <a:off x="1149" y="5665"/>
                            <a:ext cx="1306" cy="899"/>
                          </a:xfrm>
                          <a:custGeom>
                            <a:avLst/>
                            <a:gdLst>
                              <a:gd name="T0" fmla="+- 0 1299 1149"/>
                              <a:gd name="T1" fmla="*/ T0 w 1306"/>
                              <a:gd name="T2" fmla="+- 0 5665 5665"/>
                              <a:gd name="T3" fmla="*/ 5665 h 899"/>
                              <a:gd name="T4" fmla="+- 0 1241 1149"/>
                              <a:gd name="T5" fmla="*/ T4 w 1306"/>
                              <a:gd name="T6" fmla="+- 0 5677 5665"/>
                              <a:gd name="T7" fmla="*/ 5677 h 899"/>
                              <a:gd name="T8" fmla="+- 0 1193 1149"/>
                              <a:gd name="T9" fmla="*/ T8 w 1306"/>
                              <a:gd name="T10" fmla="+- 0 5709 5665"/>
                              <a:gd name="T11" fmla="*/ 5709 h 899"/>
                              <a:gd name="T12" fmla="+- 0 1161 1149"/>
                              <a:gd name="T13" fmla="*/ T12 w 1306"/>
                              <a:gd name="T14" fmla="+- 0 5756 5665"/>
                              <a:gd name="T15" fmla="*/ 5756 h 899"/>
                              <a:gd name="T16" fmla="+- 0 1149 1149"/>
                              <a:gd name="T17" fmla="*/ T16 w 1306"/>
                              <a:gd name="T18" fmla="+- 0 5815 5665"/>
                              <a:gd name="T19" fmla="*/ 5815 h 899"/>
                              <a:gd name="T20" fmla="+- 0 1149 1149"/>
                              <a:gd name="T21" fmla="*/ T20 w 1306"/>
                              <a:gd name="T22" fmla="+- 0 6414 5665"/>
                              <a:gd name="T23" fmla="*/ 6414 h 899"/>
                              <a:gd name="T24" fmla="+- 0 1161 1149"/>
                              <a:gd name="T25" fmla="*/ T24 w 1306"/>
                              <a:gd name="T26" fmla="+- 0 6473 5665"/>
                              <a:gd name="T27" fmla="*/ 6473 h 899"/>
                              <a:gd name="T28" fmla="+- 0 1193 1149"/>
                              <a:gd name="T29" fmla="*/ T28 w 1306"/>
                              <a:gd name="T30" fmla="+- 0 6520 5665"/>
                              <a:gd name="T31" fmla="*/ 6520 h 899"/>
                              <a:gd name="T32" fmla="+- 0 1241 1149"/>
                              <a:gd name="T33" fmla="*/ T32 w 1306"/>
                              <a:gd name="T34" fmla="+- 0 6552 5665"/>
                              <a:gd name="T35" fmla="*/ 6552 h 899"/>
                              <a:gd name="T36" fmla="+- 0 1299 1149"/>
                              <a:gd name="T37" fmla="*/ T36 w 1306"/>
                              <a:gd name="T38" fmla="+- 0 6564 5665"/>
                              <a:gd name="T39" fmla="*/ 6564 h 899"/>
                              <a:gd name="T40" fmla="+- 0 2305 1149"/>
                              <a:gd name="T41" fmla="*/ T40 w 1306"/>
                              <a:gd name="T42" fmla="+- 0 6564 5665"/>
                              <a:gd name="T43" fmla="*/ 6564 h 899"/>
                              <a:gd name="T44" fmla="+- 0 2364 1149"/>
                              <a:gd name="T45" fmla="*/ T44 w 1306"/>
                              <a:gd name="T46" fmla="+- 0 6552 5665"/>
                              <a:gd name="T47" fmla="*/ 6552 h 899"/>
                              <a:gd name="T48" fmla="+- 0 2411 1149"/>
                              <a:gd name="T49" fmla="*/ T48 w 1306"/>
                              <a:gd name="T50" fmla="+- 0 6520 5665"/>
                              <a:gd name="T51" fmla="*/ 6520 h 899"/>
                              <a:gd name="T52" fmla="+- 0 2443 1149"/>
                              <a:gd name="T53" fmla="*/ T52 w 1306"/>
                              <a:gd name="T54" fmla="+- 0 6473 5665"/>
                              <a:gd name="T55" fmla="*/ 6473 h 899"/>
                              <a:gd name="T56" fmla="+- 0 2455 1149"/>
                              <a:gd name="T57" fmla="*/ T56 w 1306"/>
                              <a:gd name="T58" fmla="+- 0 6414 5665"/>
                              <a:gd name="T59" fmla="*/ 6414 h 899"/>
                              <a:gd name="T60" fmla="+- 0 2455 1149"/>
                              <a:gd name="T61" fmla="*/ T60 w 1306"/>
                              <a:gd name="T62" fmla="+- 0 5815 5665"/>
                              <a:gd name="T63" fmla="*/ 5815 h 899"/>
                              <a:gd name="T64" fmla="+- 0 2443 1149"/>
                              <a:gd name="T65" fmla="*/ T64 w 1306"/>
                              <a:gd name="T66" fmla="+- 0 5756 5665"/>
                              <a:gd name="T67" fmla="*/ 5756 h 899"/>
                              <a:gd name="T68" fmla="+- 0 2411 1149"/>
                              <a:gd name="T69" fmla="*/ T68 w 1306"/>
                              <a:gd name="T70" fmla="+- 0 5709 5665"/>
                              <a:gd name="T71" fmla="*/ 5709 h 899"/>
                              <a:gd name="T72" fmla="+- 0 2364 1149"/>
                              <a:gd name="T73" fmla="*/ T72 w 1306"/>
                              <a:gd name="T74" fmla="+- 0 5677 5665"/>
                              <a:gd name="T75" fmla="*/ 5677 h 899"/>
                              <a:gd name="T76" fmla="+- 0 2305 1149"/>
                              <a:gd name="T77" fmla="*/ T76 w 1306"/>
                              <a:gd name="T78" fmla="+- 0 5665 5665"/>
                              <a:gd name="T79" fmla="*/ 5665 h 899"/>
                              <a:gd name="T80" fmla="+- 0 1299 1149"/>
                              <a:gd name="T81" fmla="*/ T80 w 1306"/>
                              <a:gd name="T82" fmla="+- 0 5665 5665"/>
                              <a:gd name="T83" fmla="*/ 5665 h 89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6" h="899">
                                <a:moveTo>
                                  <a:pt x="150" y="0"/>
                                </a:moveTo>
                                <a:lnTo>
                                  <a:pt x="92" y="12"/>
                                </a:lnTo>
                                <a:lnTo>
                                  <a:pt x="44" y="44"/>
                                </a:lnTo>
                                <a:lnTo>
                                  <a:pt x="12" y="91"/>
                                </a:lnTo>
                                <a:lnTo>
                                  <a:pt x="0" y="150"/>
                                </a:lnTo>
                                <a:lnTo>
                                  <a:pt x="0" y="749"/>
                                </a:lnTo>
                                <a:lnTo>
                                  <a:pt x="12" y="808"/>
                                </a:lnTo>
                                <a:lnTo>
                                  <a:pt x="44" y="855"/>
                                </a:lnTo>
                                <a:lnTo>
                                  <a:pt x="92" y="887"/>
                                </a:lnTo>
                                <a:lnTo>
                                  <a:pt x="150" y="899"/>
                                </a:lnTo>
                                <a:lnTo>
                                  <a:pt x="1156" y="899"/>
                                </a:lnTo>
                                <a:lnTo>
                                  <a:pt x="1215" y="887"/>
                                </a:lnTo>
                                <a:lnTo>
                                  <a:pt x="1262" y="855"/>
                                </a:lnTo>
                                <a:lnTo>
                                  <a:pt x="1294" y="808"/>
                                </a:lnTo>
                                <a:lnTo>
                                  <a:pt x="1306" y="749"/>
                                </a:lnTo>
                                <a:lnTo>
                                  <a:pt x="1306" y="150"/>
                                </a:lnTo>
                                <a:lnTo>
                                  <a:pt x="1294" y="91"/>
                                </a:lnTo>
                                <a:lnTo>
                                  <a:pt x="1262" y="44"/>
                                </a:lnTo>
                                <a:lnTo>
                                  <a:pt x="1215" y="12"/>
                                </a:lnTo>
                                <a:lnTo>
                                  <a:pt x="1156"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78105223" name="Freeform 4"/>
                        <wps:cNvSpPr>
                          <a:spLocks/>
                        </wps:cNvSpPr>
                        <wps:spPr bwMode="auto">
                          <a:xfrm>
                            <a:off x="5938" y="4318"/>
                            <a:ext cx="1307" cy="898"/>
                          </a:xfrm>
                          <a:custGeom>
                            <a:avLst/>
                            <a:gdLst>
                              <a:gd name="T0" fmla="+- 0 7095 5938"/>
                              <a:gd name="T1" fmla="*/ T0 w 1307"/>
                              <a:gd name="T2" fmla="+- 0 4318 4318"/>
                              <a:gd name="T3" fmla="*/ 4318 h 898"/>
                              <a:gd name="T4" fmla="+- 0 6088 5938"/>
                              <a:gd name="T5" fmla="*/ T4 w 1307"/>
                              <a:gd name="T6" fmla="+- 0 4318 4318"/>
                              <a:gd name="T7" fmla="*/ 4318 h 898"/>
                              <a:gd name="T8" fmla="+- 0 6029 5938"/>
                              <a:gd name="T9" fmla="*/ T8 w 1307"/>
                              <a:gd name="T10" fmla="+- 0 4330 4318"/>
                              <a:gd name="T11" fmla="*/ 4330 h 898"/>
                              <a:gd name="T12" fmla="+- 0 5982 5938"/>
                              <a:gd name="T13" fmla="*/ T12 w 1307"/>
                              <a:gd name="T14" fmla="+- 0 4362 4318"/>
                              <a:gd name="T15" fmla="*/ 4362 h 898"/>
                              <a:gd name="T16" fmla="+- 0 5950 5938"/>
                              <a:gd name="T17" fmla="*/ T16 w 1307"/>
                              <a:gd name="T18" fmla="+- 0 4409 4318"/>
                              <a:gd name="T19" fmla="*/ 4409 h 898"/>
                              <a:gd name="T20" fmla="+- 0 5938 5938"/>
                              <a:gd name="T21" fmla="*/ T20 w 1307"/>
                              <a:gd name="T22" fmla="+- 0 4468 4318"/>
                              <a:gd name="T23" fmla="*/ 4468 h 898"/>
                              <a:gd name="T24" fmla="+- 0 5938 5938"/>
                              <a:gd name="T25" fmla="*/ T24 w 1307"/>
                              <a:gd name="T26" fmla="+- 0 5066 4318"/>
                              <a:gd name="T27" fmla="*/ 5066 h 898"/>
                              <a:gd name="T28" fmla="+- 0 5950 5938"/>
                              <a:gd name="T29" fmla="*/ T28 w 1307"/>
                              <a:gd name="T30" fmla="+- 0 5125 4318"/>
                              <a:gd name="T31" fmla="*/ 5125 h 898"/>
                              <a:gd name="T32" fmla="+- 0 5982 5938"/>
                              <a:gd name="T33" fmla="*/ T32 w 1307"/>
                              <a:gd name="T34" fmla="+- 0 5172 4318"/>
                              <a:gd name="T35" fmla="*/ 5172 h 898"/>
                              <a:gd name="T36" fmla="+- 0 6029 5938"/>
                              <a:gd name="T37" fmla="*/ T36 w 1307"/>
                              <a:gd name="T38" fmla="+- 0 5204 4318"/>
                              <a:gd name="T39" fmla="*/ 5204 h 898"/>
                              <a:gd name="T40" fmla="+- 0 6088 5938"/>
                              <a:gd name="T41" fmla="*/ T40 w 1307"/>
                              <a:gd name="T42" fmla="+- 0 5216 4318"/>
                              <a:gd name="T43" fmla="*/ 5216 h 898"/>
                              <a:gd name="T44" fmla="+- 0 7095 5938"/>
                              <a:gd name="T45" fmla="*/ T44 w 1307"/>
                              <a:gd name="T46" fmla="+- 0 5216 4318"/>
                              <a:gd name="T47" fmla="*/ 5216 h 898"/>
                              <a:gd name="T48" fmla="+- 0 7154 5938"/>
                              <a:gd name="T49" fmla="*/ T48 w 1307"/>
                              <a:gd name="T50" fmla="+- 0 5204 4318"/>
                              <a:gd name="T51" fmla="*/ 5204 h 898"/>
                              <a:gd name="T52" fmla="+- 0 7201 5938"/>
                              <a:gd name="T53" fmla="*/ T52 w 1307"/>
                              <a:gd name="T54" fmla="+- 0 5172 4318"/>
                              <a:gd name="T55" fmla="*/ 5172 h 898"/>
                              <a:gd name="T56" fmla="+- 0 7233 5938"/>
                              <a:gd name="T57" fmla="*/ T56 w 1307"/>
                              <a:gd name="T58" fmla="+- 0 5125 4318"/>
                              <a:gd name="T59" fmla="*/ 5125 h 898"/>
                              <a:gd name="T60" fmla="+- 0 7245 5938"/>
                              <a:gd name="T61" fmla="*/ T60 w 1307"/>
                              <a:gd name="T62" fmla="+- 0 5066 4318"/>
                              <a:gd name="T63" fmla="*/ 5066 h 898"/>
                              <a:gd name="T64" fmla="+- 0 7245 5938"/>
                              <a:gd name="T65" fmla="*/ T64 w 1307"/>
                              <a:gd name="T66" fmla="+- 0 4468 4318"/>
                              <a:gd name="T67" fmla="*/ 4468 h 898"/>
                              <a:gd name="T68" fmla="+- 0 7233 5938"/>
                              <a:gd name="T69" fmla="*/ T68 w 1307"/>
                              <a:gd name="T70" fmla="+- 0 4409 4318"/>
                              <a:gd name="T71" fmla="*/ 4409 h 898"/>
                              <a:gd name="T72" fmla="+- 0 7201 5938"/>
                              <a:gd name="T73" fmla="*/ T72 w 1307"/>
                              <a:gd name="T74" fmla="+- 0 4362 4318"/>
                              <a:gd name="T75" fmla="*/ 4362 h 898"/>
                              <a:gd name="T76" fmla="+- 0 7154 5938"/>
                              <a:gd name="T77" fmla="*/ T76 w 1307"/>
                              <a:gd name="T78" fmla="+- 0 4330 4318"/>
                              <a:gd name="T79" fmla="*/ 4330 h 898"/>
                              <a:gd name="T80" fmla="+- 0 7095 5938"/>
                              <a:gd name="T81" fmla="*/ T80 w 1307"/>
                              <a:gd name="T82" fmla="+- 0 4318 4318"/>
                              <a:gd name="T83" fmla="*/ 4318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7" h="898">
                                <a:moveTo>
                                  <a:pt x="1157" y="0"/>
                                </a:moveTo>
                                <a:lnTo>
                                  <a:pt x="150" y="0"/>
                                </a:lnTo>
                                <a:lnTo>
                                  <a:pt x="91" y="12"/>
                                </a:lnTo>
                                <a:lnTo>
                                  <a:pt x="44" y="44"/>
                                </a:lnTo>
                                <a:lnTo>
                                  <a:pt x="12" y="91"/>
                                </a:lnTo>
                                <a:lnTo>
                                  <a:pt x="0" y="150"/>
                                </a:lnTo>
                                <a:lnTo>
                                  <a:pt x="0" y="748"/>
                                </a:lnTo>
                                <a:lnTo>
                                  <a:pt x="12" y="807"/>
                                </a:lnTo>
                                <a:lnTo>
                                  <a:pt x="44" y="854"/>
                                </a:lnTo>
                                <a:lnTo>
                                  <a:pt x="91" y="886"/>
                                </a:lnTo>
                                <a:lnTo>
                                  <a:pt x="150" y="898"/>
                                </a:lnTo>
                                <a:lnTo>
                                  <a:pt x="1157" y="898"/>
                                </a:lnTo>
                                <a:lnTo>
                                  <a:pt x="1216" y="886"/>
                                </a:lnTo>
                                <a:lnTo>
                                  <a:pt x="1263" y="854"/>
                                </a:lnTo>
                                <a:lnTo>
                                  <a:pt x="1295" y="807"/>
                                </a:lnTo>
                                <a:lnTo>
                                  <a:pt x="1307" y="748"/>
                                </a:lnTo>
                                <a:lnTo>
                                  <a:pt x="1307" y="150"/>
                                </a:lnTo>
                                <a:lnTo>
                                  <a:pt x="1295" y="91"/>
                                </a:lnTo>
                                <a:lnTo>
                                  <a:pt x="1263" y="44"/>
                                </a:lnTo>
                                <a:lnTo>
                                  <a:pt x="1216" y="12"/>
                                </a:lnTo>
                                <a:lnTo>
                                  <a:pt x="1157" y="0"/>
                                </a:lnTo>
                                <a:close/>
                              </a:path>
                            </a:pathLst>
                          </a:custGeom>
                          <a:solidFill>
                            <a:srgbClr val="BADFE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189987" name="Freeform 3"/>
                        <wps:cNvSpPr>
                          <a:spLocks/>
                        </wps:cNvSpPr>
                        <wps:spPr bwMode="auto">
                          <a:xfrm>
                            <a:off x="5938" y="4318"/>
                            <a:ext cx="1307" cy="898"/>
                          </a:xfrm>
                          <a:custGeom>
                            <a:avLst/>
                            <a:gdLst>
                              <a:gd name="T0" fmla="+- 0 6088 5938"/>
                              <a:gd name="T1" fmla="*/ T0 w 1307"/>
                              <a:gd name="T2" fmla="+- 0 4318 4318"/>
                              <a:gd name="T3" fmla="*/ 4318 h 898"/>
                              <a:gd name="T4" fmla="+- 0 6029 5938"/>
                              <a:gd name="T5" fmla="*/ T4 w 1307"/>
                              <a:gd name="T6" fmla="+- 0 4330 4318"/>
                              <a:gd name="T7" fmla="*/ 4330 h 898"/>
                              <a:gd name="T8" fmla="+- 0 5982 5938"/>
                              <a:gd name="T9" fmla="*/ T8 w 1307"/>
                              <a:gd name="T10" fmla="+- 0 4362 4318"/>
                              <a:gd name="T11" fmla="*/ 4362 h 898"/>
                              <a:gd name="T12" fmla="+- 0 5950 5938"/>
                              <a:gd name="T13" fmla="*/ T12 w 1307"/>
                              <a:gd name="T14" fmla="+- 0 4409 4318"/>
                              <a:gd name="T15" fmla="*/ 4409 h 898"/>
                              <a:gd name="T16" fmla="+- 0 5938 5938"/>
                              <a:gd name="T17" fmla="*/ T16 w 1307"/>
                              <a:gd name="T18" fmla="+- 0 4468 4318"/>
                              <a:gd name="T19" fmla="*/ 4468 h 898"/>
                              <a:gd name="T20" fmla="+- 0 5938 5938"/>
                              <a:gd name="T21" fmla="*/ T20 w 1307"/>
                              <a:gd name="T22" fmla="+- 0 5066 4318"/>
                              <a:gd name="T23" fmla="*/ 5066 h 898"/>
                              <a:gd name="T24" fmla="+- 0 5950 5938"/>
                              <a:gd name="T25" fmla="*/ T24 w 1307"/>
                              <a:gd name="T26" fmla="+- 0 5125 4318"/>
                              <a:gd name="T27" fmla="*/ 5125 h 898"/>
                              <a:gd name="T28" fmla="+- 0 5982 5938"/>
                              <a:gd name="T29" fmla="*/ T28 w 1307"/>
                              <a:gd name="T30" fmla="+- 0 5172 4318"/>
                              <a:gd name="T31" fmla="*/ 5172 h 898"/>
                              <a:gd name="T32" fmla="+- 0 6029 5938"/>
                              <a:gd name="T33" fmla="*/ T32 w 1307"/>
                              <a:gd name="T34" fmla="+- 0 5204 4318"/>
                              <a:gd name="T35" fmla="*/ 5204 h 898"/>
                              <a:gd name="T36" fmla="+- 0 6088 5938"/>
                              <a:gd name="T37" fmla="*/ T36 w 1307"/>
                              <a:gd name="T38" fmla="+- 0 5216 4318"/>
                              <a:gd name="T39" fmla="*/ 5216 h 898"/>
                              <a:gd name="T40" fmla="+- 0 7095 5938"/>
                              <a:gd name="T41" fmla="*/ T40 w 1307"/>
                              <a:gd name="T42" fmla="+- 0 5216 4318"/>
                              <a:gd name="T43" fmla="*/ 5216 h 898"/>
                              <a:gd name="T44" fmla="+- 0 7154 5938"/>
                              <a:gd name="T45" fmla="*/ T44 w 1307"/>
                              <a:gd name="T46" fmla="+- 0 5204 4318"/>
                              <a:gd name="T47" fmla="*/ 5204 h 898"/>
                              <a:gd name="T48" fmla="+- 0 7201 5938"/>
                              <a:gd name="T49" fmla="*/ T48 w 1307"/>
                              <a:gd name="T50" fmla="+- 0 5172 4318"/>
                              <a:gd name="T51" fmla="*/ 5172 h 898"/>
                              <a:gd name="T52" fmla="+- 0 7233 5938"/>
                              <a:gd name="T53" fmla="*/ T52 w 1307"/>
                              <a:gd name="T54" fmla="+- 0 5125 4318"/>
                              <a:gd name="T55" fmla="*/ 5125 h 898"/>
                              <a:gd name="T56" fmla="+- 0 7245 5938"/>
                              <a:gd name="T57" fmla="*/ T56 w 1307"/>
                              <a:gd name="T58" fmla="+- 0 5066 4318"/>
                              <a:gd name="T59" fmla="*/ 5066 h 898"/>
                              <a:gd name="T60" fmla="+- 0 7245 5938"/>
                              <a:gd name="T61" fmla="*/ T60 w 1307"/>
                              <a:gd name="T62" fmla="+- 0 4468 4318"/>
                              <a:gd name="T63" fmla="*/ 4468 h 898"/>
                              <a:gd name="T64" fmla="+- 0 7233 5938"/>
                              <a:gd name="T65" fmla="*/ T64 w 1307"/>
                              <a:gd name="T66" fmla="+- 0 4409 4318"/>
                              <a:gd name="T67" fmla="*/ 4409 h 898"/>
                              <a:gd name="T68" fmla="+- 0 7201 5938"/>
                              <a:gd name="T69" fmla="*/ T68 w 1307"/>
                              <a:gd name="T70" fmla="+- 0 4362 4318"/>
                              <a:gd name="T71" fmla="*/ 4362 h 898"/>
                              <a:gd name="T72" fmla="+- 0 7154 5938"/>
                              <a:gd name="T73" fmla="*/ T72 w 1307"/>
                              <a:gd name="T74" fmla="+- 0 4330 4318"/>
                              <a:gd name="T75" fmla="*/ 4330 h 898"/>
                              <a:gd name="T76" fmla="+- 0 7095 5938"/>
                              <a:gd name="T77" fmla="*/ T76 w 1307"/>
                              <a:gd name="T78" fmla="+- 0 4318 4318"/>
                              <a:gd name="T79" fmla="*/ 4318 h 898"/>
                              <a:gd name="T80" fmla="+- 0 6088 5938"/>
                              <a:gd name="T81" fmla="*/ T80 w 1307"/>
                              <a:gd name="T82" fmla="+- 0 4318 4318"/>
                              <a:gd name="T83" fmla="*/ 4318 h 8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307" h="898">
                                <a:moveTo>
                                  <a:pt x="150" y="0"/>
                                </a:moveTo>
                                <a:lnTo>
                                  <a:pt x="91" y="12"/>
                                </a:lnTo>
                                <a:lnTo>
                                  <a:pt x="44" y="44"/>
                                </a:lnTo>
                                <a:lnTo>
                                  <a:pt x="12" y="91"/>
                                </a:lnTo>
                                <a:lnTo>
                                  <a:pt x="0" y="150"/>
                                </a:lnTo>
                                <a:lnTo>
                                  <a:pt x="0" y="748"/>
                                </a:lnTo>
                                <a:lnTo>
                                  <a:pt x="12" y="807"/>
                                </a:lnTo>
                                <a:lnTo>
                                  <a:pt x="44" y="854"/>
                                </a:lnTo>
                                <a:lnTo>
                                  <a:pt x="91" y="886"/>
                                </a:lnTo>
                                <a:lnTo>
                                  <a:pt x="150" y="898"/>
                                </a:lnTo>
                                <a:lnTo>
                                  <a:pt x="1157" y="898"/>
                                </a:lnTo>
                                <a:lnTo>
                                  <a:pt x="1216" y="886"/>
                                </a:lnTo>
                                <a:lnTo>
                                  <a:pt x="1263" y="854"/>
                                </a:lnTo>
                                <a:lnTo>
                                  <a:pt x="1295" y="807"/>
                                </a:lnTo>
                                <a:lnTo>
                                  <a:pt x="1307" y="748"/>
                                </a:lnTo>
                                <a:lnTo>
                                  <a:pt x="1307" y="150"/>
                                </a:lnTo>
                                <a:lnTo>
                                  <a:pt x="1295" y="91"/>
                                </a:lnTo>
                                <a:lnTo>
                                  <a:pt x="1263" y="44"/>
                                </a:lnTo>
                                <a:lnTo>
                                  <a:pt x="1216" y="12"/>
                                </a:lnTo>
                                <a:lnTo>
                                  <a:pt x="1157" y="0"/>
                                </a:lnTo>
                                <a:lnTo>
                                  <a:pt x="150" y="0"/>
                                </a:lnTo>
                                <a:close/>
                              </a:path>
                            </a:pathLst>
                          </a:custGeom>
                          <a:noFill/>
                          <a:ln w="952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2CF15E" id="Group 2" o:spid="_x0000_s1026" style="position:absolute;margin-left:57.1pt;margin-top:80.8pt;width:468.75pt;height:315.15pt;z-index:-252268544;mso-position-horizontal-relative:page;mso-position-vertical-relative:page" coordorigin="1142,1616" coordsize="9375,6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erzFEYAAGTkAgAOAAAAZHJzL2Uyb0RvYy54bWzsne2OGzmSrv8f4NyDUD93MG3lp1LGeBa9&#10;/TEYoHdPA61zAXKV7CpslVQryW33XP1GMJMSIxhvKk2rXCp39o+WbNHKECMZJJ94M/i3f//0cD/5&#10;fbXd3W3Wb66y76ZXk9X6enNzt37/5ur/L37+a3M12e2X65vl/Wa9enP1x2p39e9//7//528fH1+v&#10;8s3t5v5mtZ3Ql6x3rz8+vrm63e8fX796tbu+XT0sd99tHldr+vDdZvuw3NMft+9f3WyXH+nbH+5f&#10;5dNp/erjZnvzuN1cr3Y7+tsf2w+v/u6+/9271fX+/717t1vtJ/dvrsi2vfv/1v3/Lf//1d//tnz9&#10;frt8vL277sxYJljxsLxb00UPX/Xjcr+cfNjeRV/1cHe93ew27/bfXW8eXm3evbu7XrnfQL8mm6pf&#10;84/t5sOj+y3vX398/3joJupa1U/JX3v9X7//Y/v42+Ov29Z6evvL5vq/d9Qvrz4+vn8dfs5/ft82&#10;nrz9+J+bG/Ln8sN+4374p3fbB/4K+kmTT65//zj07+rTfnJNf1nNqyLLq6vJNX1WTqd5Oa1aD1zf&#10;kpv432VZmV9N6OOszmr/2U/dv58Xs+4f18W04E9fLV+3F3bGdsax8+lu2h07bPdlHfbb7fJx5fyw&#10;4w75dTu5u6Ffk+XlLJuXxdVkvXygvvjlbr2aFA3bxQZQyx/Wbb9ef1p3/TpZb364Xa7fr9x3Lv54&#10;pH+XuV8i/gn/YUdOOdnPs7Ju+6toylnbX7636Xbnfs6asr2A76rl68ftbv+P1eZhwm/eXN2T3c6H&#10;y99/2e3bXvVN2KXrzc939/f098vX9+vJxzdX+TzPpu5f7Db3dzf8KX+4275/+8P9dvL7kgeb+6/z&#10;kWjGX/3jcnfbtnMftYbT3b6+cZe5XS1vfure75d39+17cvb92t2Xbee03fx2c/PHr1u2uvP6V3L/&#10;rJyX03me197939NQcF6dFM4TnUP92NqFA8vdHe0ng12dlxXd/eTRoqnn0tXVdDprvV1Uczkwlq+v&#10;P7TeZhd5D1OguiFf81+9v+lu3wXdMO8e7in8/eWvk+lkRtebuGs6lxybZb7Zv72aLKaTjxN3ddWI&#10;bsrgu8pZPaOR4c0+fheNnbYZfZdrdDvxvyC0rPTNWsvonjcto+45fNuiBJaRv4ZYRv15+K4ey2h6&#10;C76NR6Np2dw34z5rgGU0psIv4/4yOy0LPeBa2b2WSSewL03jstALiyxH5hlesHyahW5wPQLMk57I&#10;61lhmxe6YpHVyDzDFaZ5oS96zMulN6B5eeiNRQ4HhHQGdG4eOqPHubn0Rt7MM7P3eLo93MiLHI0K&#10;DmPBjVzTPGzee3noDNfKdm4uvYF7L/TGIkdDo5DOgOYVoTN6zCukN6B5ReiNRYGGRiGdAZ1bhM7o&#10;cW4hvQFHLk00gXMLNDRoTTLIuUXojJ7eK6U3YO/RwiMwr0RDg1d8Q+49XmkdbuU+86Q3sHmhNxYl&#10;GhqldAZ0Lq2/jub1OLeU3oAjtwy9sSjR0KikM+BUW4XO6JnRKukN2HtV6I1FhYZGJZ2BzQud0Wee&#10;9AY2L/TGokJDo5LOgM6tQmf0OLeW3oAjtw69sajR0ODFfTA0YO/VoTN6eq+W3oC9V4feWNRoaNTS&#10;Gdi80Bl95klvYPNCbyxqNDRm0hnQubPQGcq5tOk4LJWXt+3+iNbUn9bd8pneTWg/x3tdXk0/bna8&#10;jV3QN9JKfeHX4tSKPwWNqbO5sds10PX6G9NP58a0COQ9z6nWvLZzzd1G+3RzcpRr7jYYJ5vz2oeb&#10;06JliDG8FnHNh/3SvPupNKkP+Xaeq/nbaZId1Lz7qTTpDWnOcxl/O01Cg5p3P7XdlJ/sSI71/O0U&#10;pId8O8de13zYT626n0pBbMi3c2zib6egMqh591PrYV6lTaD7dhp0wbe3PdSNqS1hOw3stlcTAnZv&#10;+d/QKFvueSj6t8wk2i3wLe2OeQfMnzxsfl8tNq7NnsdkOZtTPKAf1swdo6FLHpvcr8Om7ZeJpr6B&#10;f31033lo6EgifaP/+PjNbcP2yn5v23PpPKMYSFcOmvrv9K/tN/qGp65c8mKSvjCnuajr8aNx9lcG&#10;TX0D//p5125/dfB1X+3K/lef9rXvx2NL/1v9a8pvPn7bqZ98bOmv51/7rkt3EA8CNwMcRgP9ZQh7&#10;Ym7XVARQeUQIIPec3G6y3bRMnnII9OZ2s/3X1eQj8fg3V7v/+bDcrq4m9/9cE7+dZyVvO/buD2U1&#10;4+35NvzkbfjJcn1NX/Xman9FkzO//WHfQv8Pj9u797d0pcz1w3rD1O7dnaOeTOJamvjVYSJR73Ke&#10;NVMaqi1LDmCiw+Bnh4lEW9qwUNEk7oKq58Z1wYsGh+hpWmpjtKf74e31GSyR7vF6wqu59kpH/kcz&#10;zWFH51iiu7gz59hIroHz+Ww6yQ9WH5uR0Yfvco1uJ2X7AzBKhIbRnHb4MocSLcPk6jen+cU0LFz8&#10;ukamYXLpWzX53Owxmj2PhvHC1zJMkURomSCJ2DQFEqFtBkg0rVObEPKl2W8CJLLHJ2bHUZ6o65KA&#10;Dlv3WuiHliOa1klHwNstCz2B7zeFEVtCbFhnYETLulwNBnTPCYyIPasoIvSsQRFN66Qr4H0nKGKP&#10;ddIV2LrQFS1EtKxTENHdUWYgCaMSvu8UQ6ymtA+1YpzBEE3r1KiAYS4MTfi+UwgRWydGhUOIpnXS&#10;FdCzAiFizyqCCD1rEETLOkUQoXWCIPZYJ12BrQtd0QJE0zo1KlC8EwAR33eaH1IwMe87gx9a1il+&#10;COOd4If4vjPxoRHvDHxoWiddAT3LqdHDvIg9W0lXQM/yjvnwdS09NK0bOCoEPcTWKXgIrTPgoWWd&#10;gocw3gl4KO872lGM9Athu5F+oZ4h0uAYz7dDv3hrfWC+KXzKDdAJ8Snek1h4qm1AoKbbtNAVETo4&#10;NM1bRQU19czAv7bsoMg44DH8GdrwJE2aNS2/O21l6ZsOvvjghqeszIt5eweetvLQdPDFBzc8ZWVL&#10;x06b2FG0oS5MtI9uopEofTtEqZnOKxqAtI5pgdLP29WKZbSkr2IIc26eVGWzNtJkdZsMWr72PCkr&#10;GGsxTzqizi/kSXVBUgx3SYWKwp2b40nu4qqR3EKzwZOj1TZPco1uJ90PwDypKvLaNCxcnjqeZBkm&#10;F6fQsHBtig2TS9OKdqamYWLrzDzJMkzxpKwuKrPLBE9yrcw+0zwpJ9WU6c0Q6bXCNNM6uUfIavqp&#10;lkMFT3KtbOukG6qsaWzrQj+0PMm0Tjoim5GyyrQu9IRrZVqneBJ3m2mdwZMs6xRPyma0mbSsEzzJ&#10;tbKtk67A1onxkLO+wLROuiIvZpltXegK18q2TroCepYTz8fdnxOlWdZpnlQWU9M6IUrLuZVpneZJ&#10;aFQYPMm0TrqCtOr2qBCaNNfKtk66AsYTQ5JmWiddkVfTud13oStcK9M6zZNQGDZ4kmWd5klMbKxR&#10;IXlSS6itOUK6As5evG063ndOkGZaJ13hduymdWJUYOukK+qClKRWNDZ4kmWd5knIs5IncSvTs4on&#10;1WVhR2ODJ5nWSVfAUSF5Eo8d2zrpirqk3JTVdwZPMq2TrnCxwvKs5EkwoiieVJeNvWoyeJJlneZJ&#10;KBpLnsStzL5TWjRsnRgVTotmWiddAWcykqkcBxmeyWrpCuhZlrMcx6yTolnWKSkaXAUIKRpeBczk&#10;GhaOCk7yHq2bsUjTtE6OCriC4sevDl+HV1C8FWibuYwcjCiz0BULWsgA66Qr4OpzFroCrz4b2k8L&#10;68BeohGbiYYlmlbfNdIVPFzNuaIJXeFaHUYFbb1HyopY4khZUc98e5TVQVZLTst6ZAIIiy/SGMJv&#10;76QwCwpvhApoNPYrcDlssTEUb4Y05zjCzSkABM3bq3yB4NHFIgbKvOC0gHLm4a/nkAgnZ7xkIwt9&#10;O8+Q/WvLkuftz6C9e/sr/Kf+tW1V0kxCX0Uvfa0YAFAr+sq+Vq1VbN3pVjPKiva16q7Y0HOSfc06&#10;8xt6aqGvWdcXTeO0WeRK3wn+te0M37FH7uU/969dO++pkw1zZhjUcyevnHePBZ/6JVk+bz12qmfa&#10;240ufbKnHe6jhqccd7j0idsg87/l5E3Vdc6JWzQaF94Z1/eb3ap1+0kSjgWU//H9jz//5AeJaMYP&#10;LwdPU7vbplMa7twD+EcB4iiLdI/YZ/U0z5us4M2dxthuhL5sjA1psVh5ooXnwHUnXnb2YGxEi8P1&#10;/2CMDWBxuPjvWa2LxXqFoFi49HcPWFtL9QhjI1Ac9j/e5vCcEmwkIE40ZJGmdWoTBkFx6AS8RVSy&#10;SIhis9APn4GxASgWski8vX5ajI1BcTgaekCxdAX0rCGLtDyrHq6GWEfKIiHWUc9WwzGRirERKA5H&#10;RQ8oVqMChZJEjI1wosTYECdqWSQCxakYG4BiKYvEKHYgmrgQjI1AcRigWlmkNSrUc9UwBaBkkQgU&#10;K1kkRGKJGBulTyTGxqBYjgqIE1MxNkg9KYyNUk9KFglRbCLGRqBYYmwMitWoOC/GxqA4nCvwTBZh&#10;bJACMB6ptkaFeqQagmKFsSmpfMCJ4bouwtggfZKIsVGqXWJsbmVapzE2Sj2lYmy08gwDFF56Rhgb&#10;gOJUjA1AscLY1MrsO4Wx4V5ixNjjo/K6OsH4qDxi6i/gUfk/G8ZWdBpR7JFPM10UrP4kJe669iR2&#10;Hvm0Swt5UOxfO3r/tfi0uqwaF/7Tz6HYUYWAeUVIg+8jAa7HAgHPXiBgllUV6bl5MadBuEsrnhuE&#10;51MmdJTF4Sf9OBdm67l9BvQL9dwFq1jdJd2VjhrsEDkN1HO3DzAerD5+V7id655fbObuB4QbJkn+&#10;8oyLDXBfKMPCHcRAEA4NCwEsNkyKYPIso4fmDcNSQHg+J2EYX1n/SqHndq14KxL1mQLh+ZREWpZt&#10;aSC8mNLm1rQudIJrZVsn1Uj5lLZxpnWhHwaDcMp2kiOsvgs94VqZ1ikQzoaZ1qXpuancNn2dYZ3Q&#10;c7tWtnVqOEDrQle0VUYtuKFAOBEfKnJhWRe6wrWyrVNjAnk2DYQXsxk90G9YJ/TcrpVpndJzw1GR&#10;BsKLJqdqvpZ1oStcK9s6NSpQPEkD4QVVGrKtE6OCW5nWKT03DMNpINyV+LP6Tui5u0KARrxjlUiQ&#10;+IOzV5qeG1snRgVXh7b7To6KIicKZsW7NBAOPStAuGtlWqf03EXOUw+FFT31pIFwOCoECMejQoHw&#10;ouCpx7IudEVbH8CKd7q6KIooAoTjiKL03PQQnL1qStNzw2gs9Nw4GisQjq0LA1RbW9TqOwXC4Uwm&#10;QDieyRQIh55NA+FwFSBAOF4FKBAOR0UaCIcrKKHnxisoBcJhREkD4XD1KUA4Xn0qEA6jcRoI52nC&#10;nMmEntu1OsQ7UnaNem5EWEc9N+qZUc+NeoaDMrGIhawZ+82CcLtASKRbRSTcy47dmgqKky+dl3u0&#10;5Lmmf/XQtdVBT/tl3wc9t1f2+2/xr4qX96vDfcd2WwLYtQdPnWx41HOfuLJnzA0tZFuJsv8F/tX3&#10;y0HP3d8zbsnFg4rOMer/Rlq1uL4e9dwKi496bnx0nX1kGtGoompqXthpiu0U8y+bYkNK8fwUG8Bi&#10;sRNDRRgUKEKsONwR9yzWBTmBTCykREPl3HCXIyg23uVEFBtx4jCRMLgqCdwhiqokeIeo5NyQE6fJ&#10;ueHuWsi58e76iSk25MShKzCZUFVuYQYgTc4NObGQc2Oqo+TccEwkUmzIicOohImYptiQE4euaE/K&#10;sqhOdFIW4sRhaMI0Ucm5YQROpdjEWC1OLOTcPZxYClchmbgMig05ceiKwXJuyImFnBt7Vsm5IRFL&#10;pdgge6IoNrU6UJ0wS6wpNuTEYlS4Q7KsUaEOyYIRRVJspsm2dXLKhiQ2Tc4NObGi2JTbM617YoqN&#10;Mp6SYnMr2zqV20GeTZNzw1WApNicU7at07kdkD1Jpdgg064odic2j3QAEcUGmac0io05cRig8NJT&#10;U2ykOUml2IATK4pNrUzPKooNZ7KRYo9y7lHOvThgsP5SHaOcGyF1jiOM1J+uKgmg2Eq2iiD2iKcN&#10;OfcJSHyQc58gukc594mGI57makCesPtXT9q/sNyI+jo1Lvyno5ybDn/79s57q+u6mucFFxptSfgv&#10;d+vVpD3ptKPgP6x/3XIMoBnut8dfNtf/vZusNz/c0mGzK0fXF388rvgcO04HiX/Cf9hRQZnJ24//&#10;ubmhNks6486p+r1Me/PuHZ+IyYcCuVmgLOjUSadwPhTtbit2+xSi/4eP293+H6vNw4TfvLm6J6Pd&#10;F/uz4Gi0+CZsevR8QX55JxD67vu4e2zLotObyaeH+/XuNXUkHUm43z++fvVqd327eljuvnu4u95u&#10;dpt3+++uNw+vqCPvrj83C1KV9bQoWKSlkyCuuztf/uZKAlHKqfW9N/P6v35vPxns5bLsAtWRZB28&#10;7HJ7bWl2PxV4Vyce9UdPKWR07h5d0t1PR/l9iBufQ8pfVnVlGhbuHp9Dyl/SMDQNS0mCwE2ySILg&#10;TbJKgpRlNTdtuwgpf1nmM9u6MBn1XFJ+HgSmdRch5cfWifGQo6zg00r5oWcTkyBIeJsm5Yej4iKk&#10;/DCepCZBUIomjE89IF8mQWAYvogkCJy9LkLKX9VUwMWaW1OTIMCzKgmCHtJQSZCqpsJRlnUXIeWv&#10;ZlQ4yLROzBUVKkL9tFJ+Os/aXjVdhJQfWyfmiqGl2aHYQCZBcIpGJkGgZ1OTIOCBPpUEQSkalQSB&#10;oyItCQJFLmlSfhhRUpMg4EFSlQShVkOSIDAaj0mQMQkyJkHGJMh7fRNw2HIPCnia0Z8eerYkiCfw&#10;nq+hLIhXnPt2ngr7VyFfp707UyIErDst/Mkq2q4HT9TkbmtDnFKEt61OCsyJgZLPmlHKL716qI9+&#10;qmecomiU8jOXZuiMS9eMpdnPB7HnZZNN58WM5FKKYhOioTD0sik2pBTPT7EBLBY7MQTtpC4QsuJw&#10;R4xRsdyFQSYWUqJnkvJDmphKscEOMU3KD0nsRUj5oXWJFPu8Un7o2YuQ8sMxkUixzyvlx5xYiJbp&#10;KRj74LOnlfLDCJxKsc8q5Ydk4jIoNuTEcpZA04SqzH5mKT8kYqkU+6xSfkgTEyk2yjylSfkhib0I&#10;KT+0LpFin1fKDz17EVJ+OCpSKfZZpfyYE4u5YugBo3jlGQYovPRUUn4YjVMp9lml/HAmGyn2SLE1&#10;wBwrsyPB+ijlRz3zbBRbSZYRxB6l/KOU/9vG0wrcq3HhPx2l/N+klH9Kh81lpPWklbAm4U5Uf24S&#10;XjdTYqqUMfsqeu7ZnGTT7pIXpueu5yRNtgwLtxDPoeeu59OpaVgKCYc7pTQ9d91UhWlbKgkHu0xF&#10;wtED46qoTd2QCs5yaSIJP29pdjbMtC6RhCO6kVaaHVsnxsMz6bmhZxNJOKJqaXpuOCouQs8N40kq&#10;CQeqX1XUBql+VWl2GIYvgoTD2esi9NzNlIajFe9SSTjwbJqeu5nSk1yWdYkkHGWvJAnnVqY2VJVm&#10;J/WBPZOlknBw2IMqaoNK7qiiNg2VADX7LpGEo6ypLGrDrcy+U6XZsXVirngmPTf0bCoJB9n6ND03&#10;HBUXoeeGESWVhJ9Vzw2j8UjCRxI+kvBRzz3qufdcl2EE5iMw/7aB+eeg8FHPTfVcnrwoyXw+b4pm&#10;NqcdgKbYrurUy6bYkFI8t54bwh2xE0NCvSfUc0MmlkKx4VOrgmIPLs0OaWIqxQY7REWx0RO/EcUG&#10;nDiRYiNOnFaaHXNiMRSoPK6t+s3paa3w7ENEJiTFhmRClWaHnr0IPTccE4kUGxExSbEhEVOl2WEo&#10;SaXYgCYWYWjCdT9UaXYYgVMp9ln13JBMXATFhlQnlWIDz6aVZodELJVin1XPDWliIsVGmSdJsbmV&#10;SWIjig04cSrFBgcqK4oNObGs1YM5sZgrajRX1GquQDOZpNjcyuy7iGKDDMBF6LnhqEil2CDTrig2&#10;yrSrqiQwoqRRbKhSEFVJBuu5YTROpdhn1XPDmWyk2CPFHin2SLFfLMVWutVRz01VSQ4HDXgVr38V&#10;pVeaZizNTqU3ZN8c6pKcqhNzqHRyoupM5k9BPVnDhskNKWRPVMQ5nNPaX14HFeH5HIgdVcKeV4Q0&#10;+suVTN1/XU0fQcG5xvaPy93t5Pfl/Zsr91Fbbnm7+bC+cULd29Xy5qfu/X55d9++d8WBunrhO1dg&#10;mrnu283NH1QufLuhkt60A/h9taU3t5vtv64mH7fLR7rC/3xYbldXk/t/rknCTWpnFoHt3R++vdLs&#10;eTmf5sWc+UVLwl1pdqp3e6xq8vSl2Zt5Q9enW3gsze6SH1+pNHs2a4p8VlFpBO/8n7er1bvN9mFC&#10;w/V4A7Ql2M9QnL0puif+voqYn4r2zCfukhcm5m/KpjANC1njc4j5m5IkmlaPpaRB4DZZpEHwNlkV&#10;Z2/onEDTttQ0CEAMKg2CEINKgzRFWdnWheWFnqs4O7vUtO4ixPzYOjEenknMDz2bmAZBSFWmQSBS&#10;VWkQOCpS0yAAR6s0CJItqzQIjCepaRCA8tPE/DAMX0QaBM5eqWkQkEJSaRBqZeJodULtvCobM6Kk&#10;pkGAZ9PE/PSwnB2NE9MgKHUp0yAwdanSIPOaDvKwZtnUNMhZxfzzurBXTRch5sfWibnimcT80LOp&#10;aRAg1VBpECTVUGkQOCrS0iBQ5iLSIFjmosrawIiSmgY5q5gfRuMxDTKmQcY0yJgGebFpkLE4+1F+&#10;z8hhLM7O/aFyG/mcKl8P6JlDEuRkGXx3FiMnLQg+Ep6DdfwvLlvyOXkQkcbYbd+//eF+22YxxuLs&#10;5yvOntUlLW1nDW9QtJq/fPkYG2IKIUtDqjQpSmPuPjnC9+N5pWFhS9fIhgBCDQ3pjtiKPYOaH0Kx&#10;FIwNtzkCY+NtToSxESgOXbDIUB3qjAJxqEiHVV9CJ1CwzWysE2FsAIovQs2PQbEYCs+k5segOHTF&#10;YjjGBlgnDzMKlBQB2ttcnlgAx0QixkZITGJsiMQ0xkaJp1SMDXCiwtjUyoxzEcYG+bpUjA1QrMLY&#10;EMVK3TJEE5eBsSEoFqOiRNPE01Znh0gsFWOD9InC2Ch9os4YhTgxEWOj1JPE2DCiRBgbgOJUjH1W&#10;NT8GxWKueCY1P/TsRaj54ahIxdgg1a4wNkq1RxgbpJ7SMDaUKQiMjWUKGmMj0UkqxgYLdnXGKLUy&#10;Z7JGzhVwLzFi7BFjjxh7xNgvFmOPav4jxu7OPh3V/DHI9tj52+XTityrceE//RyKPar591eT5fqa&#10;nhH4Yb91Dw18eNzevb+l5wYy91TDevP9h/3m3d2eMxnHZwy6P1A1m68k6M6n87LO6WFcor6ahBdP&#10;QcLzpqveVdW0c3Ey69Wn/eSaynq1qaBrThrN/fnUn95t3aG11x92e3+A7fL3X3bcb8vX72/oXfum&#10;s34hV6/ltJxN3CW79r6Z2NINI+Fs8ORotU3CXSNzXa0pbJmZhknGAYqMyLo20LAQ+2HDJPVrNzfs&#10;JNVjKSTcHdpldZkg4a6V2WeKhOfzojI7LU3Q7Q48M60LneBa2dZJN+Rzet7evNdCPwwWdFezqjZv&#10;N1HXxrUyrcvlSGDDTOvSBN1VQ4UZrL4TdW1cK9s6ORywdaErBpPwuiQyYFoXusK1sq3TYwJ4No2E&#10;1+WsMK0TJNy1Mq1TJByOijQSXleUDbH6TpBw18q2To8KVtUZ8SSNhNdVldvWhfHJtTKtU9XZiykI&#10;w2kkvK5IRmr1XRmm6lwr2zo5KuDslSboxtaJUcG/wbZOjooyo6O2Lc+mkXDoWUHCsWcVCecDZ0zr&#10;0kg4HBWChONRoUh4mTX2TJZGwmFEEXVtcERR1dnLbG6vmtIE3TAai7o2OBqrujbYOjFXDBV0w5ms&#10;DkcFnslqPSqAZ9NIOFwFCBKOVwGKhMNRkUbC4QpKkHC8glIkHEaUNBIOV5+ChOPVpyLhMBqnkXCe&#10;Jsy5ognnCtfqEI1J83bY8ixv/S7o+tO62wbRO9p2RkSONju0qVq4/Rx9BbXiPRNoTIOIG/t6Df2N&#10;adLlxiMJH0n4SMKjccdhy40lTzP6BxPHEW5OAYD23n6gtq/dAN+urvcTKmlBe7u2FgXBpe3V5O2b&#10;q7ftfv1xuee44MguvZ189FjltqUq/MGxbk1boyUq83Fs4OFf1xCgQdlqrM7uej+sVD+Wv9lwn8j7&#10;5KD8HgXdVChjc3938/Pd/X3bT/z/A0SnCHBPM7bDxLuxKM3ycUUIvau3TmV57m4oxs1nhLGznLdZ&#10;GmPnHBnPXZ7d7Xs5Wh93+0+IsSGmeG6MDWmx2IohpZ4kRXi57vXL//aKFsxU0+OwHublsCf6chsG&#10;oViIiRYN4OuZZKdwmyMx9ozqmpumRRgb4MRUjI1AcegEvEVUgm6IYtME3XB7LTE242Sz754WY0M0&#10;ITA2RhOqPDtMAaSVZ4dYRwi6MdZRgm44JhIxNgTFYVTCSCzC2AgUh/vhRYEecygkO4U4UWFswsnm&#10;facE3TACp2JsAIqFoLsHFMsABdHEZWBsCIrDALUYKuiGnhV1STAoVnVJIBJLxdggfaIwNiriHWFs&#10;gBMTMTZKPUmMza3MURFhbACKUzE2SNspjI1kv0+LseFMJjB2DyiWAQqmANIE3RAUS4zNSWXTsxHG&#10;BumTVIxNa6PjUvm4alMYG62gIowNUk+JGJsXlaZ1YYDCS0+NsZHoJBVjA1CsMDa1Mj2rMDacyUaM&#10;PWLsEWOPGPvFYmxFpxHFHvn0yKeZ3I2C7s1u1SaaOGvkMk6H9BFnnQLJ7YFFM4rmpNJYnv1CBd3Z&#10;NCtn9bThp6A1CXea3nOT8JI20C5vaVRid89OtILupstpfqGgu6pm2cRdku7cEP+GzGkxTNDNBk+O&#10;Vh83JSFwco14Xe1+QHhFtZ2raP1tGRZuIQZW6IaGhYokbJgk4VSrvTYNSyHhZVFMzS4TJNy1MvtM&#10;kfCyrOambWkkvCzq3LYudIJrZVsnExJlSVVXLZemkXA6FIJ+LN1zbab+eLsJEu5amdYpEs6Gmdal&#10;CbrLsrYHgyDhrpVtnRoO0LrQFYMF3XQP001s9J0g4a6VbZ0aE8izaSS8osSjaZ0QdLtWpnWKhMNR&#10;kSborrKZPSoECXetbOvUqEDxJI2EUxKhtPsujE+ulWmdEnSXKAynkfAqz+z7Tgi6XSvbOjkq4OyV&#10;JujG1oUTRY91clRUNQd3ns7V3JpGwqFnBQnHnlUk3OE3y7o0Eg5HhSDheFQoEu5SxKZ1oSsWRF/t&#10;Y6Mr5QoUUQQJxxFFkfBqlturpjRBN4zGkoRzzDZHhRJ0Y+vEXDFU0A1nMkHC8UymSDj0bBoJh6sA&#10;QcLxKkCRcDgq0kg4XEEJQTdeQSkSDiNKGgmHq09BwvHqU5FwGI3TSDhctQtBt1y20zZ7FHQjJTov&#10;ZFkPSyvQFlP0y2dZY+GaD5Ou81KPm9Mabci389rLNXezYyvK5R0oUNHzYsg1Hyb95dUJN6dlxRBj&#10;eLngmg/7qTx/c3OaeId8O0+orvmwn8q5Xtd82E/lKYeb01wxxBjOhrrmw34qB2VuTtF0yLdzlHTN&#10;h/3UixN0N66YwJF0/ykF3R4teXmxf+06w1fo9jeQ/9i/ts0OFVBc/V8nuV1seIDLZl3yoKHTB9v7&#10;y3/sX6VSvsNG8OsO0vuTDfOOsp28sj8DtKn6f8mhTDYVf+j/LccKKCd62jccBd2joHuz27zbf3e9&#10;eXi1effu7nr16uNme/Mqn2ZT9+5xu7le7XZ36/e/3VqC7nldFdV0zisxTbFd9feXTbEhpaCf25Zq&#10;Jqnz81BsAIvFTmyYnhuv1oMf2bNY963+8tcJYwlAikNKNFTPDXc5imITTTb3rxHFRpw4TCQMLtAN&#10;d4jinEm8Q1R6bsiJUyk24MSKYlMrs++elmJDMiEodg8nlrwOZgDS9NyQE0uKzezH7jsJieCYSKXY&#10;iBOHUQkTMU2xIScWo2KonhvSREmxmSabfaf03DACp1JswImFnruHxEo9NyQTl0GxISeWswSaJlSB&#10;buhZoefGnFjpuSERS6TYKHsiKTa3Mu87TbH5ISGTE4tRQU8lAE4sAxSMKIpio4gSUWzAidP03DAa&#10;S4qNObEaFeel2JgTh67o4cTKFcizaXpuuApQFLtTTEdJZU2xWeJs3XeJFBtl2iXF5lbmqIgoNsg8&#10;pVJsoFJQFJta2dbJjCeMxqkUG8hOFMWmVqZ1imLDmWyk2KOee9Rzj3ruy9dzA4r9jei5T0DTEU+v&#10;LdA+4ulj6sHOLehTMMcC3bs3VyWJSWjXsP3nmv4wz2gVTdWR3B+6T9qq3G+u9i+kQHczq+u6qFlD&#10;oEA4ATdKQZ0bhFMiila/lBNlWMEXWL72hU1yJoZnVXPPc6qE4a7oLhRIYj389Rycr63aUOAMjjWs&#10;M352+GDz8avCzZxrZC6q5V6OTTLtkoCD9uiGXXLzAO0KdWHYLkn8oF0RBTfs0kVNWNpodZiA4BJZ&#10;vQy5SivO+IKKae5GdwXT7JWJ+5yGCLmjy5weM/AyVlP0Ee38p/61zRa3rWQ8px/x+U/l5A09Bu4k&#10;AaKelDhHeOr+6+wWzR63u/2Py91te96w+6gdc9vNh/WNG323q+XNT937/fLuvn3v0ttjgaq+fGaW&#10;5yUdOFxNKYLoOO5uorPH8aJTLB1V8z6Oh+cs+Bv4Cx/LgSdKhqmD50howuPLokjuekVNMTKUQ4Ff&#10;GMqlvi98XkiFcnR+aRTKLcNULIepVhHLca5VJTThya8X8VgOPDU3NaF51sdyznziMITUIqGJIbUq&#10;UIWtE+MhR6mbXI4ICPhlQhMCflWgCno2NaF51sdy4Ki4iMdy4NHqqQnNsz6WA8PwRSQ04ex1EY/l&#10;zOF5yGKqoCNOQcqQlpfBRgmmW2VCEybSVUITnvx6EY/lwFNzExOa530s58wnDsNonPZYDrZOzBXP&#10;9FgO9GxiQhM9nCsTmtzK5AcqoQlHRWpCEzzYrBKaMN0qp20YUVITmijdGgYovPpUCU0YjceE5pjQ&#10;HBOaY0LzxSY0M5ZbEQ/0pA9RQ35+ImznaaF/banhpdex8mjJW+1fuydkxrznmPfsbgU9Lvyd8jkZ&#10;TUGyBfD+j+9//PkndwgAcWrRjE9VGM9Z+JzHcuj5nWo6par/McV2+bmXTbEhpXh+ik1EjtmdzoGK&#10;nRiCdnLxD1mxpNhIG6kodkGyUsuwcOX/TI/lQJqYSLHRDjHtsRxIYlMp9lkfy4HWpRWXgmRCUGzX&#10;ytxdRxS7rMy77iIey4GcOJVin/WxHMyJQ6HE4GMWIE1MeywHRuBUin3Wx3IgmbgMig05sZwl0DTx&#10;tI/lQCJ2EY/lQJqYSrFB5intsRxIYhMpNiqml/ZYDrQurbgUzHgKio0znqq4FPTsRTyWA0dFIsU+&#10;72M5mBOLuYLmJzvzNJOqOrzyDAMU5sSquBSMxqkU+6yP5cCZbKTYI8UeKfZIsV8sxVZwGkHsEU8z&#10;XBSo/mTtpq5rj7piT0L9qwKmJxuOVaP4HG3fe/6160XfOaR+JN0nbofwtPo6NS78p58DscdjFl7K&#10;YzlZ1mSzqqSn1GIS7h6bOTcJ50dl2udyatq5OJ2ypef2NRi/UM+dTQuqt+SuqSTRCSicT1Yzj1cL&#10;dxGuEcM/9wtC3bTcRMwLOpjOMizcQww8ZwEaFqJwbJhE4fN8XpqGpaBwV8SEr6yBvxB0u1ZmnylB&#10;9zwvZ6ZtaSgcn4ccOsG1sq2TGYk5BWLbutAPC0J59jaTTlQQAkc+49Dsu9AT+DxkVaHKPaNm3XCJ&#10;KJxPOraskygcn4eshgM/QWdaF7pi8DkL+Dzk0BU95yFLV0DPpqFweB6yOGcBn4esKlTBUZEm6HYn&#10;HVueFSi85zxkPSpAPElD4fDUXFGhqufUXKkihmE4DYW7k46tvhPnLPSchyxHBZ6+0hTd2DwxLCrS&#10;wpoBT5WoyqZ0+Ks5atNgOPStkHRj3ypJN5lHE7YVVNJoOBwYgobjgaGKVJF5dOqwaV7ojcFnLcCo&#10;InA4jirqrIVsSnVLTfPSeDgMyYKH45CseHiPeWLGGCrrxqcih87oORVZzhjYuWlEHB6LLHTdeDGg&#10;dN14aKQJu+FKSgi78UpKIXEyDwSWNCYOl6GiVBVehiplNw7LaVCcJwxzLSVOXHCtDmGZtvnjiQvo&#10;1ILxxAXUM+OJC6hnOC6TpvnPcuLCfDxx4eTBuV7a3a8AP5y44M/e8MTUvyp2fuKUggM79wjMf41/&#10;jdj5iYYeDzfNiSsfT1zo/yVBSav+nmkLNNCgOtnT44kLo7T7Ybn77uHuevuFJy5k86acNnRwsEG0&#10;3X39sok2BBbPDrQRNxbbMSTak8wIr9c9IaV6Wj3Ldd/KHbkA8ViIUYdqu+FGRwJtrqF8WKqHSYAI&#10;aCNkHOYUBh+5AHeJQtuNd4nqyAVmEyYBSNN2wy22OHIBb7GfFmhDPiGANuYTStuNkbEYDzkaEKpC&#10;CYQ7okIJhjuqQgkcE4lAm+TT5gZWAm1uZY6KCGgjZCxGxdAjFyBWVECbitXb1sngBCNwKtAmRGUh&#10;YwW0IZOVQBuziQsh2ojspBJt8prVe+LQBYyMY6INkHEq0QYDQxFtNDBioo2QsRgZQ49dgFFFEu1y&#10;VtgjIyLaCBmnCbxhSFZEmypmmgP3iYk2nM8E0cbzWUS0UT4gTeINFwPi5AW8GFAnL2BknEq0aY1k&#10;jVxFtNFKKibaCBmLoTFU5I2XoOH8jdegEdFGQpRUog2QsSLa1MocGopowzltBNqjyntUeY8q78tX&#10;eQOgrdSsL1XlfYrxutwFUa9eBfBIqqGG2gPob5dUq/SBGhf+01Hl/S0evpBV82zazGl3Fqu83ena&#10;52bidB54W/ppNiVprlZ50wr6rMcv5MW0mrhLDhB5R1Jkef4CGzw5Wm2fv+Aa8braxduQ7yr9XjGd&#10;moaFewgv8o4Mk9gJGhbqk7BhSp6Ul5lpmMXEI8NU1e7ZlJ4St7pMMHHXyuwzxcSzjOif6U2xkcu6&#10;p3Vj66QPZtNqZlsXOsG1sq2TbsgyKk5pWhf64SDyjq2TjpjRttq2LvSEa2Vap5g4G2ZaZ4u8I+ty&#10;NRiy2h4MgonPuJVtnXQFti50xUHkHVsnXTGb1ZnZd4KJu1a2ddIV0LM2E4+sKySInTUE9axRIZi4&#10;a2Vap5g4HBW2yDu2Trpi1tT2qBBM3LWyrZOuyFA8sZl4bJ10xYwen7H7TowKbmVax6clBaWiSYdg&#10;jwobiUfWlWpUzDP7vhMi7xm3sq2TroCzl03EY+ukK9x1rftOEPEe66Qr8oISD1a8s4F4ZB2vAwJX&#10;QM8KIO5amX2ngDjddvY8Ziu8Y+ukK+CoEDwcjwrFw/OyLMy+s3F4bJ10BYwoAofjiKJweF5W9qrJ&#10;1ndH1tVqVKBoLGg4jsaKhmPrxFzh5d2xdWpUoJlMwHA8kykYDj1rs/DIupkaFWgVIFg4XgUoFg5H&#10;hS3ujq1TowKtoIS4G6+gFAqHEcUm4bF1alSg1acg4Xj1qUg4jMY2CY+sa9SoQNsJIe2Wy/ZR2s0V&#10;B64/rSfLdcQdR2k36plR2o165k8i7aaJseewP1rDUYOxavd+8unNFSMH6opm2i+JPgBzB8lgZY2u&#10;RMwZy6K0nhpQFoVmav4ddNYpoS9oYJbzmo4bVv2/hKTdBFkG9AxtqVobZ6Sg6b20b8hEsLehvzT1&#10;Zn+77reQc/rbZW3nkK972+lxkYLCRTnusWo34eQ3V7f7/ePrV69217erM0m7mzqrcjoblPyqz550&#10;kPllU2xIKSxld7TuHLjsDBGqXHX2UGwEdygCtFt7Pt24E7JGhql9GFytB9/Vs1j3rZyyGzKxkBJ5&#10;ZXdkWESxEScO+x/vciKKjThx6IKDsju2Tu3B0A5RKLvxDlEpuyGJtZXdsXVqD4Z210LZjXfXT0yx&#10;EZmQFJtbmcxJKbsxJxbjwSu7o75Tym5IdSTFZppsWyddAcdEKsVGnFiMCqbJpnWaYqNQkkqxEScO&#10;XYFpYiGDE4zAiRQbcWKh7O4hsRISQTJxIRQbceLQFYsSTROqajfkxJJi4wyAHBWQiKVSbDAqFMVG&#10;oyKi2IgTi7nCq7qjiMILIsHYQeZJUWwUUSKKDThxIsVG0VhSbBiNn5hio5lMUmyY8YwoNvCsLemO&#10;PFvLAAWzxYpiU07ZjMYRxQbZk0SKDTmxmCu4lWmdptgo85RKsYFKQVFsamVbJ10Bo3EqxQayE0Wx&#10;qZVpnaLYcCYbKfao5x713KOeO8qrcNgi7regeNPSMsq/9KRhOI5wc0pjBc0JQNI/+2W353+5XV3v&#10;J/d8s0327v/bN1fbq8nbN1dv+d9QTenl/rZry28nH4nLOlrYR7GVbvWl6rlPQNMRT6NDJUc8bfeM&#10;GhcpEHus2r2/opTz9e1m+8OeghUFrg+P27v3txS+Mlcuab35/sN+8+5uzzGPafPbzc0fv267P3zc&#10;Pf79b/y39Gby6eF+Te+eBoTPprMsK6sphQkNwl2y49wgvG4YllK8Pz6vGRTtpg1+K+f2U8cXFu2e&#10;zempRXdJN00cJdjhNmIxbasoR1smCcLZYPMp03Bn7Rrxstr9AAzC63k9NQ2TiAMYJvcP0LBQRowN&#10;k3ijnk8z07AUEA6ffBVybvzkqwLhNeVrTNvsmt2RPzmLF8ANXIAldAKuNKlAeN3kuW1d6IfBcm74&#10;zLUA4fiZawXCeRCY1qXJueED6wKE4wfWFQjH1oWuGCznhk/7CxDeU4BFjQnk2TQQDkslCDk3LsCi&#10;QDgcFWkgHJYmFnJuXJpYgXAYT9JAOC7AEsanniIdEoTDMJwGwnFR7HCOGFyzG85eaXJubF0YoHqs&#10;k6OimVJeyppb00A49KwA4dizCoSTHseex9Lk3HBUCBCOR4UC4RSMC7Pv0kA4jCgChOOIokB4Qzld&#10;07o0OTeMxgKE42isQDi2TswVQ+XccCYTIBzPZAqEQ8+mgXC4ChBybrwKUCAcjoo0EA5XUAKE4xWU&#10;knPDiJIGwuHqU4BwvPpUIBxG4zQQDlftQs4tl+2jnLuHI45ybiRaHuXcqGf+ZHJuUNhEy1YRCfdP&#10;4verby/9lEuPljzX9K9dMWzPy/ux+kHO7SADVEsf5Nz94nDfsR02gl93EN6fbJh3iuUBlbrb9EtD&#10;C9k2/eL7w7/6fjnIuft7ps27EOAbUP+EFmzUcJRzL18L1fe9S5cdGLq7HTowvHtkRnzkxZPtps2I&#10;/b7a0hvizf+6mnzcLh/fXO3+58Nyu7qa3P9zTRLqeVbyo8x794eymjEe2oafvA0/adH1m6uXQrGz&#10;WVnO6mrOD0NqjO2eAXjZGBtiiufH2IAWi60YEuppjD2bmXw9pBM9q3XBdiEUCzHRUD033OZIjD20&#10;UjcGxSElGqznhltEoefGW8QIYwNQnKbnhttribHx4Y4K2J0XY0M0ITA2RhMRxgYpgFyMh6F6boh1&#10;FMZGNXVVpW44JhIx9nkrdWNQLEaFr9QdJXcKmdyBOFFh7IGVumEETsXYhKd4b9/KV455SaHn7kGx&#10;clRANHERGBtinVSMfdY63RCJpWJs0kJbnlUYu1NMR2lijbEhKBajYqieG0YUibGHVumGKDYVY1P5&#10;bbPvwlkbR+OnxdhwJhMYuwcUywCFQbGYKwZjbHTEs8TY3MqUJ2iMjdInqRj7rBW6YURJxNg1WnmG&#10;rsBLT4WxYTROxdhAd6Iw9sD63HAmGzH2qOce9dyjnvvy9dwAYyvdKqLYI592inlXvGTk0z2VTl5s&#10;uRFF7tW48J+O9bm/xfrcdV0UeV7zcl6DcJe2OzcIJ/E4bc4oi1MWmUsMLV8Hem4ivE9RnpsuOUDP&#10;7QoZhRJsqedmgydHqwMG40ky1SJxjczHJOVujqodzak+Z2xYuIPwhU0iwyQIh4aFIBwbJlV6VE6X&#10;C9bGhoVbag/CI8NUYZOyKKZmlwkQ7lqZfab03FRggouaxrbZeu7YOumDsqA6KZZDBQh3rWzrpBuo&#10;OAcXhDWsC/1w0HPH1klHUPptblsXesK1Mq1Tem42zLTO1nNH1qny3GVZ24NBgHDXyrZOugJbJ8aD&#10;B+GxddIV1bSuzb4TINy1sq2TroCetUF4ZJ0qz11l9KC3dd8JPbdrZVqn9NxwVNh67tg66Yoqo3PK&#10;TOtCV7hWtnXSFTCe2CA8tk66gnIIpW1dOCpcK9M6XZ4bhWEbhEfWqfLcVZ7Z950oz+1a2dZJV3QP&#10;+scRxQbhsXXSFdi6MED1WCdd0RXTNawLXbEom/ahpMg6XmaGT9cgzwoQjj2rQHhXdiW2ztZzx9ZJ&#10;V8BRIUA4HhVKz90VcTasC12xIPj6cUICmdg66QoYUYSeG0cUBcK7AtixdbaeO7JOleeG0ViCcI7Z&#10;5qhQem5sXRigFh6Ex9bJUQFnMgHC8UymQDj0rA3CI+tUeW64ChB6brwKUHpuOCpsEB5bJ0cFXEEJ&#10;PTdeQSkQDiOKDcJj6+SogKtPAcLx6lPpuWE0tkF4ZJ0qz+0W5NY8K/TcrtVhVIx67lHPTSWEF7w6&#10;oS30gpYVrQazv2LGqOf+k+u5acbrK2yS8eqE7iev00Yk3MuOfTtPBv1rq/y9dF5+Qo7s9dz9CuyD&#10;nru/EvSBl7vZAOu0O+R6suq299TJhjkzDHLpgPLc3Q8+XZ6b5n7+xhOFy91ylRsOKM/d3nYD9Nzt&#10;pak3+yXnvPCkK58uz912zuny3HJc+Pv8c0i4EGqP5bkJJz9Fee6iyRsq2zij+0RRbEd+XzbEhqzY&#10;UnNHy84nhdiAFYuNWKfmjgyjsRVs//Fi3TdzdJ148mE1HKJ6ufKHSEyQCQQmIoiNMHHY/3iTE0Fs&#10;hImFQs+fMRl1mypKAjeIEmIzTDY7Tqm5IYi11dyxddIRcHMt1Nx4c/20EBuCCQGxezCx3A1jTCzG&#10;w2CIjTCxhNjcyvSsUnPDMZEKsREmDkcFBmIaYqO0UyLERjBRqLkxTFRFSWAEToXYABMLNXcPiJXk&#10;FIKJC4HYROKstFgqxAYJAFGdG3uWzowJpx0IxAh+du3cCRNortAQGyVPJMTmVuaYjSC2q+Ecg9hU&#10;iA0STwpio4gSQWxXnduwLg1io6SdhNgYE6tR0Z4xGVuXBrHhTCYgNp7JIogNPGtX547mWVWdG64C&#10;FMRGq4AIYrvq3EbfiVFBKWA7PaEhNkq0S4jNrcxRoSF2W507ti4VYgORgoLYaOkZQWx3IrxhnRgV&#10;M5TamckABTGxgtikTTH7TkFsOJONEHtUc49q7lHNfblqbuIFfRBbqVYRwx7ptKHmdsuLkU4vNse+&#10;OWDsF0enPaVuszEoZ/M5DPtQWWT5+n7NtfLnFT2gzn2F6fbU/dfxetHscbvb/7jc3U5+X1KJfvdR&#10;q87dbj6sb5xO93a1vPmpe79f3t2378e6JjeP2831are7W7//7Xb5uCIfdGj71+3k7oYyH818Oivm&#10;jCUUB3dZr3Nz8LzpwulRx2CJuX0q7QuLc5dT0pK5S7qb5CjADomTL84d7Zi+hIO7HxDiZgn+iilx&#10;cMswwf2GcnCgMg93DwdVSGSY3Dzk8yY3DRPbOLSLizg42CfZYu7INMXB6czdyrTtq4i5Y+tkOiKf&#10;U8FVy6WpHPyzxNyRdYqDs2Gmdcli7pkpqhUcnNhGe3pWbJ0cDtg6MR4Gc3DEhSQH91wotk6PCeDZ&#10;VA5Ov+MY/o5BSYu523PRIusUB4ejIpGDZ1TV2LQudAVR+vb80dg6PSpAPEnl4OQK07owPhHLbU8e&#10;i6xTYm4YhpM5uC3T12LuNv8SWydHBZy9Ujk41Vy2+k5xcGrFXCi2To6KMpvWZkQhjpXCwdlnlnWS&#10;g0PPKg5eZpUdjVM5OBgVioOjUaE4eJk19kxmVzWJViaVdAXJtO2IIjk4tzI9q8TcZTafmZ5N4+Aw&#10;Zyo4+CFnGt13ioNj68IA9TlibnsmUxwczWSKg0PPfhUxd9R3ioPDUZHKwYHOQXHwjtLH1sm5AkaU&#10;ryLmjqxTHBxG46/CwZ11o5h7FHOPYu6+kx45F0pyzgUF71b32S9z/5MU5/YcfOYI3JFzP7oKHVTy&#10;mUgB9ZoXaR8bKDDIK7ugnf/Uv7Zf92y4vM2fQiZNuX6y/aTEuNM2tw/QwS87iLn94xS+D/yr6Ium&#10;OVH5uuvYbtENr3rw1MmGRzH3iSvnnQC6oXVxO2L8L/Cv3U2Sz2lzQh3YnOiZAwU/2dP8kCJ/Y/f8&#10;O/7V/tJfX8wtx4Xvkc8B4YJjj2LuJxJzZ2VTVLOGl+wKYrt54GVDbAgpnhtiQ1YsNmJDITZAxRJi&#10;d4qaeK3ukcNf/johsI5AsSATgyE22OQoiI02ORHEBjAxEWLDmh+hEw5P+0Ydp8TcEMSmQmzaNltQ&#10;R4u5ESZWAr3zQmwIJgTExmBCleaGCQC7NHcEdXK5G4ZQR0JsCHWUmBuOiVSIDYCYgtgIiEUQG2Fi&#10;8YiDL80d9Z0qze0AsHXfaTE3wMRKzA0jcCrEBiBWi7kRiJWjAoKJy4DYEBOHAWpRommiVKMCYWIF&#10;sWECQJJTCMQSITZKnkiIDZMnEcRGmFiMCl+aOxoV9IBmqFyHEUVB7Bxg4ghiA0ycCLFR0k5CbJi0&#10;e1qI7VKZVkQREBsnPCOIDTz7VcTc0SoggtggeZIIsT9PzB1ZF0FskHhKhdho5RkGqEPNj9g6GaBg&#10;NE6F2EjcEa5l+ca0UzsKYsOZbITYo5h7FHOPYu7LF3MDiK3YNGLYI50+Cpa7vhjp9Ib7xNPdjne/&#10;WDqtfocaF/7Tz2HYo5h7fzVpz6v8Yb/lWXLy4XF79/6WjsPMXEptvfn+w37z7m7PKRSmzW83N3/w&#10;MZruDx93j63qmt5MPj3cr3evn4iD13Q2UFPPuXqs4uBub3huDu6e0eYUzvFEJUvM7Y/D/UIxN3xo&#10;PYGDs8HmOVDhxto1YsFUVAtc7qvhE5LhBmJgZW5oWMjBsWGSbhAbtOtLh3uHoZW54Vn3goPjI4wU&#10;B4fFJdI4OD5AM3SCa2V6VHFwWJgjjYPjAzRDT+ADNJWYG5ZcSRNzw2PHJAfHB2iq4QDrhoeuWBBl&#10;sh8FVxwcH6AZDgl8ZJvi4NCzaRwcHncnOLhrZd53ioPDUZEm5q4JhNthLnSFa2VbJ9kGjCdpHBwf&#10;oBmOCtfKtE6JuWEYTuPg7mhMjrTto2ZHmb4Qc/ccoClHBZy90sTc2DoxKiqqpGL3nZwpYB3dNA4O&#10;PSs4OPas4uCw5EqamBuOCsHB8ahQHBzWb07j4DCiCA6OI4ri4Lj2tVg21VMQjVVlbhiNBQfH0Vhx&#10;cGxdGKAGi7nhTCbE3D0HaKpRUaKSK2GAWgwtagJXAaKoCV4FKA4OR0UaB4crKCHmxiuoqKgJKOKU&#10;xsHh6lMUNcGrT8XBYTRO4+Bw1S4qc8tlO+nd3t/8stsze1je0hvaOy656nD3d/SONp0Rj6NRSxuu&#10;hVfr9etbaRBxY5ezoOv1N6Z7mhuPHHzk4CMHj8Ydhy03ljzN6B9MHEe4OQWAVlbrmrdjsBvg29X1&#10;fkL1DAjWEEii/xNa2l5N3r65etsuOR+Xe44LDtjSWy6j0KprXVETcESlr/d8Usytqp94MOhfWww6&#10;b+XQtHdvf4X/1L+2rTo19Mkiyq5LTqh4qR+o306V0GhbzWh12mcXIwf6smbaX8D7IObu10p3fdE0&#10;Ppz6TvCvHTk+VOY+YZz3VMeXevTPh8rcJ658FHP3/xLaKdHmZEDPBGLuEz/mgMvp1/e7pLv0idsg&#10;87/l5E3Vdc6JW5Sk87SXpZ+szfscED6KuQltPznEzrOimhbNnNVwimK72/plU2xIKcR2DO3GKKAF&#10;FbDhsjONYgNYLHZiCNpJUIRX695+KpHas1j3rZyaGzIxsQkbqOaGuxxJsWdd2UsX9cIyLhHFPmtp&#10;brhDFKW58Q4xotjgBMdEis0E2CJiQs2Nd9dPS7EhmRAUG5MJpebGnFiMh+EUe1aYfSfU3JjqRBQb&#10;nGuaSLEhJw6jEiZimmKjvFMqxSaFq3XfCTU3polKzQ0jcCrFJtBhWhfGpx5OTGvZIKZDMnEhFBtQ&#10;nVSKDTwr1NzYs09bmhtz4mGjIqLYgCYmUuwSRBRJsbmVmQGIKPZZS3PDaKwodgbyE09LsTEnFisn&#10;mPGMKDbwbJqaG64CJMWe0VmfpmeVmhty4jQ19/+yd0a7bcMwFP2lxG2WpA972ifkB4quaAcMyFAU&#10;2O+PlCxHl+S1laRdW0BPQVHCpkVLoo6uKZpBGYrNMihLsd+2NDfPPOtpm6eejmK/aWlumrAbii3i&#10;lDCyhmLTmaxT7E6xO8XuFPvLUmwDp6mau+Np2TMEVN/x9HFOzf3V8HS8t3ANxO5q7tcvouZeb7e7&#10;9WozKMAyIDydIfvWIHyzvxH9i+yRnL5zreTcsv/5oFtG+7KZdqWcWxCr0ES9pewXAWItPESP0RpB&#10;uPvqEkF4+v7x5PVJq1cv56aPJN0dUan3bbXbhY7VK4gi53aOIQinjtUqPe4YypG+rYZ96FgNmoqc&#10;2zl2XW1u12YGhG+0bngYzToEh3JGpfcOY5DOxowCCiB85gRNDMNmvxEdbPSu1XE4yBl7SZLsvcNA&#10;0LOzAIRPRVdc2xkQro6F3sVybufdYDrDrQjSorYDEM7PHTMgnHsH/aGAcO+dCQX7zB9A+FR0xbcd&#10;hoJGNgbhzjv9VKair1IiIa6RDHLuZKULdOedAeG0V8Qg3HuHvSKdjRlFFkD4zAmaGAo6nsQg3Htn&#10;QkFP0KzHJ9lpyMjPtZ2Rc9NhOAbhzrtb7BXpbMyo7UDOPXOCJoaCzl4xCPfeYSi4d/UANeMdhmK7&#10;3sieRDDexXJu550uv+pewSILcm4eWQPCt8NqHXoXg3DvHYaC9goA4bxXGBC+HW5kpy5ou1jO7b3D&#10;UNARBUA4H1EMCN+KYjr0Lq7N7bwzcm5aAgvk3Hw0NiCcewdzhewhxfOsO6OSzGQAwvlMZkA4jWwM&#10;wl3b2TMqWek1AOE8CzAgnPaKWM7tvcNeQTMokHPzDMqAcDqixHJu7x32Cn52ez1XTEVX3FxhQDgd&#10;jWMQ7rzb4Vyh00SYQYGcO1lNWUCXc4/y9Ui0romsrB0PkoFmceC8eFYL5iXzFKhF4bqmemouOVrL&#10;1TX3SuZFJDnvjCZDybwoIOfNNTtRc0krWpzRdCGZtz3q+DX/QSbelqvrhKpXl5mwyXx8VJmaWsx1&#10;ytGry1zRZD4+qgzeTeZjVGU0bTHXUVKdkeGtyXx8VNl4azF/Pzm3+DF3RmVzbW5DzAs3LL8jI84R&#10;W9DKfpycO43zM0LoFOLdqrxA5eHKb37ISc6dIBm92lT9JJVGoGblNMQT9yp3K7/5rlVt7qWnUJWe&#10;vKq73cKdB03C1FDq+OWXtNyy/I63Hva5ay21jMi582vfUJs7Gy7p8GUHOt96Wc6dn2VZzp0bZ+EV&#10;nVr7GhLe5dz/Q859s1/LFw7y0YRl2GnW+NoMmzIKGWfz+vnDGDZBxdJbT47RZVgxSvprnqsXM3nI&#10;mVS9WKWLUSJW5/3tDPus0txuFeEYNqPEMnadWq2ZYbP1ITJstZpWEbAPYhARo8SxmDvNkXA5swJj&#10;lNgwbFmBh969L8OmXAIYNucSjmGTyMaluV3bmZIklOkgw1aWHLcdhoL2iUsZ9nYIV6+GYYtV6J1h&#10;2JwSQ68opbld2/nS3PFZdciwKSU2Ym46Al/KsGUPKKLEtjR3ll66EcUwbMolPgfDppQYZwk2TfjS&#10;3HFkQczNKbERc1MediHDXpNegQxbrcJe4Rg2o8TQK0ppbtcrfGnueN/JMGw2ojiGTSjxhQyb7dkh&#10;wy6luV2veF+Gnfhv1GeBYc9QYgSnnBJDr2hn2OQcZ8OwWRbgGDbZO7mQYZ9XmttF1jJsNqJcyrDP&#10;Ks3tvcMMio7GlzJsQolBzI2UuE7IDMOmM1ln2F3M3cXcnWF/XjH3AsM2aJqKuTucPom5c1ssIuKx&#10;aTucPhwD1fdng9MG25t+Uf57TkWSLuZ+vV7MLUW6n+7+PkmRbtkFenq5//P86+HH/et9/Xcq5X33&#10;OByfj79/Pr58/wcAAP//AwBQSwMEFAAGAAgAAAAhALBRgwjiAAAADAEAAA8AAABkcnMvZG93bnJl&#10;di54bWxMj8FOwkAQhu8mvsNmTLzJdlEK1G4JIeqJmAgmxNvQDm1Dd7fpLm15e4eT3ubPfPnnm3Q1&#10;mkb01PnaWQ1qEoEgm7uitqWG7/370wKED2gLbJwlDVfysMru71JMCjfYL+p3oRRcYn2CGqoQ2kRK&#10;n1dk0E9cS5Z3J9cZDBy7UhYdDlxuGjmNolgarC1fqLClTUX5eXcxGj4GHNbP6q3fnk+b689+9nnY&#10;KtL68WFcv4IINIY/GG76rA4ZOx3dxRZeNJzVy5RRHmIVg7gR0UzNQRw1zJdqCTJL5f8nsl8AAAD/&#10;/wMAUEsBAi0AFAAGAAgAAAAhALaDOJL+AAAA4QEAABMAAAAAAAAAAAAAAAAAAAAAAFtDb250ZW50&#10;X1R5cGVzXS54bWxQSwECLQAUAAYACAAAACEAOP0h/9YAAACUAQAACwAAAAAAAAAAAAAAAAAvAQAA&#10;X3JlbHMvLnJlbHNQSwECLQAUAAYACAAAACEArJXq8xRGAABk5AIADgAAAAAAAAAAAAAAAAAuAgAA&#10;ZHJzL2Uyb0RvYy54bWxQSwECLQAUAAYACAAAACEAsFGDCOIAAAAMAQAADwAAAAAAAAAAAAAAAABu&#10;SAAAZHJzL2Rvd25yZXYueG1sUEsFBgAAAAAEAAQA8wAAAH1JAAAAAA==&#10;">
                <v:line id="Line 38" o:spid="_x0000_s1027" style="position:absolute;visibility:visible;mso-wrap-style:square" from="7462,3847" to="7462,5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ZEOywAAAOIAAAAPAAAAZHJzL2Rvd25yZXYueG1sRI9ba8JA&#10;FITfC/0Pyyn4VjfReGnqKqLUFgqClxffDtljEsyeDdk1Sf+9Wyj0cZiZb5jFqjeVaKlxpWUF8TAC&#10;QZxZXXKu4Hz6eJ2DcB5ZY2WZFPyQg9Xy+WmBqbYdH6g9+lwECLsUFRTe16mULivIoBvamjh4V9sY&#10;9EE2udQNdgFuKjmKoqk0WHJYKLCmTUHZ7Xg3Cjrblfvtbnu7ausvyWTTfn5nrVKDl379DsJT7//D&#10;f+0vrWASj5JZ/JaM4fdSuANy+QAAAP//AwBQSwECLQAUAAYACAAAACEA2+H2y+4AAACFAQAAEwAA&#10;AAAAAAAAAAAAAAAAAAAAW0NvbnRlbnRfVHlwZXNdLnhtbFBLAQItABQABgAIAAAAIQBa9CxbvwAA&#10;ABUBAAALAAAAAAAAAAAAAAAAAB8BAABfcmVscy8ucmVsc1BLAQItABQABgAIAAAAIQAQAZEOywAA&#10;AOIAAAAPAAAAAAAAAAAAAAAAAAcCAABkcnMvZG93bnJldi54bWxQSwUGAAAAAAMAAwC3AAAA/wIA&#10;AAAA&#10;" strokeweight="2.3pt"/>
                <v:shape id="AutoShape 37" o:spid="_x0000_s1028" style="position:absolute;left:2455;top:3869;width:5007;height:3593;visibility:visible;mso-wrap-style:square;v-text-anchor:top" coordsize="5007,3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9EszAAAAOIAAAAPAAAAZHJzL2Rvd25yZXYueG1sRI9Ba8JA&#10;FITvhf6H5RW8lLoxim1SV0lNCxZEUYvnR/Y1SZt9G7Krxn/fLRR6HGbmG2a26E0jztS52rKC0TAC&#10;QVxYXXOp4OPw9vAEwnlkjY1lUnAlB4v57c0MU20vvKPz3pciQNilqKDyvk2ldEVFBt3QtsTB+7Sd&#10;QR9kV0rd4SXATSPjKJpKgzWHhQpbWlZUfO9PRkGWLI/56zHPTuPtC73ff+W03hyUGtz12TMIT73/&#10;D/+1V1rB4ySZREkcT+H3UrgDcv4DAAD//wMAUEsBAi0AFAAGAAgAAAAhANvh9svuAAAAhQEAABMA&#10;AAAAAAAAAAAAAAAAAAAAAFtDb250ZW50X1R5cGVzXS54bWxQSwECLQAUAAYACAAAACEAWvQsW78A&#10;AAAVAQAACwAAAAAAAAAAAAAAAAAfAQAAX3JlbHMvLnJlbHNQSwECLQAUAAYACAAAACEAf1vRLMwA&#10;AADiAAAADwAAAAAAAAAAAAAAAAAHAgAAZHJzL2Rvd25yZXYueG1sUEsFBgAAAAADAAMAtwAAAAAD&#10;AAAAAA==&#10;" path="m4790,898r217,l5007,m,3593r218,l218,m436,2245r-218,l218,m,2245r218,l218,m436,898r-218,l218,m,898r218,l218,e" filled="f" strokeweight="2.25pt">
                  <v:path arrowok="t" o:connecttype="custom" o:connectlocs="4790,4767;5007,4767;5007,3869;0,7462;218,7462;218,3869;436,6114;218,6114;218,3869;0,6114;218,6114;218,3869;436,4767;218,4767;218,3869;0,4767;218,4767;218,3869" o:connectangles="0,0,0,0,0,0,0,0,0,0,0,0,0,0,0,0,0,0"/>
                </v:shape>
                <v:shape id="AutoShape 36" o:spid="_x0000_s1029" style="position:absolute;left:2673;top:2521;width:6313;height:449;visibility:visible;mso-wrap-style:square;v-text-anchor:top" coordsize="6313,4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dBX5xAAAAOIAAAAPAAAAZHJzL2Rvd25yZXYueG1sRE9Na8JA&#10;EL0X/A/LCL3VjWkIGl1FBLHXpoIex+yYBLOzMbvG9N93BaHHx/tergfTiJ46V1tWMJ1EIIgLq2su&#10;FRx+dh8zEM4ja2wsk4JfcrBejd6WmGn74G/qc1+KEMIuQwWV920mpSsqMugmtiUO3MV2Bn2AXSl1&#10;h48QbhoZR1EqDdYcGipsaVtRcc3vRkF7HU63wzzH+FzE+5TKo076T6Xex8NmAcLT4P/FL/eXDvOT&#10;OJlPZ1EKz0sBg1z9AQAA//8DAFBLAQItABQABgAIAAAAIQDb4fbL7gAAAIUBAAATAAAAAAAAAAAA&#10;AAAAAAAAAABbQ29udGVudF9UeXBlc10ueG1sUEsBAi0AFAAGAAgAAAAhAFr0LFu/AAAAFQEAAAsA&#10;AAAAAAAAAAAAAAAAHwEAAF9yZWxzLy5yZWxzUEsBAi0AFAAGAAgAAAAhABJ0FfnEAAAA4gAAAA8A&#10;AAAAAAAAAAAAAAAABwIAAGRycy9kb3ducmV2LnhtbFBLBQYAAAAAAwADALcAAAD4AgAAAAA=&#10;" path="m6313,449r,-180l3156,269,3156,m4789,449r,-180l3156,269,3156,m2395,449r,-180l3156,269,3156,m,449l,269r3156,l3156,e" filled="f" strokeweight="2.25pt">
                  <v:path arrowok="t" o:connecttype="custom" o:connectlocs="6313,2970;6313,2790;3156,2790;3156,2521;4789,2970;4789,2790;3156,2790;3156,2521;2395,2970;2395,2790;3156,2790;3156,2521;0,2970;0,2790;3156,2790;3156,2521" o:connectangles="0,0,0,0,0,0,0,0,0,0,0,0,0,0,0,0"/>
                </v:shape>
                <v:shape id="Freeform 35" o:spid="_x0000_s1030" style="position:absolute;left:5176;top:1623;width:1306;height:898;visibility:visible;mso-wrap-style:square;v-text-anchor:top" coordsize="130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3wWxwAAAOEAAAAPAAAAZHJzL2Rvd25yZXYueG1sRI9Ba8JA&#10;FITvBf/D8gRvdWPBuqauopVCya1Ren7NPpPQ7NuYXU36712h4HGYmW+Y1WawjbhS52vHGmbTBARx&#10;4UzNpYbj4eNZgfAB2WDjmDT8kYfNevS0wtS4nr/omodSRAj7FDVUIbSplL6oyKKfupY4eifXWQxR&#10;dqU0HfYRbhv5kiSv0mLNcaHClt4rKn7zi9VQt+p0LmZqn8nvc5bhrs/5p9d6Mh62byACDeER/m9/&#10;Gg0qWc4XarmA+6P4BuT6BgAA//8DAFBLAQItABQABgAIAAAAIQDb4fbL7gAAAIUBAAATAAAAAAAA&#10;AAAAAAAAAAAAAABbQ29udGVudF9UeXBlc10ueG1sUEsBAi0AFAAGAAgAAAAhAFr0LFu/AAAAFQEA&#10;AAsAAAAAAAAAAAAAAAAAHwEAAF9yZWxzLy5yZWxzUEsBAi0AFAAGAAgAAAAhAOlzfBbHAAAA4QAA&#10;AA8AAAAAAAAAAAAAAAAABwIAAGRycy9kb3ducmV2LnhtbFBLBQYAAAAAAwADALcAAAD7AgAAAAA=&#10;" path="m1156,l150,,91,12,44,44,12,91,,150,,748r12,59l44,854r47,32l150,898r1006,l1215,886r47,-32l1294,807r12,-59l1306,150,1294,91,1262,44,1215,12,1156,xe" fillcolor="#badfe2" stroked="f">
                  <v:path arrowok="t" o:connecttype="custom" o:connectlocs="1156,1623;150,1623;91,1635;44,1667;12,1714;0,1773;0,2371;12,2430;44,2477;91,2509;150,2521;1156,2521;1215,2509;1262,2477;1294,2430;1306,2371;1306,1773;1294,1714;1262,1667;1215,1635;1156,1623" o:connectangles="0,0,0,0,0,0,0,0,0,0,0,0,0,0,0,0,0,0,0,0,0"/>
                </v:shape>
                <v:shape id="Freeform 34" o:spid="_x0000_s1031" style="position:absolute;left:5176;top:1623;width:1306;height:898;visibility:visible;mso-wrap-style:square;v-text-anchor:top" coordsize="130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JGeyAAAAOMAAAAPAAAAZHJzL2Rvd25yZXYueG1sRE/NasJA&#10;EL4XfIdlhF5ENxttlNRVpFCoeNJ66HHITpPQ7GzMrpq8fbcg9Djf/6y3vW3EjTpfO9agZgkI4sKZ&#10;mksN58/36QqED8gGG8ekYSAP283oaY25cXc+0u0UShFD2OeooQqhzaX0RUUW/cy1xJH7dp3FEM+u&#10;lKbDewy3jUyTJJMWa44NFbb0VlHxc7paDcvLJaubQZXqsF8O+8lksVDFl9bP4373CiJQH/7FD/eH&#10;ifOzJE1Xav4yh7+fIgBy8wsAAP//AwBQSwECLQAUAAYACAAAACEA2+H2y+4AAACFAQAAEwAAAAAA&#10;AAAAAAAAAAAAAAAAW0NvbnRlbnRfVHlwZXNdLnhtbFBLAQItABQABgAIAAAAIQBa9CxbvwAAABUB&#10;AAALAAAAAAAAAAAAAAAAAB8BAABfcmVscy8ucmVsc1BLAQItABQABgAIAAAAIQDXvJGeyAAAAOMA&#10;AAAPAAAAAAAAAAAAAAAAAAcCAABkcnMvZG93bnJldi54bWxQSwUGAAAAAAMAAwC3AAAA/AIAAAAA&#10;" path="m150,l91,12,44,44,12,91,,150,,748r12,59l44,854r47,32l150,898r1006,l1215,886r47,-32l1294,807r12,-59l1306,150,1294,91,1262,44,1215,12,1156,,150,xe" filled="f">
                  <v:path arrowok="t" o:connecttype="custom" o:connectlocs="150,1623;91,1635;44,1667;12,1714;0,1773;0,2371;12,2430;44,2477;91,2509;150,2521;1156,2521;1215,2509;1262,2477;1294,2430;1306,2371;1306,1773;1294,1714;1262,1667;1215,1635;1156,1623;150,1623" o:connectangles="0,0,0,0,0,0,0,0,0,0,0,0,0,0,0,0,0,0,0,0,0"/>
                </v:shape>
                <v:shape id="Freeform 33" o:spid="_x0000_s1032" style="position:absolute;left:2020;top:2970;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ha0ygAAAOIAAAAPAAAAZHJzL2Rvd25yZXYueG1sRI9BS8Qw&#10;FITvgv8hPMGbm1aNW7qbXWRF8OBBqyjens3bptq8dJO4W/+9EQSPw8x8wyzXkxvEnkLsPWsoZwUI&#10;4tabnjsNz0+3ZxWImJANDp5JwzdFWK+Oj5ZYG3/gR9o3qRMZwrFGDTalsZYytpYcxpkfibO39cFh&#10;yjJ00gQ8ZLgb5HlRXEmHPecFiyNtLLWfzZfTMHTqJcaP+9cdX4QHc3mjGvv+pvXpyXS9AJFoSv/h&#10;v/ad0TAvlVLzqirh91K+A3L1AwAA//8DAFBLAQItABQABgAIAAAAIQDb4fbL7gAAAIUBAAATAAAA&#10;AAAAAAAAAAAAAAAAAABbQ29udGVudF9UeXBlc10ueG1sUEsBAi0AFAAGAAgAAAAhAFr0LFu/AAAA&#10;FQEAAAsAAAAAAAAAAAAAAAAAHwEAAF9yZWxzLy5yZWxzUEsBAi0AFAAGAAgAAAAhAMBWFrTKAAAA&#10;4gAAAA8AAAAAAAAAAAAAAAAABwIAAGRycy9kb3ducmV2LnhtbFBLBQYAAAAAAwADALcAAAD+AgAA&#10;AAA=&#10;" path="m1156,l150,,91,12,44,44,12,91,,150,,749r12,59l44,855r47,32l150,899r1006,l1215,887r47,-32l1294,808r12,-59l1306,150,1294,91,1262,44,1215,12,1156,xe" fillcolor="#badfe2" stroked="f">
                  <v:path arrowok="t" o:connecttype="custom" o:connectlocs="1156,2970;150,2970;91,2982;44,3014;12,3061;0,3120;0,3719;12,3778;44,3825;91,3857;150,3869;1156,3869;1215,3857;1262,3825;1294,3778;1306,3719;1306,3120;1294,3061;1262,3014;1215,2982;1156,2970" o:connectangles="0,0,0,0,0,0,0,0,0,0,0,0,0,0,0,0,0,0,0,0,0"/>
                </v:shape>
                <v:shape id="Freeform 32" o:spid="_x0000_s1033" style="position:absolute;left:2020;top:2970;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06RbygAAAOIAAAAPAAAAZHJzL2Rvd25yZXYueG1sRI9BS8NA&#10;EIXvgv9hGcGb3TRiU2O3RYrF0kPF6sXbkB2zodnZJbtN0n/fLQje5uO9efNmsRptK3rqQuNYwXSS&#10;gSCunG64VvD9tXmYgwgRWWPrmBScKcBqeXuzwFK7gT+pP8RapBAOJSowMfpSylAZshgmzhMn7dd1&#10;FmPCrpa6wyGF21bmWTaTFhtOFwx6WhuqjoeTVfBe/6z18NYXBZvdbv+R+zR4pe7vxtcXEJHG+G/+&#10;297qVD/PHp/ms+IZri8lBrm8AAAA//8DAFBLAQItABQABgAIAAAAIQDb4fbL7gAAAIUBAAATAAAA&#10;AAAAAAAAAAAAAAAAAABbQ29udGVudF9UeXBlc10ueG1sUEsBAi0AFAAGAAgAAAAhAFr0LFu/AAAA&#10;FQEAAAsAAAAAAAAAAAAAAAAAHwEAAF9yZWxzLy5yZWxzUEsBAi0AFAAGAAgAAAAhANzTpFvKAAAA&#10;4gAAAA8AAAAAAAAAAAAAAAAABwIAAGRycy9kb3ducmV2LnhtbFBLBQYAAAAAAwADALcAAAD+AgAA&#10;AAA=&#10;" path="m150,l91,12,44,44,12,91,,150,,749r12,59l44,855r47,32l150,899r1006,l1215,887r47,-32l1294,808r12,-59l1306,150,1294,91,1262,44,1215,12,1156,,150,xe" filled="f">
                  <v:path arrowok="t" o:connecttype="custom" o:connectlocs="150,2970;91,2982;44,3014;12,3061;0,3120;0,3719;12,3778;44,3825;91,3857;150,3869;1156,3869;1215,3857;1262,3825;1294,3778;1306,3719;1306,3120;1294,3061;1262,3014;1215,2982;1156,2970;150,2970" o:connectangles="0,0,0,0,0,0,0,0,0,0,0,0,0,0,0,0,0,0,0,0,0"/>
                </v:shape>
                <v:line id="Line 31" o:spid="_x0000_s1034" style="position:absolute;visibility:visible;mso-wrap-style:square" from="5068,4318" to="5069,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Lt8xwAAAOMAAAAPAAAAZHJzL2Rvd25yZXYueG1sRE/NasJA&#10;EL4LfYdlCr3ppmkMNnWVIhRy0IOx1OuQnWZDs7Mxu9X07buC4HG+/1muR9uJMw2+dazgeZaAIK6d&#10;brlR8Hn4mC5A+ICssXNMCv7Iw3r1MFliod2F93SuQiNiCPsCFZgQ+kJKXxuy6GeuJ47ctxsshngO&#10;jdQDXmK47WSaJLm02HJsMNjTxlD9U/1aBdmuNPo4bv12n5Rf1J6yzalySj09ju9vIAKN4S6+uUsd&#10;5+d5Pn9NX7IUrj9FAOTqHwAA//8DAFBLAQItABQABgAIAAAAIQDb4fbL7gAAAIUBAAATAAAAAAAA&#10;AAAAAAAAAAAAAABbQ29udGVudF9UeXBlc10ueG1sUEsBAi0AFAAGAAgAAAAhAFr0LFu/AAAAFQEA&#10;AAsAAAAAAAAAAAAAAAAAHwEAAF9yZWxzLy5yZWxzUEsBAi0AFAAGAAgAAAAhAJG4u3zHAAAA4wAA&#10;AA8AAAAAAAAAAAAAAAAABwIAAGRycy9kb3ducmV2LnhtbFBLBQYAAAAAAwADALcAAAD7AgAAAAA=&#10;" strokeweight="2.25pt"/>
                <v:shape id="Freeform 30" o:spid="_x0000_s1035" style="position:absolute;left:4415;top:2970;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1p4KygAAAOEAAAAPAAAAZHJzL2Rvd25yZXYueG1sRI9BS8NA&#10;FITvgv9heYI3u6lpgqTdFlEEDx40LYq31+wzG82+jbtrm/77bkHocZiZb5jFarS92JEPnWMF00kG&#10;grhxuuNWwWb9dHMHIkRkjb1jUnCgAKvl5cUCK+32/Ea7OrYiQThUqMDEOFRShsaQxTBxA3Hyvpy3&#10;GJP0rdQe9wlue3mbZaW02HFaMDjQg6Hmp/6zCvq2eA/h++Xjl3P/qmePRW22n0pdX433cxCRxngO&#10;/7eftYJiVmZ5Xk7h9Ci9Abk8AgAA//8DAFBLAQItABQABgAIAAAAIQDb4fbL7gAAAIUBAAATAAAA&#10;AAAAAAAAAAAAAAAAAABbQ29udGVudF9UeXBlc10ueG1sUEsBAi0AFAAGAAgAAAAhAFr0LFu/AAAA&#10;FQEAAAsAAAAAAAAAAAAAAAAAHwEAAF9yZWxzLy5yZWxzUEsBAi0AFAAGAAgAAAAhACbWngrKAAAA&#10;4QAAAA8AAAAAAAAAAAAAAAAABwIAAGRycy9kb3ducmV2LnhtbFBLBQYAAAAAAwADALcAAAD+AgAA&#10;AAA=&#10;" path="m1156,l150,,91,12,44,44,12,91,,150,,749r12,59l44,855r47,32l150,899r1006,l1215,887r47,-32l1294,808r12,-59l1306,150,1294,91,1262,44,1215,12,1156,xe" fillcolor="#badfe2" stroked="f">
                  <v:path arrowok="t" o:connecttype="custom" o:connectlocs="1156,2970;150,2970;91,2982;44,3014;12,3061;0,3120;0,3719;12,3778;44,3825;91,3857;150,3869;1156,3869;1215,3857;1262,3825;1294,3778;1306,3719;1306,3120;1294,3061;1262,3014;1215,2982;1156,2970" o:connectangles="0,0,0,0,0,0,0,0,0,0,0,0,0,0,0,0,0,0,0,0,0"/>
                </v:shape>
                <v:shape id="Freeform 29" o:spid="_x0000_s1036" style="position:absolute;left:4415;top:2970;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WBByAAAAOIAAAAPAAAAZHJzL2Rvd25yZXYueG1sRE9dS8Mw&#10;FH0f+B/CFXxz6eZYu7psyFAme5g4ffHt0lybYnMTmth2/94MhL2dw/nirLejbUVPXWgcK5hNMxDE&#10;ldMN1wo+P17uCxAhImtsHZOCMwXYbm4mayy1G/id+lOsRSrhUKICE6MvpQyVIYth6jxx0r5dZzEm&#10;2tVSdzikctvKeZYtpcWG04JBTztD1c/p1yrY1187PTz3ec7mcDi+zX0CXqm72/HpEUSkMV7N/+lX&#10;rWC1KGbZ6iFfwOVSugNy8wcAAP//AwBQSwECLQAUAAYACAAAACEA2+H2y+4AAACFAQAAEwAAAAAA&#10;AAAAAAAAAAAAAAAAW0NvbnRlbnRfVHlwZXNdLnhtbFBLAQItABQABgAIAAAAIQBa9CxbvwAAABUB&#10;AAALAAAAAAAAAAAAAAAAAB8BAABfcmVscy8ucmVsc1BLAQItABQABgAIAAAAIQDLWWBByAAAAOIA&#10;AAAPAAAAAAAAAAAAAAAAAAcCAABkcnMvZG93bnJldi54bWxQSwUGAAAAAAMAAwC3AAAA/AIAAAAA&#10;" path="m150,l91,12,44,44,12,91,,150,,749r12,59l44,855r47,32l150,899r1006,l1215,887r47,-32l1294,808r12,-59l1306,150,1294,91,1262,44,1215,12,1156,,150,xe" filled="f">
                  <v:path arrowok="t" o:connecttype="custom" o:connectlocs="150,2970;91,2982;44,3014;12,3061;0,3120;0,3719;12,3778;44,3825;91,3857;150,3869;1156,3869;1215,3857;1262,3825;1294,3778;1306,3719;1306,3120;1294,3061;1262,3014;1215,2982;1156,2970;150,2970" o:connectangles="0,0,0,0,0,0,0,0,0,0,0,0,0,0,0,0,0,0,0,0,0"/>
                </v:shape>
                <v:shape id="Freeform 28" o:spid="_x0000_s1037" style="position:absolute;left:6809;top:2970;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b0yAAAAOMAAAAPAAAAZHJzL2Rvd25yZXYueG1sRE/NSgMx&#10;EL4LfYcwBW82WdsVXZsWUQQPHnSVFm/jZrrZupmsSWzXtzeC4HG+/1muR9eLA4XYedZQzBQI4sab&#10;jlsNry/3Z5cgYkI22HsmDd8UYb2anCyxMv7Iz3SoUytyCMcKNdiUhkrK2FhyGGd+IM7czgeHKZ+h&#10;lSbgMYe7Xp4rdSEddpwbLA50a6n5qL+chr4tNzHuH7efPA9PZnFX1vb9TevT6XhzDSLRmP7Ff+4H&#10;k+erUl0Vi6Kcw+9PGQC5+gEAAP//AwBQSwECLQAUAAYACAAAACEA2+H2y+4AAACFAQAAEwAAAAAA&#10;AAAAAAAAAAAAAAAAW0NvbnRlbnRfVHlwZXNdLnhtbFBLAQItABQABgAIAAAAIQBa9CxbvwAAABUB&#10;AAALAAAAAAAAAAAAAAAAAB8BAABfcmVscy8ucmVsc1BLAQItABQABgAIAAAAIQBF/Eb0yAAAAOMA&#10;AAAPAAAAAAAAAAAAAAAAAAcCAABkcnMvZG93bnJldi54bWxQSwUGAAAAAAMAAwC3AAAA/AIAAAAA&#10;" path="m1156,l150,,91,12,44,44,12,91,,150,,749r12,59l44,855r47,32l150,899r1006,l1215,887r47,-32l1294,808r12,-59l1306,150,1294,91,1262,44,1215,12,1156,xe" fillcolor="#badfe2" stroked="f">
                  <v:path arrowok="t" o:connecttype="custom" o:connectlocs="1156,2970;150,2970;91,2982;44,3014;12,3061;0,3120;0,3719;12,3778;44,3825;91,3857;150,3869;1156,3869;1215,3857;1262,3825;1294,3778;1306,3719;1306,3120;1294,3061;1262,3014;1215,2982;1156,2970" o:connectangles="0,0,0,0,0,0,0,0,0,0,0,0,0,0,0,0,0,0,0,0,0"/>
                </v:shape>
                <v:shape id="Freeform 27" o:spid="_x0000_s1038" style="position:absolute;left:6809;top:2970;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3MQyAAAAOIAAAAPAAAAZHJzL2Rvd25yZXYueG1sRE/LSgMx&#10;FN0L/kO4BXc204rOo02LFEXpoqXVTXeXyXUyOLkJkzgz/r0RBHfncF6c9XaynRioD61jBYt5BoK4&#10;drrlRsH72/NtASJEZI2dY1LwTQG2m+urNVbajXyi4RwbkUo4VKjAxOgrKUNtyGKYO0+ctA/XW4yJ&#10;9o3UPY6p3HZymWUP0mLLacGgp52h+vP8ZRW8NJedHp+GPGez3x+OS5+AV+pmNj2uQESa4r/5L/2q&#10;FZRlWdwVeXkPv5fSHZCbHwAAAP//AwBQSwECLQAUAAYACAAAACEA2+H2y+4AAACFAQAAEwAAAAAA&#10;AAAAAAAAAAAAAAAAW0NvbnRlbnRfVHlwZXNdLnhtbFBLAQItABQABgAIAAAAIQBa9CxbvwAAABUB&#10;AAALAAAAAAAAAAAAAAAAAB8BAABfcmVscy8ucmVsc1BLAQItABQABgAIAAAAIQAWW3MQyAAAAOIA&#10;AAAPAAAAAAAAAAAAAAAAAAcCAABkcnMvZG93bnJldi54bWxQSwUGAAAAAAMAAwC3AAAA/AIAAAAA&#10;" path="m150,l91,12,44,44,12,91,,150,,749r12,59l44,855r47,32l150,899r1006,l1215,887r47,-32l1294,808r12,-59l1306,150,1294,91,1262,44,1215,12,1156,,150,xe" filled="f">
                  <v:path arrowok="t" o:connecttype="custom" o:connectlocs="150,2970;91,2982;44,3014;12,3061;0,3120;0,3719;12,3778;44,3825;91,3857;150,3869;1156,3869;1215,3857;1262,3825;1294,3778;1306,3719;1306,3120;1294,3061;1262,3014;1215,2982;1156,2970;150,2970" o:connectangles="0,0,0,0,0,0,0,0,0,0,0,0,0,0,0,0,0,0,0,0,0"/>
                </v:shape>
                <v:line id="Line 26" o:spid="_x0000_s1039" style="position:absolute;visibility:visible;mso-wrap-style:square" from="8986,4318" to="8987,4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ClELxwAAAOMAAAAPAAAAZHJzL2Rvd25yZXYueG1sRE9Pa8Iw&#10;FL8P9h3CG+w2k9UiWo0igtCDO1hluz6aZ1PWvNQm0+7bL4PBju/3/602o+vEjYbQetbwOlEgiGtv&#10;Wm40nE/7lzmIEJENdp5JwzcF2KwfH1ZYGH/nI92q2IgUwqFADTbGvpAy1JYchonviRN38YPDmM6h&#10;kWbAewp3ncyUmkmHLacGiz3tLNWf1ZfTkL+V1nyMh3A4qvKd2mu+u1Ze6+encbsEEWmM/+I/d2nS&#10;/CxfqGy6mM7g96cEgFz/AAAA//8DAFBLAQItABQABgAIAAAAIQDb4fbL7gAAAIUBAAATAAAAAAAA&#10;AAAAAAAAAAAAAABbQ29udGVudF9UeXBlc10ueG1sUEsBAi0AFAAGAAgAAAAhAFr0LFu/AAAAFQEA&#10;AAsAAAAAAAAAAAAAAAAAHwEAAF9yZWxzLy5yZWxzUEsBAi0AFAAGAAgAAAAhADQKUQvHAAAA4wAA&#10;AA8AAAAAAAAAAAAAAAAABwIAAGRycy9kb3ducmV2LnhtbFBLBQYAAAAAAwADALcAAAD7AgAAAAA=&#10;" strokeweight="2.25pt"/>
                <v:shape id="Freeform 25" o:spid="_x0000_s1040" style="position:absolute;left:8333;top:2970;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XJkzAAAAOMAAAAPAAAAZHJzL2Rvd25yZXYueG1sRI9BT8Mw&#10;DIXvSPyHyEjcWMq2sqksmxAIiQMHVtAmbqYxTaFxShK28u/xAYmj7ef33rfajL5XB4qpC2zgclKA&#10;Im6C7bg18PJ8f7EElTKyxT4wGfihBJv16ckKKxuOvKVDnVslJpwqNOByHiqtU+PIY5qEgVhu7yF6&#10;zDLGVtuIRzH3vZ4WxZX22LEkOBzo1lHzWX97A31b7lL6eNx/8Sw+2fldWbu3V2POz8aba1CZxvwv&#10;/vt+sFJ/sZxNF+W8FAphkgXo9S8AAAD//wMAUEsBAi0AFAAGAAgAAAAhANvh9svuAAAAhQEAABMA&#10;AAAAAAAAAAAAAAAAAAAAAFtDb250ZW50X1R5cGVzXS54bWxQSwECLQAUAAYACAAAACEAWvQsW78A&#10;AAAVAQAACwAAAAAAAAAAAAAAAAAfAQAAX3JlbHMvLnJlbHNQSwECLQAUAAYACAAAACEAAA1yZMwA&#10;AADjAAAADwAAAAAAAAAAAAAAAAAHAgAAZHJzL2Rvd25yZXYueG1sUEsFBgAAAAADAAMAtwAAAAAD&#10;AAAAAA==&#10;" path="m1156,l150,,91,12,44,44,12,91,,150,,749r12,59l44,855r47,32l150,899r1006,l1215,887r47,-32l1294,808r12,-59l1306,150,1294,91,1262,44,1215,12,1156,xe" fillcolor="#badfe2" stroked="f">
                  <v:path arrowok="t" o:connecttype="custom" o:connectlocs="1156,2970;150,2970;91,2982;44,3014;12,3061;0,3120;0,3719;12,3778;44,3825;91,3857;150,3869;1156,3869;1215,3857;1262,3825;1294,3778;1306,3719;1306,3120;1294,3061;1262,3014;1215,2982;1156,2970" o:connectangles="0,0,0,0,0,0,0,0,0,0,0,0,0,0,0,0,0,0,0,0,0"/>
                </v:shape>
                <v:shape id="Freeform 24" o:spid="_x0000_s1041" style="position:absolute;left:8333;top:2970;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tdFywAAAOMAAAAPAAAAZHJzL2Rvd25yZXYueG1sRE9BTsMw&#10;ELwj9Q/WVuJGnVaQtGndqqqKQD0UUbj0toqXOCJeW7FJwu8xEhK32Z2dmZ3NbrSt6KkLjWMF81kG&#10;grhyuuFawfvb490SRIjIGlvHpOCbAuy2k5sNltoN/Er9JdYimXAoUYGJ0ZdShsqQxTBznjhxH66z&#10;GNPY1VJ3OCRz28pFluXSYsMpwaCng6Hq8/JlFTzV14Mejn1RsDmdzi8Ln4BX6nY67tcgIo3x//hP&#10;/azT+/n96mFVLPM5/HZKC5DbHwAAAP//AwBQSwECLQAUAAYACAAAACEA2+H2y+4AAACFAQAAEwAA&#10;AAAAAAAAAAAAAAAAAAAAW0NvbnRlbnRfVHlwZXNdLnhtbFBLAQItABQABgAIAAAAIQBa9CxbvwAA&#10;ABUBAAALAAAAAAAAAAAAAAAAAB8BAABfcmVscy8ucmVsc1BLAQItABQABgAIAAAAIQB+5tdFywAA&#10;AOMAAAAPAAAAAAAAAAAAAAAAAAcCAABkcnMvZG93bnJldi54bWxQSwUGAAAAAAMAAwC3AAAA/wIA&#10;AAAA&#10;" path="m150,l91,12,44,44,12,91,,150,,749r12,59l44,855r47,32l150,899r1006,l1215,887r47,-32l1294,808r12,-59l1306,150,1294,91,1262,44,1215,12,1156,,150,xe" filled="f">
                  <v:path arrowok="t" o:connecttype="custom" o:connectlocs="150,2970;91,2982;44,3014;12,3061;0,3120;0,3719;12,3778;44,3825;91,3857;150,3869;1156,3869;1215,3857;1262,3825;1294,3778;1306,3719;1306,3120;1294,3061;1262,3014;1215,2982;1156,2970;150,2970" o:connectangles="0,0,0,0,0,0,0,0,0,0,0,0,0,0,0,0,0,0,0,0,0"/>
                </v:shape>
                <v:shape id="Freeform 23" o:spid="_x0000_s1042" style="position:absolute;left:2891;top:5665;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3CozAAAAOMAAAAPAAAAZHJzL2Rvd25yZXYueG1sRI9BSwMx&#10;FITvgv8hPMGbTVzbWrdNiyiCBw92LRVvz83rZnXzsiaxXf+9EYQeh5n5hlmsBteJPYXYetZwOVIg&#10;iGtvWm40bF4eLmYgYkI22HkmDT8UYbU8PVlgafyB17SvUiMyhGOJGmxKfSllrC05jCPfE2dv54PD&#10;lGVopAl4yHDXyUKpqXTYcl6w2NOdpfqz+nYaumayjfHj6fWLr8KzGd9PKvv+pvX52XA7B5FoSMfw&#10;f/vRaCjUzXhazNR1AX+f8h+Qy18AAAD//wMAUEsBAi0AFAAGAAgAAAAhANvh9svuAAAAhQEAABMA&#10;AAAAAAAAAAAAAAAAAAAAAFtDb250ZW50X1R5cGVzXS54bWxQSwECLQAUAAYACAAAACEAWvQsW78A&#10;AAAVAQAACwAAAAAAAAAAAAAAAAAfAQAAX3JlbHMvLnJlbHNQSwECLQAUAAYACAAAACEAVo9wqMwA&#10;AADjAAAADwAAAAAAAAAAAAAAAAAHAgAAZHJzL2Rvd25yZXYueG1sUEsFBgAAAAADAAMAtwAAAAAD&#10;AAAAAA==&#10;" path="m1156,l150,,91,12,44,44,12,91,,150,,749r12,59l44,855r47,32l150,899r1006,l1215,887r47,-32l1294,808r12,-59l1306,150,1294,91,1262,44,1215,12,1156,xe" fillcolor="#badfe2" stroked="f">
                  <v:path arrowok="t" o:connecttype="custom" o:connectlocs="1156,5665;150,5665;91,5677;44,5709;12,5756;0,5815;0,6414;12,6473;44,6520;91,6552;150,6564;1156,6564;1215,6552;1262,6520;1294,6473;1306,6414;1306,5815;1294,5756;1262,5709;1215,5677;1156,5665" o:connectangles="0,0,0,0,0,0,0,0,0,0,0,0,0,0,0,0,0,0,0,0,0"/>
                </v:shape>
                <v:shape id="Freeform 22" o:spid="_x0000_s1043" style="position:absolute;left:2891;top:5665;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GtZygAAAOMAAAAPAAAAZHJzL2Rvd25yZXYueG1sRE9BTsMw&#10;ELwj9Q/WVuJGnUaQ0LRuhSoQqIciSi+9reIljojXVmyS8HuMhMRtdmdnZmezm2wnBupD61jBcpGB&#10;IK6dbrlRcH5/urkHESKyxs4xKfimALvt7GqDlXYjv9Fwio1IJhwqVGBi9JWUoTZkMSycJ07ch+st&#10;xjT2jdQ9jsncdjLPskJabDklGPS0N1R/nr6sgufmstfj41CWbA6H42vuE/BKXc+nhzWISFP8P/5T&#10;v+j0/qq8LfJlflfAb6e0ALn9AQAA//8DAFBLAQItABQABgAIAAAAIQDb4fbL7gAAAIUBAAATAAAA&#10;AAAAAAAAAAAAAAAAAABbQ29udGVudF9UeXBlc10ueG1sUEsBAi0AFAAGAAgAAAAhAFr0LFu/AAAA&#10;FQEAAAsAAAAAAAAAAAAAAAAAHwEAAF9yZWxzLy5yZWxzUEsBAi0AFAAGAAgAAAAhAAwka1nKAAAA&#10;4wAAAA8AAAAAAAAAAAAAAAAABwIAAGRycy9kb3ducmV2LnhtbFBLBQYAAAAAAwADALcAAAD+AgAA&#10;AAA=&#10;" path="m150,l91,12,44,44,12,91,,150,,749r12,59l44,855r47,32l150,899r1006,l1215,887r47,-32l1294,808r12,-59l1306,150,1294,91,1262,44,1215,12,1156,,150,xe" filled="f">
                  <v:path arrowok="t" o:connecttype="custom" o:connectlocs="150,5665;91,5677;44,5709;12,5756;0,5815;0,6414;12,6473;44,6520;91,6552;150,6564;1156,6564;1215,6552;1262,6520;1294,6473;1306,6414;1306,5815;1294,5756;1262,5709;1215,5677;1156,5665;150,5665" o:connectangles="0,0,0,0,0,0,0,0,0,0,0,0,0,0,0,0,0,0,0,0,0"/>
                </v:shape>
                <v:shape id="Freeform 21" o:spid="_x0000_s1044" style="position:absolute;left:4415;top:4318;width:1306;height:898;visibility:visible;mso-wrap-style:square;v-text-anchor:top" coordsize="130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FrlxgAAAOMAAAAPAAAAZHJzL2Rvd25yZXYueG1sRE9fa8Iw&#10;EH8X9h3CDXzTpCJdqUbZHMLom93Y860522JzqU1mu2+/DIQ93u//bfeT7cSNBt861pAsFQjiypmW&#10;aw0f78dFBsIHZIOdY9LwQx72u4fZFnPjRj7RrQy1iCHsc9TQhNDnUvqqIYt+6XriyJ3dYDHEc6il&#10;GXCM4baTK6VSabHl2NBgT4eGqkv5bTW0fXa+Vkn2WsjPa1Hgy1jy16j1/HF63oAINIV/8d39ZuJ8&#10;layfUpWtU/j7KQIgd78AAAD//wMAUEsBAi0AFAAGAAgAAAAhANvh9svuAAAAhQEAABMAAAAAAAAA&#10;AAAAAAAAAAAAAFtDb250ZW50X1R5cGVzXS54bWxQSwECLQAUAAYACAAAACEAWvQsW78AAAAVAQAA&#10;CwAAAAAAAAAAAAAAAAAfAQAAX3JlbHMvLnJlbHNQSwECLQAUAAYACAAAACEAioRa5cYAAADjAAAA&#10;DwAAAAAAAAAAAAAAAAAHAgAAZHJzL2Rvd25yZXYueG1sUEsFBgAAAAADAAMAtwAAAPoCAAAAAA==&#10;" path="m1156,l150,,91,12,44,44,12,91,,150,,748r12,59l44,854r47,32l150,898r1006,l1215,886r47,-32l1294,807r12,-59l1306,150,1294,91,1262,44,1215,12,1156,xe" fillcolor="#badfe2" stroked="f">
                  <v:path arrowok="t" o:connecttype="custom" o:connectlocs="1156,4318;150,4318;91,4330;44,4362;12,4409;0,4468;0,5066;12,5125;44,5172;91,5204;150,5216;1156,5216;1215,5204;1262,5172;1294,5125;1306,5066;1306,4468;1294,4409;1262,4362;1215,4330;1156,4318" o:connectangles="0,0,0,0,0,0,0,0,0,0,0,0,0,0,0,0,0,0,0,0,0"/>
                </v:shape>
                <v:shape id="Freeform 20" o:spid="_x0000_s1045" style="position:absolute;left:4415;top:4318;width:1306;height:898;visibility:visible;mso-wrap-style:square;v-text-anchor:top" coordsize="130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ssZEywAAAOIAAAAPAAAAZHJzL2Rvd25yZXYueG1sRI9Ba8JA&#10;FITvQv/D8gq9SN1sq1GjqxShUOmp1oPHR/aZhGbfxuyqyb/vCoLHYWa+YZbrztbiQq2vHGtQowQE&#10;ce5MxYWG/e/n6wyED8gGa8ekoScP69XTYImZcVf+ocsuFCJC2GeooQyhyaT0eUkW/cg1xNE7utZi&#10;iLItpGnxGuG2lm9JkkqLFceFEhvalJT/7c5Ww/R0Squ6V4X63k777XA4Hqv8oPXLc/exABGoC4/w&#10;vf1lNMzTyfskmc8U3C7FOyBX/wAAAP//AwBQSwECLQAUAAYACAAAACEA2+H2y+4AAACFAQAAEwAA&#10;AAAAAAAAAAAAAAAAAAAAW0NvbnRlbnRfVHlwZXNdLnhtbFBLAQItABQABgAIAAAAIQBa9CxbvwAA&#10;ABUBAAALAAAAAAAAAAAAAAAAAB8BAABfcmVscy8ucmVsc1BLAQItABQABgAIAAAAIQBessZEywAA&#10;AOIAAAAPAAAAAAAAAAAAAAAAAAcCAABkcnMvZG93bnJldi54bWxQSwUGAAAAAAMAAwC3AAAA/wIA&#10;AAAA&#10;" path="m150,l91,12,44,44,12,91,,150,,748r12,59l44,854r47,32l150,898r1006,l1215,886r47,-32l1294,807r12,-59l1306,150,1294,91,1262,44,1215,12,1156,,150,xe" filled="f">
                  <v:path arrowok="t" o:connecttype="custom" o:connectlocs="150,4318;91,4330;44,4362;12,4409;0,4468;0,5066;12,5125;44,5172;91,5204;150,5216;1156,5216;1215,5204;1262,5172;1294,5125;1306,5066;1306,4468;1294,4409;1262,4362;1215,4330;1156,4318;150,4318" o:connectangles="0,0,0,0,0,0,0,0,0,0,0,0,0,0,0,0,0,0,0,0,0"/>
                </v:shape>
                <v:shape id="Freeform 19" o:spid="_x0000_s1046" style="position:absolute;left:8986;top:5216;width:217;height:898;visibility:visible;mso-wrap-style:square;v-text-anchor:top" coordsize="217,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p5YyAAAAOIAAAAPAAAAZHJzL2Rvd25yZXYueG1sRI/BbsIw&#10;EETvlfgHa5G4FRtQTZRiEEIq5UAPpf2AbbwkgXgdxW5I/75GqtTjaGbeaFabwTWipy7Ung3MpgoE&#10;ceFtzaWBz4+XxwxEiMgWG89k4IcCbNajhxXm1t/4nfpTLEWCcMjRQBVjm0sZioochqlviZN39p3D&#10;mGRXStvhLcFdI+dKaemw5rRQYUu7iorr6dsZCAoD6cvbcX94/Xqyipph2c+MmYyH7TOISEP8D/+1&#10;D9ZAttRaL3S2gPuldAfk+hcAAP//AwBQSwECLQAUAAYACAAAACEA2+H2y+4AAACFAQAAEwAAAAAA&#10;AAAAAAAAAAAAAAAAW0NvbnRlbnRfVHlwZXNdLnhtbFBLAQItABQABgAIAAAAIQBa9CxbvwAAABUB&#10;AAALAAAAAAAAAAAAAAAAAB8BAABfcmVscy8ucmVsc1BLAQItABQABgAIAAAAIQBymp5YyAAAAOIA&#10;AAAPAAAAAAAAAAAAAAAAAAcCAABkcnMvZG93bnJldi54bWxQSwUGAAAAAAMAAwC3AAAA/AIAAAAA&#10;" path="m217,898l,898,,e" filled="f" strokeweight="2.25pt">
                  <v:path arrowok="t" o:connecttype="custom" o:connectlocs="217,6114;0,6114;0,5216" o:connectangles="0,0,0"/>
                </v:shape>
                <v:shape id="Freeform 18" o:spid="_x0000_s1047" style="position:absolute;left:8333;top:4318;width:1306;height:898;visibility:visible;mso-wrap-style:square;v-text-anchor:top" coordsize="130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dqsxgAAAOMAAAAPAAAAZHJzL2Rvd25yZXYueG1sRE/NasJA&#10;EL4LvsMyQm+6MVQbU1exlULJrWnxPM2OSTA7G7OrSd++Kwge5/uf9XYwjbhS52rLCuazCARxYXXN&#10;pYKf749pAsJ5ZI2NZVLwRw62m/Fojam2PX/RNfelCCHsUlRQed+mUrqiIoNuZlviwB1tZ9CHsyul&#10;7rAP4aaRcRQtpcGaQ0OFLb1XVJzyi1FQt8nxXMyTfSYP5yzDtz7n316pp8mwewXhafAP8d39qcP8&#10;OH5evSSLaAG3nwIAcvMPAAD//wMAUEsBAi0AFAAGAAgAAAAhANvh9svuAAAAhQEAABMAAAAAAAAA&#10;AAAAAAAAAAAAAFtDb250ZW50X1R5cGVzXS54bWxQSwECLQAUAAYACAAAACEAWvQsW78AAAAVAQAA&#10;CwAAAAAAAAAAAAAAAAAfAQAAX3JlbHMvLnJlbHNQSwECLQAUAAYACAAAACEAEhnarMYAAADjAAAA&#10;DwAAAAAAAAAAAAAAAAAHAgAAZHJzL2Rvd25yZXYueG1sUEsFBgAAAAADAAMAtwAAAPoCAAAAAA==&#10;" path="m1156,l150,,91,12,44,44,12,91,,150,,748r12,59l44,854r47,32l150,898r1006,l1215,886r47,-32l1294,807r12,-59l1306,150,1294,91,1262,44,1215,12,1156,xe" fillcolor="#badfe2" stroked="f">
                  <v:path arrowok="t" o:connecttype="custom" o:connectlocs="1156,4318;150,4318;91,4330;44,4362;12,4409;0,4468;0,5066;12,5125;44,5172;91,5204;150,5216;1156,5216;1215,5204;1262,5172;1294,5125;1306,5066;1306,4468;1294,4409;1262,4362;1215,4330;1156,4318" o:connectangles="0,0,0,0,0,0,0,0,0,0,0,0,0,0,0,0,0,0,0,0,0"/>
                </v:shape>
                <v:shape id="Freeform 17" o:spid="_x0000_s1048" style="position:absolute;left:8333;top:4318;width:1306;height:898;visibility:visible;mso-wrap-style:square;v-text-anchor:top" coordsize="130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6oyyAAAAOIAAAAPAAAAZHJzL2Rvd25yZXYueG1sRE/Pa8Iw&#10;FL4L+x/CG+wiM0nR6jqjjMFgspO6g8dH89aWNS+1ybT9781B2PHj+73eDq4VF+pD49mAnikQxKW3&#10;DVcGvo8fzysQISJbbD2TgZECbDcPkzUW1l95T5dDrEQK4VCggTrGrpAylDU5DDPfESfux/cOY4J9&#10;JW2P1xTuWpkplUuHDaeGGjt6r6n8Pfw5A8vzOW/aUVf6a7ccd9PpfK7LkzFPj8PbK4hIQ/wX392f&#10;1kCm9EKp7CVtTpfSHZCbGwAAAP//AwBQSwECLQAUAAYACAAAACEA2+H2y+4AAACFAQAAEwAAAAAA&#10;AAAAAAAAAAAAAAAAW0NvbnRlbnRfVHlwZXNdLnhtbFBLAQItABQABgAIAAAAIQBa9CxbvwAAABUB&#10;AAALAAAAAAAAAAAAAAAAAB8BAABfcmVscy8ucmVsc1BLAQItABQABgAIAAAAIQDUR6oyyAAAAOIA&#10;AAAPAAAAAAAAAAAAAAAAAAcCAABkcnMvZG93bnJldi54bWxQSwUGAAAAAAMAAwC3AAAA/AIAAAAA&#10;" path="m150,l91,12,44,44,12,91,,150,,748r12,59l44,854r47,32l150,898r1006,l1215,886r47,-32l1294,807r12,-59l1306,150,1294,91,1262,44,1215,12,1156,,150,xe" filled="f">
                  <v:path arrowok="t" o:connecttype="custom" o:connectlocs="150,4318;91,4330;44,4362;12,4409;0,4468;0,5066;12,5125;44,5172;91,5204;150,5216;1156,5216;1215,5204;1262,5172;1294,5125;1306,5066;1306,4468;1294,4409;1262,4362;1215,4330;1156,4318;150,4318" o:connectangles="0,0,0,0,0,0,0,0,0,0,0,0,0,0,0,0,0,0,0,0,0"/>
                </v:shape>
                <v:shape id="Freeform 16" o:spid="_x0000_s1049" style="position:absolute;left:9203;top:5665;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wlLyQAAAOMAAAAPAAAAZHJzL2Rvd25yZXYueG1sRE+9TsMw&#10;EN6R+g7WVWKjTkpTSqgTIRASAwMEBGI74iMOxOdgmza8PUZC6njf/23ryQ5iRz70jhXkiwwEcet0&#10;z52Cp8ebkw2IEJE1Do5JwQ8FqKvZ0RZL7fb8QLsmdiKFcChRgYlxLKUMrSGLYeFG4sS9O28xptN3&#10;Unvcp3A7yGWWraXFnlODwZGuDLWfzbdVMHTFcwgfdy9ffOrv9eq6aMzbq1LH8+nyAkSkKR7E/+5b&#10;nebnm/ysWOXLc/j7KQEgq18AAAD//wMAUEsBAi0AFAAGAAgAAAAhANvh9svuAAAAhQEAABMAAAAA&#10;AAAAAAAAAAAAAAAAAFtDb250ZW50X1R5cGVzXS54bWxQSwECLQAUAAYACAAAACEAWvQsW78AAAAV&#10;AQAACwAAAAAAAAAAAAAAAAAfAQAAX3JlbHMvLnJlbHNQSwECLQAUAAYACAAAACEA9bsJS8kAAADj&#10;AAAADwAAAAAAAAAAAAAAAAAHAgAAZHJzL2Rvd25yZXYueG1sUEsFBgAAAAADAAMAtwAAAP0CAAAA&#10;AA==&#10;" path="m1156,l150,,91,12,44,44,12,91,,150,,749r12,59l44,855r47,32l150,899r1006,l1215,887r47,-32l1294,808r12,-59l1306,150,1294,91,1262,44,1215,12,1156,xe" fillcolor="#badfe2" stroked="f">
                  <v:path arrowok="t" o:connecttype="custom" o:connectlocs="1156,5665;150,5665;91,5677;44,5709;12,5756;0,5815;0,6414;12,6473;44,6520;91,6552;150,6564;1156,6564;1215,6552;1262,6520;1294,6473;1306,6414;1306,5815;1294,5756;1262,5709;1215,5677;1156,5665" o:connectangles="0,0,0,0,0,0,0,0,0,0,0,0,0,0,0,0,0,0,0,0,0"/>
                </v:shape>
                <v:shape id="Freeform 15" o:spid="_x0000_s1050" style="position:absolute;left:9203;top:5665;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2NygAAAOMAAAAPAAAAZHJzL2Rvd25yZXYueG1sRE/BSgMx&#10;EL0L/YcwBW82sRS73TYtUhRLDxarF2/DZrpZ3EzCJu5u/94Igrc38+a9N2+zG10reupi41nD/UyB&#10;IK68abjW8PH+fFeAiAnZYOuZNFwpwm47udlgafzAb9SfUy2yCccSNdiUQillrCw5jDMfiDN38Z3D&#10;lMeulqbDIZu7Vs6VepAOG84JFgPtLVVf52+n4aX+3JvhqV8u2R6Pr6d5yCBofTsdH9cgEo3p//hP&#10;fTD5/VWxUIUqFiv47ZQXILc/AAAA//8DAFBLAQItABQABgAIAAAAIQDb4fbL7gAAAIUBAAATAAAA&#10;AAAAAAAAAAAAAAAAAABbQ29udGVudF9UeXBlc10ueG1sUEsBAi0AFAAGAAgAAAAhAFr0LFu/AAAA&#10;FQEAAAsAAAAAAAAAAAAAAAAAHwEAAF9yZWxzLy5yZWxzUEsBAi0AFAAGAAgAAAAhAGH4vY3KAAAA&#10;4wAAAA8AAAAAAAAAAAAAAAAABwIAAGRycy9kb3ducmV2LnhtbFBLBQYAAAAAAwADALcAAAD+AgAA&#10;AAA=&#10;" path="m150,l91,12,44,44,12,91,,150,,749r12,59l44,855r47,32l150,899r1006,l1215,887r47,-32l1294,808r12,-59l1306,150,1294,91,1262,44,1215,12,1156,,150,xe" filled="f">
                  <v:path arrowok="t" o:connecttype="custom" o:connectlocs="150,5665;91,5677;44,5709;12,5756;0,5815;0,6414;12,6473;44,6520;91,6552;150,6564;1156,6564;1215,6552;1262,6520;1294,6473;1306,6414;1306,5815;1294,5756;1262,5709;1215,5677;1156,5665;150,5665" o:connectangles="0,0,0,0,0,0,0,0,0,0,0,0,0,0,0,0,0,0,0,0,0"/>
                </v:shape>
                <v:shape id="Freeform 14" o:spid="_x0000_s1051" style="position:absolute;left:1150;top:7013;width:1305;height:898;visibility:visible;mso-wrap-style:square;v-text-anchor:top" coordsize="1305,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CxqyAAAAOMAAAAPAAAAZHJzL2Rvd25yZXYueG1sRE/dS8Mw&#10;EH8f+D+EE3zbkgorTV1W/EAYCoNNER+P5myLzaU2sav/vRkIPt7v+zbV7Hox0Rg6zwaylQJBXHvb&#10;cWPg9eVxWYAIEdli75kM/FCAanux2GBp/YkPNB1jI1IIhxINtDEOpZShbslhWPmBOHEffnQY0zk2&#10;0o54SuGul9dK5dJhx6mhxYHuW6o/j9/OwLNu5q9c5/rw9nA30VP9XnT7nTFXl/PtDYhIc/wX/7l3&#10;Ns1f60wVeq00nH9KAMjtLwAAAP//AwBQSwECLQAUAAYACAAAACEA2+H2y+4AAACFAQAAEwAAAAAA&#10;AAAAAAAAAAAAAAAAW0NvbnRlbnRfVHlwZXNdLnhtbFBLAQItABQABgAIAAAAIQBa9CxbvwAAABUB&#10;AAALAAAAAAAAAAAAAAAAAB8BAABfcmVscy8ucmVsc1BLAQItABQABgAIAAAAIQCrLCxqyAAAAOMA&#10;AAAPAAAAAAAAAAAAAAAAAAcCAABkcnMvZG93bnJldi54bWxQSwUGAAAAAAMAAwC3AAAA/AIAAAAA&#10;" path="m1155,l150,,91,12,44,44,12,91,,150,,748r12,59l44,854r47,32l150,898r1005,l1214,886r47,-32l1293,807r12,-59l1305,150,1293,91,1261,44,1214,12,1155,xe" fillcolor="#badfe2" stroked="f">
                  <v:path arrowok="t" o:connecttype="custom" o:connectlocs="1155,7013;150,7013;91,7025;44,7057;12,7104;0,7163;0,7761;12,7820;44,7867;91,7899;150,7911;1155,7911;1214,7899;1261,7867;1293,7820;1305,7761;1305,7163;1293,7104;1261,7057;1214,7025;1155,7013" o:connectangles="0,0,0,0,0,0,0,0,0,0,0,0,0,0,0,0,0,0,0,0,0"/>
                </v:shape>
                <v:shape id="Freeform 13" o:spid="_x0000_s1052" style="position:absolute;left:1150;top:7013;width:1305;height:898;visibility:visible;mso-wrap-style:square;v-text-anchor:top" coordsize="1305,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J41ywAAAOIAAAAPAAAAZHJzL2Rvd25yZXYueG1sRI9BS8NA&#10;FITvBf/D8gQvxW4aTUnTbosogngpTXvo8ZF9zUazb0N2bRN/vSsIHoeZ+YZZbwfbigv1vnGsYD5L&#10;QBBXTjdcKzgeXu9zED4ga2wdk4KRPGw3N5M1FtpdeU+XMtQiQtgXqMCE0BVS+sqQRT9zHXH0zq63&#10;GKLsa6l7vEa4bWWaJAtpseG4YLCjZ0PVZ/llFZSjfn95MPuPw/dueUrPI2GNU6XuboenFYhAQ/gP&#10;/7XftIJ8Mc/SNM8e4fdSvANy8wMAAP//AwBQSwECLQAUAAYACAAAACEA2+H2y+4AAACFAQAAEwAA&#10;AAAAAAAAAAAAAAAAAAAAW0NvbnRlbnRfVHlwZXNdLnhtbFBLAQItABQABgAIAAAAIQBa9CxbvwAA&#10;ABUBAAALAAAAAAAAAAAAAAAAAB8BAABfcmVscy8ucmVsc1BLAQItABQABgAIAAAAIQBJHJ41ywAA&#10;AOIAAAAPAAAAAAAAAAAAAAAAAAcCAABkcnMvZG93bnJldi54bWxQSwUGAAAAAAMAAwC3AAAA/wIA&#10;AAAA&#10;" path="m150,l91,12,44,44,12,91,,150,,748r12,59l44,854r47,32l150,898r1005,l1214,886r47,-32l1293,807r12,-59l1305,150,1293,91,1261,44,1214,12,1155,,150,xe" filled="f">
                  <v:path arrowok="t" o:connecttype="custom" o:connectlocs="150,7013;91,7025;44,7057;12,7104;0,7163;0,7761;12,7820;44,7867;91,7899;150,7911;1155,7911;1214,7899;1261,7867;1293,7820;1305,7761;1305,7163;1293,7104;1261,7057;1214,7025;1155,7013;150,7013" o:connectangles="0,0,0,0,0,0,0,0,0,0,0,0,0,0,0,0,0,0,0,0,0"/>
                </v:shape>
                <v:shape id="Freeform 12" o:spid="_x0000_s1053" style="position:absolute;left:6810;top:5665;width:1305;height:899;visibility:visible;mso-wrap-style:square;v-text-anchor:top" coordsize="1305,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m/HyQAAAOIAAAAPAAAAZHJzL2Rvd25yZXYueG1sRI9BS8Qw&#10;FITvgv8hPMGbm3RxXambXVQQxYts1YO3Z/Js6jYvoYlt/fdGEDwOM/MNs9nNvhcjDakLrKFaKBDE&#10;JtiOWw0vz3dnlyBSRrbYByYN35Rgtz0+2mBtw8R7GpvcigLhVKMGl3OspUzGkce0CJG4eB9h8JiL&#10;HFppB5wK3PdyqdSF9NhxWXAY6daROTRfXsOTMe7t8zC+NjexjdP7Cntz/6j16cl8fQUi05z/w3/t&#10;B6thrdZVdb5SS/i9VO6A3P4AAAD//wMAUEsBAi0AFAAGAAgAAAAhANvh9svuAAAAhQEAABMAAAAA&#10;AAAAAAAAAAAAAAAAAFtDb250ZW50X1R5cGVzXS54bWxQSwECLQAUAAYACAAAACEAWvQsW78AAAAV&#10;AQAACwAAAAAAAAAAAAAAAAAfAQAAX3JlbHMvLnJlbHNQSwECLQAUAAYACAAAACEAFzZvx8kAAADi&#10;AAAADwAAAAAAAAAAAAAAAAAHAgAAZHJzL2Rvd25yZXYueG1sUEsFBgAAAAADAAMAtwAAAP0CAAAA&#10;AA==&#10;" path="m1155,l150,,91,12,44,44,12,91,,150,,749r12,59l44,855r47,32l150,899r1005,l1214,887r47,-32l1293,808r12,-59l1305,150,1293,91,1261,44,1214,12,1155,xe" fillcolor="#badfe2" stroked="f">
                  <v:path arrowok="t" o:connecttype="custom" o:connectlocs="1155,5665;150,5665;91,5677;44,5709;12,5756;0,5815;0,6414;12,6473;44,6520;91,6552;150,6564;1155,6564;1214,6552;1261,6520;1293,6473;1305,6414;1305,5815;1293,5756;1261,5709;1214,5677;1155,5665" o:connectangles="0,0,0,0,0,0,0,0,0,0,0,0,0,0,0,0,0,0,0,0,0"/>
                </v:shape>
                <v:shape id="Freeform 11" o:spid="_x0000_s1054" style="position:absolute;left:6810;top:5665;width:1305;height:899;visibility:visible;mso-wrap-style:square;v-text-anchor:top" coordsize="1305,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0O1zgAAAOMAAAAPAAAAZHJzL2Rvd25yZXYueG1sRI9BS8NA&#10;EIXvQv/DMgUvxW4qNamx2yJiaEEFW+vB25Adk9DsbMyubfz3zkHwODNv3nvfcj24Vp2oD41nA7Np&#10;Aoq49LbhysDhrbhagAoR2WLrmQz8UID1anSxxNz6M+/otI+VEhMOORqoY+xyrUNZk8Mw9R2x3D59&#10;7zDK2Ffa9ngWc9fq6yRJtcOGJaHGjh5qKo/7b2dgOzzrzeuX3RQfL4fyaTIp3h/TwpjL8XB/ByrS&#10;EP/Ff99bK/Wz+TxLb24zoRAmWYBe/QIAAP//AwBQSwECLQAUAAYACAAAACEA2+H2y+4AAACFAQAA&#10;EwAAAAAAAAAAAAAAAAAAAAAAW0NvbnRlbnRfVHlwZXNdLnhtbFBLAQItABQABgAIAAAAIQBa9Cxb&#10;vwAAABUBAAALAAAAAAAAAAAAAAAAAB8BAABfcmVscy8ucmVsc1BLAQItABQABgAIAAAAIQB4V0O1&#10;zgAAAOMAAAAPAAAAAAAAAAAAAAAAAAcCAABkcnMvZG93bnJldi54bWxQSwUGAAAAAAMAAwC3AAAA&#10;AgMAAAAA&#10;" path="m150,l91,12,44,44,12,91,,150,,749r12,59l44,855r47,32l150,899r1005,l1214,887r47,-32l1293,808r12,-59l1305,150,1293,91,1261,44,1214,12,1155,,150,xe" filled="f">
                  <v:path arrowok="t" o:connecttype="custom" o:connectlocs="150,5665;91,5677;44,5709;12,5756;0,5815;0,6414;12,6473;44,6520;91,6552;150,6564;1155,6564;1214,6552;1261,6520;1293,6473;1305,6414;1305,5815;1293,5756;1261,5709;1214,5677;1155,5665;150,5665" o:connectangles="0,0,0,0,0,0,0,0,0,0,0,0,0,0,0,0,0,0,0,0,0"/>
                </v:shape>
                <v:shape id="Freeform 10" o:spid="_x0000_s1055" style="position:absolute;left:1149;top:4318;width:1306;height:898;visibility:visible;mso-wrap-style:square;v-text-anchor:top" coordsize="130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zb6xQAAAOIAAAAPAAAAZHJzL2Rvd25yZXYueG1sRE/Pa8Iw&#10;FL4P9j+EN/A2UyuE0hlFNwTpbVV2fmuebVnzUpto639vDgOPH9/v1WaynbjR4FvHGhbzBARx5UzL&#10;tYbTcf+egfAB2WDnmDTcycNm/fqywty4kb/pVoZaxBD2OWpoQuhzKX3VkEU/dz1x5M5usBgiHGpp&#10;BhxjuO1kmiRKWmw5NjTY02dD1V95tRraPjtfqkX2VcifS1Hgbiz5d9R69jZtP0AEmsJT/O8+GA1K&#10;LZdpqlTcHC/FOyDXDwAAAP//AwBQSwECLQAUAAYACAAAACEA2+H2y+4AAACFAQAAEwAAAAAAAAAA&#10;AAAAAAAAAAAAW0NvbnRlbnRfVHlwZXNdLnhtbFBLAQItABQABgAIAAAAIQBa9CxbvwAAABUBAAAL&#10;AAAAAAAAAAAAAAAAAB8BAABfcmVscy8ucmVsc1BLAQItABQABgAIAAAAIQBiNzb6xQAAAOIAAAAP&#10;AAAAAAAAAAAAAAAAAAcCAABkcnMvZG93bnJldi54bWxQSwUGAAAAAAMAAwC3AAAA+QIAAAAA&#10;" path="m1156,l150,,91,12,44,44,12,91,,150,,748r12,59l44,854r47,32l150,898r1006,l1215,886r47,-32l1294,807r12,-59l1306,150,1294,91,1262,44,1215,12,1156,xe" fillcolor="#badfe2" stroked="f">
                  <v:path arrowok="t" o:connecttype="custom" o:connectlocs="1156,4318;150,4318;91,4330;44,4362;12,4409;0,4468;0,5066;12,5125;44,5172;91,5204;150,5216;1156,5216;1215,5204;1262,5172;1294,5125;1306,5066;1306,4468;1294,4409;1262,4362;1215,4330;1156,4318" o:connectangles="0,0,0,0,0,0,0,0,0,0,0,0,0,0,0,0,0,0,0,0,0"/>
                </v:shape>
                <v:shape id="Freeform 9" o:spid="_x0000_s1056" style="position:absolute;left:1149;top:4318;width:1306;height:898;visibility:visible;mso-wrap-style:square;v-text-anchor:top" coordsize="1306,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9r6ywAAAOIAAAAPAAAAZHJzL2Rvd25yZXYueG1sRI9Ba8JA&#10;FITvBf/D8gQvUjdrQxJSVymFgtJT1YPHR/Y1Cc2+jdmtJv++Wyj0OMzMN8xmN9pO3GjwrWMNapWA&#10;IK6cabnWcD69PRYgfEA22DkmDRN52G1nDxssjbvzB92OoRYRwr5EDU0IfSmlrxqy6FeuJ47epxss&#10;hiiHWpoB7xFuO7lOkkxabDkuNNjTa0PV1/Hbasiv16ztJlWr90M+HZbLNFXVRevFfHx5BhFoDP/h&#10;v/beaHgq1kWeqTyF30vxDsjtDwAAAP//AwBQSwECLQAUAAYACAAAACEA2+H2y+4AAACFAQAAEwAA&#10;AAAAAAAAAAAAAAAAAAAAW0NvbnRlbnRfVHlwZXNdLnhtbFBLAQItABQABgAIAAAAIQBa9CxbvwAA&#10;ABUBAAALAAAAAAAAAAAAAAAAAB8BAABfcmVscy8ucmVsc1BLAQItABQABgAIAAAAIQAKV9r6ywAA&#10;AOIAAAAPAAAAAAAAAAAAAAAAAAcCAABkcnMvZG93bnJldi54bWxQSwUGAAAAAAMAAwC3AAAA/wIA&#10;AAAA&#10;" path="m150,l91,12,44,44,12,91,,150,,748r12,59l44,854r47,32l150,898r1006,l1215,886r47,-32l1294,807r12,-59l1306,150,1294,91,1262,44,1215,12,1156,,150,xe" filled="f">
                  <v:path arrowok="t" o:connecttype="custom" o:connectlocs="150,4318;91,4330;44,4362;12,4409;0,4468;0,5066;12,5125;44,5172;91,5204;150,5216;1156,5216;1215,5204;1262,5172;1294,5125;1306,5066;1306,4468;1294,4409;1262,4362;1215,4330;1156,4318;150,4318" o:connectangles="0,0,0,0,0,0,0,0,0,0,0,0,0,0,0,0,0,0,0,0,0"/>
                </v:shape>
                <v:shape id="Freeform 8" o:spid="_x0000_s1057" style="position:absolute;left:2891;top:4318;width:1306;height:897;visibility:visible;mso-wrap-style:square;v-text-anchor:top" coordsize="130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D/IzAAAAOIAAAAPAAAAZHJzL2Rvd25yZXYueG1sRI9Ba8JA&#10;FITvQv/D8gRvurFao6mrlIJSqhSbFqG3R/Y1Sc2+Ddk1pv/eLQg9DjPzDbNcd6YSLTWutKxgPIpA&#10;EGdWl5wr+PzYDOcgnEfWWFkmBb/kYL266y0x0fbC79SmPhcBwi5BBYX3dSKlywoy6Ea2Jg7et20M&#10;+iCbXOoGLwFuKnkfRTNpsOSwUGBNzwVlp/RsFJjX8vCVbY4/D7tTum+r+Ph22G2VGvS7p0cQnjr/&#10;H761X7SC6XwRxZPFJIa/S+EOyNUVAAD//wMAUEsBAi0AFAAGAAgAAAAhANvh9svuAAAAhQEAABMA&#10;AAAAAAAAAAAAAAAAAAAAAFtDb250ZW50X1R5cGVzXS54bWxQSwECLQAUAAYACAAAACEAWvQsW78A&#10;AAAVAQAACwAAAAAAAAAAAAAAAAAfAQAAX3JlbHMvLnJlbHNQSwECLQAUAAYACAAAACEALHg/yMwA&#10;AADiAAAADwAAAAAAAAAAAAAAAAAHAgAAZHJzL2Rvd25yZXYueG1sUEsFBgAAAAADAAMAtwAAAAAD&#10;AAAAAA==&#10;" path="m1157,l149,,91,12,44,44,12,91,,149,,748r12,58l44,853r47,32l149,897r1008,l1215,885r47,-32l1294,806r12,-58l1306,149,1294,91,1262,44,1215,12,1157,xe" fillcolor="#badfe2" stroked="f">
                  <v:path arrowok="t" o:connecttype="custom" o:connectlocs="1157,4318;149,4318;91,4330;44,4362;12,4409;0,4467;0,5066;12,5124;44,5171;91,5203;149,5215;1157,5215;1215,5203;1262,5171;1294,5124;1306,5066;1306,4467;1294,4409;1262,4362;1215,4330;1157,4318" o:connectangles="0,0,0,0,0,0,0,0,0,0,0,0,0,0,0,0,0,0,0,0,0"/>
                </v:shape>
                <v:shape id="Freeform 7" o:spid="_x0000_s1058" style="position:absolute;left:2891;top:4318;width:1306;height:897;visibility:visible;mso-wrap-style:square;v-text-anchor:top" coordsize="1306,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9Qw6xwAAAOIAAAAPAAAAZHJzL2Rvd25yZXYueG1sRE/Pa8Iw&#10;FL4P/B/CE7zITK1TS2cUEQR32EHn9Pponm1Z81KTqN1/vwwGO358vxerzjTiTs7XlhWMRwkI4sLq&#10;mksFx4/tcwbCB2SNjWVS8E0eVsve0wJzbR+8p/shlCKGsM9RQRVCm0vpi4oM+pFtiSN3sc5giNCV&#10;Ujt8xHDTyDRJZtJgzbGhwpY2FRVfh5tRMLychsfN5wRdkp6z9K1+v16nQalBv1u/ggjUhX/xn3un&#10;4/yXbDKdZ7M5/F6KGOTyBwAA//8DAFBLAQItABQABgAIAAAAIQDb4fbL7gAAAIUBAAATAAAAAAAA&#10;AAAAAAAAAAAAAABbQ29udGVudF9UeXBlc10ueG1sUEsBAi0AFAAGAAgAAAAhAFr0LFu/AAAAFQEA&#10;AAsAAAAAAAAAAAAAAAAAHwEAAF9yZWxzLy5yZWxzUEsBAi0AFAAGAAgAAAAhAPX1DDrHAAAA4gAA&#10;AA8AAAAAAAAAAAAAAAAABwIAAGRycy9kb3ducmV2LnhtbFBLBQYAAAAAAwADALcAAAD7AgAAAAA=&#10;" path="m149,l91,12,44,44,12,91,,149,,748r12,58l44,853r47,32l149,897r1008,l1215,885r47,-32l1294,806r12,-58l1306,149,1294,91,1262,44,1215,12,1157,,149,xe" filled="f">
                  <v:path arrowok="t" o:connecttype="custom" o:connectlocs="149,4318;91,4330;44,4362;12,4409;0,4467;0,5066;12,5124;44,5171;91,5203;149,5215;1157,5215;1215,5203;1262,5171;1294,5124;1306,5066;1306,4467;1294,4409;1262,4362;1215,4330;1157,4318;149,4318" o:connectangles="0,0,0,0,0,0,0,0,0,0,0,0,0,0,0,0,0,0,0,0,0"/>
                </v:shape>
                <v:shape id="Freeform 6" o:spid="_x0000_s1059" style="position:absolute;left:1149;top:5665;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2jpygAAAOIAAAAPAAAAZHJzL2Rvd25yZXYueG1sRI+9TsMw&#10;FIX3SryDdZG6tU4piUKoW6FWSAwMEBCI7RJf4rTxdWqbNrw9HpAYj86fvtVmtL04kQ+dYwWLeQaC&#10;uHG641bB68v9rAQRIrLG3jEp+KEAm/XFZIWVdmd+plMdW5FGOFSowMQ4VFKGxpDFMHcDcfK+nLcY&#10;k/St1B7Padz28irLCmmx4/RgcKCtoeZQf1sFfZu/hbB/fD/y0j/p611em88PpaaX490tiEhj/A//&#10;tR+0giIvF2Vxs0wQCSnhgFz/AgAA//8DAFBLAQItABQABgAIAAAAIQDb4fbL7gAAAIUBAAATAAAA&#10;AAAAAAAAAAAAAAAAAABbQ29udGVudF9UeXBlc10ueG1sUEsBAi0AFAAGAAgAAAAhAFr0LFu/AAAA&#10;FQEAAAsAAAAAAAAAAAAAAAAAHwEAAF9yZWxzLy5yZWxzUEsBAi0AFAAGAAgAAAAhAEsDaOnKAAAA&#10;4gAAAA8AAAAAAAAAAAAAAAAABwIAAGRycy9kb3ducmV2LnhtbFBLBQYAAAAAAwADALcAAAD+AgAA&#10;AAA=&#10;" path="m1156,l150,,92,12,44,44,12,91,,150,,749r12,59l44,855r48,32l150,899r1006,l1215,887r47,-32l1294,808r12,-59l1306,150,1294,91,1262,44,1215,12,1156,xe" fillcolor="#badfe2" stroked="f">
                  <v:path arrowok="t" o:connecttype="custom" o:connectlocs="1156,5665;150,5665;92,5677;44,5709;12,5756;0,5815;0,6414;12,6473;44,6520;92,6552;150,6564;1156,6564;1215,6552;1262,6520;1294,6473;1306,6414;1306,5815;1294,5756;1262,5709;1215,5677;1156,5665" o:connectangles="0,0,0,0,0,0,0,0,0,0,0,0,0,0,0,0,0,0,0,0,0"/>
                </v:shape>
                <v:shape id="Freeform 5" o:spid="_x0000_s1060" style="position:absolute;left:1149;top:5665;width:1306;height:899;visibility:visible;mso-wrap-style:square;v-text-anchor:top" coordsize="1306,8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fNbyQAAAOMAAAAPAAAAZHJzL2Rvd25yZXYueG1sRE9dS8Mw&#10;FH0X9h/CHfjm0rXotm7ZGGOi7GHi9GVvl+baFJub0MS2/nsjCL6dw/nibHajbUVPXWgcK5jPMhDE&#10;ldMN1wre3x7vliBCRNbYOiYF3xRgt53cbLDUbuBX6i+xFqmEQ4kKTIy+lDJUhiyGmfPESftwncWY&#10;aFdL3eGQym0r8yx7kBYbTgsGPR0MVZ+XL6vgqb4e9HDsFws2p9P5JfcJeKVup+N+DSLSGP/Nf+ln&#10;rSCfF/dZsVwVK/j9lP6A3P4AAAD//wMAUEsBAi0AFAAGAAgAAAAhANvh9svuAAAAhQEAABMAAAAA&#10;AAAAAAAAAAAAAAAAAFtDb250ZW50X1R5cGVzXS54bWxQSwECLQAUAAYACAAAACEAWvQsW78AAAAV&#10;AQAACwAAAAAAAAAAAAAAAAAfAQAAX3JlbHMvLnJlbHNQSwECLQAUAAYACAAAACEA6YHzW8kAAADj&#10;AAAADwAAAAAAAAAAAAAAAAAHAgAAZHJzL2Rvd25yZXYueG1sUEsFBgAAAAADAAMAtwAAAP0CAAAA&#10;AA==&#10;" path="m150,l92,12,44,44,12,91,,150,,749r12,59l44,855r48,32l150,899r1006,l1215,887r47,-32l1294,808r12,-59l1306,150,1294,91,1262,44,1215,12,1156,,150,xe" filled="f">
                  <v:path arrowok="t" o:connecttype="custom" o:connectlocs="150,5665;92,5677;44,5709;12,5756;0,5815;0,6414;12,6473;44,6520;92,6552;150,6564;1156,6564;1215,6552;1262,6520;1294,6473;1306,6414;1306,5815;1294,5756;1262,5709;1215,5677;1156,5665;150,5665" o:connectangles="0,0,0,0,0,0,0,0,0,0,0,0,0,0,0,0,0,0,0,0,0"/>
                </v:shape>
                <v:shape id="Freeform 4" o:spid="_x0000_s1061" style="position:absolute;left:5938;top:4318;width:1307;height:898;visibility:visible;mso-wrap-style:square;v-text-anchor:top" coordsize="1307,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35eyAAAAOMAAAAPAAAAZHJzL2Rvd25yZXYueG1sRE/NasJA&#10;EL4XfIdlBG91Y0pqGl1FW6S9GluqtyE7JsHsbMiumvbpuwXB43z/M1/2phEX6lxtWcFkHIEgLqyu&#10;uVTwuds8piCcR9bYWCYFP+RguRg8zDHT9spbuuS+FCGEXYYKKu/bTEpXVGTQjW1LHLij7Qz6cHal&#10;1B1eQ7hpZBxFz9JgzaGhwpZeKypO+dkoyH958/WyL9+S5P17fUh925yOB6VGw341A+Gp93fxzf2h&#10;w/zpNJ1ESRw/wf9PAQC5+AMAAP//AwBQSwECLQAUAAYACAAAACEA2+H2y+4AAACFAQAAEwAAAAAA&#10;AAAAAAAAAAAAAAAAW0NvbnRlbnRfVHlwZXNdLnhtbFBLAQItABQABgAIAAAAIQBa9CxbvwAAABUB&#10;AAALAAAAAAAAAAAAAAAAAB8BAABfcmVscy8ucmVsc1BLAQItABQABgAIAAAAIQBQx35eyAAAAOMA&#10;AAAPAAAAAAAAAAAAAAAAAAcCAABkcnMvZG93bnJldi54bWxQSwUGAAAAAAMAAwC3AAAA/AIAAAAA&#10;" path="m1157,l150,,91,12,44,44,12,91,,150,,748r12,59l44,854r47,32l150,898r1007,l1216,886r47,-32l1295,807r12,-59l1307,150,1295,91,1263,44,1216,12,1157,xe" fillcolor="#badfe2" stroked="f">
                  <v:path arrowok="t" o:connecttype="custom" o:connectlocs="1157,4318;150,4318;91,4330;44,4362;12,4409;0,4468;0,5066;12,5125;44,5172;91,5204;150,5216;1157,5216;1216,5204;1263,5172;1295,5125;1307,5066;1307,4468;1295,4409;1263,4362;1216,4330;1157,4318" o:connectangles="0,0,0,0,0,0,0,0,0,0,0,0,0,0,0,0,0,0,0,0,0"/>
                </v:shape>
                <v:shape id="Freeform 3" o:spid="_x0000_s1062" style="position:absolute;left:5938;top:4318;width:1307;height:898;visibility:visible;mso-wrap-style:square;v-text-anchor:top" coordsize="1307,8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JHTygAAAOEAAAAPAAAAZHJzL2Rvd25yZXYueG1sRI9Ba8JA&#10;FITvBf/D8oReSt1YwSbRVUSQxlNo6sHjM/uahGbfhuxWo7/eFQo9DjPzDbNcD6YVZ+pdY1nBdBKB&#10;IC6tbrhScPjavcYgnEfW2FomBVdysF6NnpaYanvhTzoXvhIBwi5FBbX3XSqlK2sy6Ca2Iw7et+0N&#10;+iD7SuoeLwFuWvkWRXNpsOGwUGNH25rKn+LXKPiIMn06ZQXmt5d9eTjO87zYSaWex8NmAcLT4P/D&#10;f+1MK5gl0zhJ4nd4PApvQK7uAAAA//8DAFBLAQItABQABgAIAAAAIQDb4fbL7gAAAIUBAAATAAAA&#10;AAAAAAAAAAAAAAAAAABbQ29udGVudF9UeXBlc10ueG1sUEsBAi0AFAAGAAgAAAAhAFr0LFu/AAAA&#10;FQEAAAsAAAAAAAAAAAAAAAAAHwEAAF9yZWxzLy5yZWxzUEsBAi0AFAAGAAgAAAAhAPXAkdPKAAAA&#10;4QAAAA8AAAAAAAAAAAAAAAAABwIAAGRycy9kb3ducmV2LnhtbFBLBQYAAAAAAwADALcAAAD+AgAA&#10;AAA=&#10;" path="m150,l91,12,44,44,12,91,,150,,748r12,59l44,854r47,32l150,898r1007,l1216,886r47,-32l1295,807r12,-59l1307,150,1295,91,1263,44,1216,12,1157,,150,xe" filled="f">
                  <v:path arrowok="t" o:connecttype="custom" o:connectlocs="150,4318;91,4330;44,4362;12,4409;0,4468;0,5066;12,5125;44,5172;91,5204;150,5216;1157,5216;1216,5204;1263,5172;1295,5125;1307,5066;1307,4468;1295,4409;1263,4362;1216,4330;1157,4318;150,4318" o:connectangles="0,0,0,0,0,0,0,0,0,0,0,0,0,0,0,0,0,0,0,0,0"/>
                </v:shape>
                <w10:wrap anchorx="page" anchory="page"/>
              </v:group>
            </w:pict>
          </mc:Fallback>
        </mc:AlternateContent>
      </w: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79"/>
        <w:gridCol w:w="2019"/>
        <w:gridCol w:w="3890"/>
        <w:gridCol w:w="606"/>
        <w:gridCol w:w="1922"/>
      </w:tblGrid>
      <w:tr w:rsidR="002A79B5" w14:paraId="150E7A0D" w14:textId="77777777">
        <w:trPr>
          <w:trHeight w:val="6845"/>
        </w:trPr>
        <w:tc>
          <w:tcPr>
            <w:tcW w:w="1279" w:type="dxa"/>
            <w:tcBorders>
              <w:right w:val="nil"/>
            </w:tcBorders>
          </w:tcPr>
          <w:p w14:paraId="4833C656" w14:textId="77777777" w:rsidR="002A79B5" w:rsidRDefault="002A79B5">
            <w:pPr>
              <w:pStyle w:val="TableParagraph"/>
              <w:rPr>
                <w:b/>
                <w:sz w:val="14"/>
              </w:rPr>
            </w:pPr>
          </w:p>
          <w:p w14:paraId="054CA850" w14:textId="77777777" w:rsidR="002A79B5" w:rsidRDefault="002A79B5">
            <w:pPr>
              <w:pStyle w:val="TableParagraph"/>
              <w:rPr>
                <w:b/>
                <w:sz w:val="14"/>
              </w:rPr>
            </w:pPr>
          </w:p>
          <w:p w14:paraId="68E1BB15" w14:textId="77777777" w:rsidR="002A79B5" w:rsidRDefault="002A79B5">
            <w:pPr>
              <w:pStyle w:val="TableParagraph"/>
              <w:rPr>
                <w:b/>
                <w:sz w:val="14"/>
              </w:rPr>
            </w:pPr>
          </w:p>
          <w:p w14:paraId="36D31369" w14:textId="77777777" w:rsidR="002A79B5" w:rsidRDefault="002A79B5">
            <w:pPr>
              <w:pStyle w:val="TableParagraph"/>
              <w:rPr>
                <w:b/>
                <w:sz w:val="14"/>
              </w:rPr>
            </w:pPr>
          </w:p>
          <w:p w14:paraId="5A9C6382" w14:textId="77777777" w:rsidR="002A79B5" w:rsidRDefault="002A79B5">
            <w:pPr>
              <w:pStyle w:val="TableParagraph"/>
              <w:rPr>
                <w:b/>
                <w:sz w:val="14"/>
              </w:rPr>
            </w:pPr>
          </w:p>
          <w:p w14:paraId="3CA24D31" w14:textId="77777777" w:rsidR="002A79B5" w:rsidRDefault="002A79B5">
            <w:pPr>
              <w:pStyle w:val="TableParagraph"/>
              <w:rPr>
                <w:b/>
                <w:sz w:val="14"/>
              </w:rPr>
            </w:pPr>
          </w:p>
          <w:p w14:paraId="397817E9" w14:textId="77777777" w:rsidR="002A79B5" w:rsidRDefault="002A79B5">
            <w:pPr>
              <w:pStyle w:val="TableParagraph"/>
              <w:rPr>
                <w:b/>
                <w:sz w:val="14"/>
              </w:rPr>
            </w:pPr>
          </w:p>
          <w:p w14:paraId="4F3A0795" w14:textId="77777777" w:rsidR="002A79B5" w:rsidRDefault="002A79B5">
            <w:pPr>
              <w:pStyle w:val="TableParagraph"/>
              <w:rPr>
                <w:b/>
                <w:sz w:val="14"/>
              </w:rPr>
            </w:pPr>
          </w:p>
          <w:p w14:paraId="0041B2FA" w14:textId="77777777" w:rsidR="002A79B5" w:rsidRDefault="002A79B5">
            <w:pPr>
              <w:pStyle w:val="TableParagraph"/>
              <w:rPr>
                <w:b/>
                <w:sz w:val="14"/>
              </w:rPr>
            </w:pPr>
          </w:p>
          <w:p w14:paraId="737BDE1C" w14:textId="77777777" w:rsidR="002A79B5" w:rsidRDefault="002A79B5">
            <w:pPr>
              <w:pStyle w:val="TableParagraph"/>
              <w:rPr>
                <w:b/>
                <w:sz w:val="14"/>
              </w:rPr>
            </w:pPr>
          </w:p>
          <w:p w14:paraId="7204C857" w14:textId="77777777" w:rsidR="002A79B5" w:rsidRDefault="002A79B5">
            <w:pPr>
              <w:pStyle w:val="TableParagraph"/>
              <w:rPr>
                <w:b/>
                <w:sz w:val="14"/>
              </w:rPr>
            </w:pPr>
          </w:p>
          <w:p w14:paraId="3C8696AF" w14:textId="77777777" w:rsidR="002A79B5" w:rsidRDefault="002A79B5">
            <w:pPr>
              <w:pStyle w:val="TableParagraph"/>
              <w:rPr>
                <w:b/>
                <w:sz w:val="14"/>
              </w:rPr>
            </w:pPr>
          </w:p>
          <w:p w14:paraId="124F92C4" w14:textId="77777777" w:rsidR="002A79B5" w:rsidRDefault="002A79B5">
            <w:pPr>
              <w:pStyle w:val="TableParagraph"/>
              <w:rPr>
                <w:b/>
                <w:sz w:val="14"/>
              </w:rPr>
            </w:pPr>
          </w:p>
          <w:p w14:paraId="11BE1EDB" w14:textId="77777777" w:rsidR="002A79B5" w:rsidRDefault="002A79B5">
            <w:pPr>
              <w:pStyle w:val="TableParagraph"/>
              <w:rPr>
                <w:b/>
                <w:sz w:val="14"/>
              </w:rPr>
            </w:pPr>
          </w:p>
          <w:p w14:paraId="45B26D22" w14:textId="77777777" w:rsidR="002A79B5" w:rsidRDefault="002A79B5">
            <w:pPr>
              <w:pStyle w:val="TableParagraph"/>
              <w:rPr>
                <w:b/>
                <w:sz w:val="14"/>
              </w:rPr>
            </w:pPr>
          </w:p>
          <w:p w14:paraId="69118651" w14:textId="77777777" w:rsidR="002A79B5" w:rsidRDefault="002A79B5">
            <w:pPr>
              <w:pStyle w:val="TableParagraph"/>
              <w:rPr>
                <w:b/>
                <w:sz w:val="14"/>
              </w:rPr>
            </w:pPr>
          </w:p>
          <w:p w14:paraId="605AD0E1" w14:textId="77777777" w:rsidR="002A79B5" w:rsidRDefault="002A79B5">
            <w:pPr>
              <w:pStyle w:val="TableParagraph"/>
              <w:spacing w:before="9"/>
              <w:rPr>
                <w:b/>
                <w:sz w:val="14"/>
              </w:rPr>
            </w:pPr>
          </w:p>
          <w:p w14:paraId="170C2075" w14:textId="77777777" w:rsidR="002A79B5" w:rsidRDefault="003B4F01">
            <w:pPr>
              <w:pStyle w:val="TableParagraph"/>
              <w:spacing w:line="252" w:lineRule="auto"/>
              <w:ind w:left="413" w:right="137"/>
              <w:jc w:val="center"/>
              <w:rPr>
                <w:rFonts w:ascii="Times New Roman"/>
                <w:sz w:val="13"/>
              </w:rPr>
            </w:pPr>
            <w:r>
              <w:rPr>
                <w:rFonts w:ascii="Times New Roman"/>
                <w:sz w:val="13"/>
              </w:rPr>
              <w:t xml:space="preserve">Responsible </w:t>
            </w:r>
            <w:r>
              <w:rPr>
                <w:rFonts w:ascii="Times New Roman"/>
                <w:w w:val="105"/>
                <w:sz w:val="13"/>
              </w:rPr>
              <w:t>Investment Engagement</w:t>
            </w:r>
          </w:p>
          <w:p w14:paraId="4745DE61" w14:textId="77777777" w:rsidR="002A79B5" w:rsidRDefault="002A79B5">
            <w:pPr>
              <w:pStyle w:val="TableParagraph"/>
              <w:rPr>
                <w:b/>
                <w:sz w:val="14"/>
              </w:rPr>
            </w:pPr>
          </w:p>
          <w:p w14:paraId="5E70F9B7" w14:textId="77777777" w:rsidR="002A79B5" w:rsidRDefault="002A79B5">
            <w:pPr>
              <w:pStyle w:val="TableParagraph"/>
              <w:rPr>
                <w:b/>
                <w:sz w:val="14"/>
              </w:rPr>
            </w:pPr>
          </w:p>
          <w:p w14:paraId="2F28D073" w14:textId="77777777" w:rsidR="002A79B5" w:rsidRDefault="002A79B5">
            <w:pPr>
              <w:pStyle w:val="TableParagraph"/>
              <w:rPr>
                <w:b/>
                <w:sz w:val="14"/>
              </w:rPr>
            </w:pPr>
          </w:p>
          <w:p w14:paraId="4BD1A5FE" w14:textId="77777777" w:rsidR="002A79B5" w:rsidRDefault="002A79B5">
            <w:pPr>
              <w:pStyle w:val="TableParagraph"/>
              <w:rPr>
                <w:b/>
                <w:sz w:val="14"/>
              </w:rPr>
            </w:pPr>
          </w:p>
          <w:p w14:paraId="44D9CF6C" w14:textId="77777777" w:rsidR="002A79B5" w:rsidRDefault="002A79B5">
            <w:pPr>
              <w:pStyle w:val="TableParagraph"/>
              <w:spacing w:before="6"/>
              <w:rPr>
                <w:b/>
                <w:sz w:val="20"/>
              </w:rPr>
            </w:pPr>
          </w:p>
          <w:p w14:paraId="72F74D61" w14:textId="77777777" w:rsidR="002A79B5" w:rsidRDefault="003B4F01">
            <w:pPr>
              <w:pStyle w:val="TableParagraph"/>
              <w:spacing w:line="254" w:lineRule="auto"/>
              <w:ind w:left="442" w:right="175"/>
              <w:jc w:val="both"/>
              <w:rPr>
                <w:rFonts w:ascii="Times New Roman"/>
                <w:sz w:val="13"/>
              </w:rPr>
            </w:pPr>
            <w:r>
              <w:rPr>
                <w:rFonts w:ascii="Times New Roman"/>
                <w:w w:val="105"/>
                <w:sz w:val="13"/>
              </w:rPr>
              <w:t>4 Assistant Investment Managers</w:t>
            </w:r>
          </w:p>
          <w:p w14:paraId="146078B4" w14:textId="77777777" w:rsidR="002A79B5" w:rsidRDefault="002A79B5">
            <w:pPr>
              <w:pStyle w:val="TableParagraph"/>
              <w:rPr>
                <w:b/>
                <w:sz w:val="14"/>
              </w:rPr>
            </w:pPr>
          </w:p>
          <w:p w14:paraId="54034B9C" w14:textId="77777777" w:rsidR="002A79B5" w:rsidRDefault="002A79B5">
            <w:pPr>
              <w:pStyle w:val="TableParagraph"/>
              <w:rPr>
                <w:b/>
                <w:sz w:val="14"/>
              </w:rPr>
            </w:pPr>
          </w:p>
          <w:p w14:paraId="1D787EAF" w14:textId="77777777" w:rsidR="002A79B5" w:rsidRDefault="002A79B5">
            <w:pPr>
              <w:pStyle w:val="TableParagraph"/>
              <w:rPr>
                <w:b/>
                <w:sz w:val="14"/>
              </w:rPr>
            </w:pPr>
          </w:p>
          <w:p w14:paraId="32A0BF57" w14:textId="77777777" w:rsidR="002A79B5" w:rsidRDefault="002A79B5">
            <w:pPr>
              <w:pStyle w:val="TableParagraph"/>
              <w:rPr>
                <w:b/>
                <w:sz w:val="14"/>
              </w:rPr>
            </w:pPr>
          </w:p>
          <w:p w14:paraId="5BD9362F" w14:textId="77777777" w:rsidR="002A79B5" w:rsidRDefault="002A79B5">
            <w:pPr>
              <w:pStyle w:val="TableParagraph"/>
              <w:spacing w:before="2"/>
              <w:rPr>
                <w:b/>
                <w:sz w:val="20"/>
              </w:rPr>
            </w:pPr>
          </w:p>
          <w:p w14:paraId="37009127" w14:textId="77777777" w:rsidR="002A79B5" w:rsidRDefault="003B4F01">
            <w:pPr>
              <w:pStyle w:val="TableParagraph"/>
              <w:ind w:left="247" w:right="-15"/>
              <w:jc w:val="center"/>
              <w:rPr>
                <w:rFonts w:ascii="Times New Roman"/>
                <w:sz w:val="13"/>
              </w:rPr>
            </w:pPr>
            <w:r>
              <w:rPr>
                <w:rFonts w:ascii="Times New Roman"/>
                <w:spacing w:val="3"/>
                <w:w w:val="105"/>
                <w:sz w:val="13"/>
              </w:rPr>
              <w:t>Graduate</w:t>
            </w:r>
            <w:r>
              <w:rPr>
                <w:rFonts w:ascii="Times New Roman"/>
                <w:spacing w:val="-6"/>
                <w:w w:val="105"/>
                <w:sz w:val="13"/>
              </w:rPr>
              <w:t xml:space="preserve"> </w:t>
            </w:r>
            <w:r>
              <w:rPr>
                <w:rFonts w:ascii="Times New Roman"/>
                <w:w w:val="105"/>
                <w:sz w:val="13"/>
              </w:rPr>
              <w:t>Trainees</w:t>
            </w:r>
          </w:p>
        </w:tc>
        <w:tc>
          <w:tcPr>
            <w:tcW w:w="2019" w:type="dxa"/>
            <w:tcBorders>
              <w:left w:val="nil"/>
              <w:right w:val="nil"/>
            </w:tcBorders>
          </w:tcPr>
          <w:p w14:paraId="2BCD441C" w14:textId="77777777" w:rsidR="002A79B5" w:rsidRDefault="002A79B5">
            <w:pPr>
              <w:pStyle w:val="TableParagraph"/>
              <w:rPr>
                <w:b/>
                <w:sz w:val="14"/>
              </w:rPr>
            </w:pPr>
          </w:p>
          <w:p w14:paraId="7CBAAFD3" w14:textId="77777777" w:rsidR="002A79B5" w:rsidRDefault="002A79B5">
            <w:pPr>
              <w:pStyle w:val="TableParagraph"/>
              <w:rPr>
                <w:b/>
                <w:sz w:val="14"/>
              </w:rPr>
            </w:pPr>
          </w:p>
          <w:p w14:paraId="20F820B3" w14:textId="77777777" w:rsidR="002A79B5" w:rsidRDefault="002A79B5">
            <w:pPr>
              <w:pStyle w:val="TableParagraph"/>
              <w:rPr>
                <w:b/>
                <w:sz w:val="14"/>
              </w:rPr>
            </w:pPr>
          </w:p>
          <w:p w14:paraId="6A0B2DFE" w14:textId="77777777" w:rsidR="002A79B5" w:rsidRDefault="002A79B5">
            <w:pPr>
              <w:pStyle w:val="TableParagraph"/>
              <w:rPr>
                <w:b/>
                <w:sz w:val="14"/>
              </w:rPr>
            </w:pPr>
          </w:p>
          <w:p w14:paraId="49F0679A" w14:textId="77777777" w:rsidR="002A79B5" w:rsidRDefault="002A79B5">
            <w:pPr>
              <w:pStyle w:val="TableParagraph"/>
              <w:rPr>
                <w:b/>
                <w:sz w:val="14"/>
              </w:rPr>
            </w:pPr>
          </w:p>
          <w:p w14:paraId="26C3623A" w14:textId="77777777" w:rsidR="002A79B5" w:rsidRDefault="002A79B5">
            <w:pPr>
              <w:pStyle w:val="TableParagraph"/>
              <w:rPr>
                <w:b/>
                <w:sz w:val="14"/>
              </w:rPr>
            </w:pPr>
          </w:p>
          <w:p w14:paraId="309C1866" w14:textId="77777777" w:rsidR="002A79B5" w:rsidRDefault="002A79B5">
            <w:pPr>
              <w:pStyle w:val="TableParagraph"/>
              <w:rPr>
                <w:b/>
                <w:sz w:val="14"/>
              </w:rPr>
            </w:pPr>
          </w:p>
          <w:p w14:paraId="6F60C5E9" w14:textId="77777777" w:rsidR="002A79B5" w:rsidRDefault="002A79B5">
            <w:pPr>
              <w:pStyle w:val="TableParagraph"/>
              <w:rPr>
                <w:b/>
                <w:sz w:val="14"/>
              </w:rPr>
            </w:pPr>
          </w:p>
          <w:p w14:paraId="6E957912" w14:textId="77777777" w:rsidR="002A79B5" w:rsidRDefault="003B4F01">
            <w:pPr>
              <w:pStyle w:val="TableParagraph"/>
              <w:spacing w:before="107" w:line="252" w:lineRule="auto"/>
              <w:ind w:left="12" w:right="1320" w:firstLine="105"/>
              <w:rPr>
                <w:rFonts w:ascii="Times New Roman"/>
                <w:sz w:val="13"/>
              </w:rPr>
            </w:pPr>
            <w:r>
              <w:rPr>
                <w:rFonts w:ascii="Times New Roman"/>
                <w:w w:val="105"/>
                <w:sz w:val="13"/>
              </w:rPr>
              <w:t>Equities (2 Assistant Directors)</w:t>
            </w:r>
          </w:p>
          <w:p w14:paraId="7752AA70" w14:textId="77777777" w:rsidR="002A79B5" w:rsidRDefault="002A79B5">
            <w:pPr>
              <w:pStyle w:val="TableParagraph"/>
              <w:rPr>
                <w:b/>
                <w:sz w:val="14"/>
              </w:rPr>
            </w:pPr>
          </w:p>
          <w:p w14:paraId="3961711D" w14:textId="77777777" w:rsidR="002A79B5" w:rsidRDefault="002A79B5">
            <w:pPr>
              <w:pStyle w:val="TableParagraph"/>
              <w:rPr>
                <w:b/>
                <w:sz w:val="14"/>
              </w:rPr>
            </w:pPr>
          </w:p>
          <w:p w14:paraId="6A3D4B10" w14:textId="77777777" w:rsidR="002A79B5" w:rsidRDefault="002A79B5">
            <w:pPr>
              <w:pStyle w:val="TableParagraph"/>
              <w:rPr>
                <w:b/>
                <w:sz w:val="14"/>
              </w:rPr>
            </w:pPr>
          </w:p>
          <w:p w14:paraId="4C75835F" w14:textId="77777777" w:rsidR="002A79B5" w:rsidRDefault="002A79B5">
            <w:pPr>
              <w:pStyle w:val="TableParagraph"/>
              <w:rPr>
                <w:b/>
                <w:sz w:val="14"/>
              </w:rPr>
            </w:pPr>
          </w:p>
          <w:p w14:paraId="533DB631" w14:textId="77777777" w:rsidR="002A79B5" w:rsidRDefault="002A79B5">
            <w:pPr>
              <w:pStyle w:val="TableParagraph"/>
              <w:spacing w:before="6"/>
              <w:rPr>
                <w:b/>
                <w:sz w:val="20"/>
              </w:rPr>
            </w:pPr>
          </w:p>
          <w:p w14:paraId="0183581C" w14:textId="77777777" w:rsidR="002A79B5" w:rsidRDefault="003B4F01">
            <w:pPr>
              <w:pStyle w:val="TableParagraph"/>
              <w:spacing w:line="288" w:lineRule="auto"/>
              <w:ind w:left="660" w:right="198"/>
              <w:jc w:val="center"/>
              <w:rPr>
                <w:rFonts w:ascii="Times New Roman"/>
                <w:sz w:val="13"/>
              </w:rPr>
            </w:pPr>
            <w:r>
              <w:rPr>
                <w:rFonts w:ascii="Times New Roman"/>
                <w:w w:val="105"/>
                <w:sz w:val="13"/>
              </w:rPr>
              <w:t>9 Investment Managers</w:t>
            </w:r>
          </w:p>
          <w:p w14:paraId="26D7E9A3" w14:textId="77777777" w:rsidR="002A79B5" w:rsidRDefault="002A79B5">
            <w:pPr>
              <w:pStyle w:val="TableParagraph"/>
              <w:rPr>
                <w:b/>
                <w:sz w:val="14"/>
              </w:rPr>
            </w:pPr>
          </w:p>
          <w:p w14:paraId="442AE649" w14:textId="77777777" w:rsidR="002A79B5" w:rsidRDefault="002A79B5">
            <w:pPr>
              <w:pStyle w:val="TableParagraph"/>
              <w:rPr>
                <w:b/>
                <w:sz w:val="14"/>
              </w:rPr>
            </w:pPr>
          </w:p>
          <w:p w14:paraId="3CD15C38" w14:textId="77777777" w:rsidR="002A79B5" w:rsidRDefault="002A79B5">
            <w:pPr>
              <w:pStyle w:val="TableParagraph"/>
              <w:rPr>
                <w:b/>
                <w:sz w:val="14"/>
              </w:rPr>
            </w:pPr>
          </w:p>
          <w:p w14:paraId="46CB9C79" w14:textId="77777777" w:rsidR="002A79B5" w:rsidRDefault="002A79B5">
            <w:pPr>
              <w:pStyle w:val="TableParagraph"/>
              <w:rPr>
                <w:b/>
                <w:sz w:val="14"/>
              </w:rPr>
            </w:pPr>
          </w:p>
          <w:p w14:paraId="0C3E966B" w14:textId="77777777" w:rsidR="002A79B5" w:rsidRDefault="002A79B5">
            <w:pPr>
              <w:pStyle w:val="TableParagraph"/>
              <w:rPr>
                <w:b/>
                <w:sz w:val="14"/>
              </w:rPr>
            </w:pPr>
          </w:p>
          <w:p w14:paraId="581D2CC9" w14:textId="77777777" w:rsidR="002A79B5" w:rsidRDefault="002A79B5">
            <w:pPr>
              <w:pStyle w:val="TableParagraph"/>
              <w:spacing w:before="3"/>
              <w:rPr>
                <w:b/>
                <w:sz w:val="16"/>
              </w:rPr>
            </w:pPr>
          </w:p>
          <w:p w14:paraId="724BF169" w14:textId="77777777" w:rsidR="002A79B5" w:rsidRDefault="003B4F01">
            <w:pPr>
              <w:pStyle w:val="TableParagraph"/>
              <w:ind w:left="853" w:right="406" w:firstLine="15"/>
              <w:jc w:val="center"/>
              <w:rPr>
                <w:rFonts w:ascii="Times New Roman"/>
                <w:sz w:val="13"/>
              </w:rPr>
            </w:pPr>
            <w:r>
              <w:rPr>
                <w:rFonts w:ascii="Times New Roman"/>
                <w:w w:val="105"/>
                <w:sz w:val="13"/>
              </w:rPr>
              <w:t>2 Investment Analysts and</w:t>
            </w:r>
          </w:p>
          <w:p w14:paraId="6679338A" w14:textId="77777777" w:rsidR="002A79B5" w:rsidRDefault="003B4F01">
            <w:pPr>
              <w:pStyle w:val="TableParagraph"/>
              <w:spacing w:before="17"/>
              <w:ind w:left="660" w:right="203"/>
              <w:jc w:val="center"/>
              <w:rPr>
                <w:rFonts w:ascii="Times New Roman"/>
                <w:sz w:val="13"/>
              </w:rPr>
            </w:pPr>
            <w:r>
              <w:rPr>
                <w:rFonts w:ascii="Times New Roman"/>
                <w:w w:val="105"/>
                <w:sz w:val="13"/>
              </w:rPr>
              <w:t>2 Assistant Analysts</w:t>
            </w:r>
          </w:p>
        </w:tc>
        <w:tc>
          <w:tcPr>
            <w:tcW w:w="3890" w:type="dxa"/>
            <w:tcBorders>
              <w:left w:val="nil"/>
              <w:right w:val="nil"/>
            </w:tcBorders>
          </w:tcPr>
          <w:p w14:paraId="52BB32A3" w14:textId="77777777" w:rsidR="002A79B5" w:rsidRDefault="003B4F01">
            <w:pPr>
              <w:pStyle w:val="TableParagraph"/>
              <w:spacing w:before="58" w:line="266" w:lineRule="auto"/>
              <w:ind w:left="1011" w:right="1894"/>
              <w:jc w:val="center"/>
              <w:rPr>
                <w:rFonts w:ascii="Times New Roman"/>
                <w:sz w:val="13"/>
              </w:rPr>
            </w:pPr>
            <w:r>
              <w:rPr>
                <w:rFonts w:ascii="Times New Roman"/>
                <w:w w:val="105"/>
                <w:sz w:val="13"/>
              </w:rPr>
              <w:t>Chief Investment Officer</w:t>
            </w:r>
          </w:p>
          <w:p w14:paraId="72927A91" w14:textId="77777777" w:rsidR="002A79B5" w:rsidRDefault="002A79B5">
            <w:pPr>
              <w:pStyle w:val="TableParagraph"/>
              <w:rPr>
                <w:b/>
                <w:sz w:val="14"/>
              </w:rPr>
            </w:pPr>
          </w:p>
          <w:p w14:paraId="78750755" w14:textId="77777777" w:rsidR="002A79B5" w:rsidRDefault="002A79B5">
            <w:pPr>
              <w:pStyle w:val="TableParagraph"/>
              <w:rPr>
                <w:b/>
                <w:sz w:val="14"/>
              </w:rPr>
            </w:pPr>
          </w:p>
          <w:p w14:paraId="3CA72F0E" w14:textId="77777777" w:rsidR="002A79B5" w:rsidRDefault="002A79B5">
            <w:pPr>
              <w:pStyle w:val="TableParagraph"/>
              <w:rPr>
                <w:b/>
                <w:sz w:val="14"/>
              </w:rPr>
            </w:pPr>
          </w:p>
          <w:p w14:paraId="74C50A91" w14:textId="77777777" w:rsidR="002A79B5" w:rsidRDefault="002A79B5">
            <w:pPr>
              <w:pStyle w:val="TableParagraph"/>
              <w:rPr>
                <w:b/>
                <w:sz w:val="14"/>
              </w:rPr>
            </w:pPr>
          </w:p>
          <w:p w14:paraId="46335EC0" w14:textId="77777777" w:rsidR="002A79B5" w:rsidRDefault="002A79B5">
            <w:pPr>
              <w:pStyle w:val="TableParagraph"/>
              <w:rPr>
                <w:b/>
                <w:sz w:val="14"/>
              </w:rPr>
            </w:pPr>
          </w:p>
          <w:p w14:paraId="3BC6D22D" w14:textId="77777777" w:rsidR="002A79B5" w:rsidRDefault="002A79B5">
            <w:pPr>
              <w:pStyle w:val="TableParagraph"/>
              <w:spacing w:before="4"/>
              <w:rPr>
                <w:b/>
                <w:sz w:val="17"/>
              </w:rPr>
            </w:pPr>
          </w:p>
          <w:p w14:paraId="5579EDCD" w14:textId="77777777" w:rsidR="002A79B5" w:rsidRDefault="003B4F01">
            <w:pPr>
              <w:pStyle w:val="TableParagraph"/>
              <w:tabs>
                <w:tab w:val="left" w:pos="2784"/>
              </w:tabs>
              <w:spacing w:line="264" w:lineRule="auto"/>
              <w:ind w:left="501" w:right="391" w:hanging="256"/>
              <w:rPr>
                <w:rFonts w:ascii="Times New Roman"/>
                <w:sz w:val="13"/>
              </w:rPr>
            </w:pPr>
            <w:r>
              <w:rPr>
                <w:rFonts w:ascii="Times New Roman"/>
                <w:spacing w:val="2"/>
                <w:w w:val="105"/>
                <w:sz w:val="13"/>
              </w:rPr>
              <w:t>Fixed</w:t>
            </w:r>
            <w:r>
              <w:rPr>
                <w:rFonts w:ascii="Times New Roman"/>
                <w:spacing w:val="1"/>
                <w:w w:val="105"/>
                <w:sz w:val="13"/>
              </w:rPr>
              <w:t xml:space="preserve"> </w:t>
            </w:r>
            <w:r>
              <w:rPr>
                <w:rFonts w:ascii="Times New Roman"/>
                <w:spacing w:val="2"/>
                <w:w w:val="105"/>
                <w:sz w:val="13"/>
              </w:rPr>
              <w:t>Income</w:t>
            </w:r>
            <w:r>
              <w:rPr>
                <w:rFonts w:ascii="Times New Roman"/>
                <w:spacing w:val="-6"/>
                <w:w w:val="105"/>
                <w:sz w:val="13"/>
              </w:rPr>
              <w:t xml:space="preserve"> </w:t>
            </w:r>
            <w:r>
              <w:rPr>
                <w:rFonts w:ascii="Times New Roman"/>
                <w:spacing w:val="2"/>
                <w:w w:val="105"/>
                <w:sz w:val="13"/>
              </w:rPr>
              <w:t>and</w:t>
            </w:r>
            <w:r>
              <w:rPr>
                <w:rFonts w:ascii="Times New Roman"/>
                <w:spacing w:val="2"/>
                <w:w w:val="105"/>
                <w:sz w:val="13"/>
              </w:rPr>
              <w:tab/>
              <w:t xml:space="preserve">Alternatives </w:t>
            </w:r>
            <w:r>
              <w:rPr>
                <w:rFonts w:ascii="Times New Roman"/>
                <w:w w:val="105"/>
                <w:sz w:val="13"/>
              </w:rPr>
              <w:t>Treasury</w:t>
            </w:r>
            <w:r>
              <w:rPr>
                <w:rFonts w:ascii="Times New Roman"/>
                <w:w w:val="105"/>
                <w:sz w:val="13"/>
              </w:rPr>
              <w:tab/>
            </w:r>
            <w:r>
              <w:rPr>
                <w:rFonts w:ascii="Times New Roman"/>
                <w:spacing w:val="3"/>
                <w:w w:val="105"/>
                <w:sz w:val="13"/>
              </w:rPr>
              <w:t>(Investment</w:t>
            </w:r>
          </w:p>
          <w:p w14:paraId="41A4A910" w14:textId="77777777" w:rsidR="002A79B5" w:rsidRDefault="003B4F01">
            <w:pPr>
              <w:pStyle w:val="TableParagraph"/>
              <w:tabs>
                <w:tab w:val="left" w:pos="2874"/>
              </w:tabs>
              <w:spacing w:line="136" w:lineRule="exact"/>
              <w:ind w:left="201"/>
              <w:rPr>
                <w:rFonts w:ascii="Times New Roman"/>
                <w:sz w:val="13"/>
              </w:rPr>
            </w:pPr>
            <w:r>
              <w:rPr>
                <w:rFonts w:ascii="Times New Roman"/>
                <w:w w:val="105"/>
                <w:sz w:val="13"/>
              </w:rPr>
              <w:t>(Treasury</w:t>
            </w:r>
            <w:r>
              <w:rPr>
                <w:rFonts w:ascii="Times New Roman"/>
                <w:spacing w:val="15"/>
                <w:w w:val="105"/>
                <w:sz w:val="13"/>
              </w:rPr>
              <w:t xml:space="preserve"> </w:t>
            </w:r>
            <w:r>
              <w:rPr>
                <w:rFonts w:ascii="Times New Roman"/>
                <w:w w:val="105"/>
                <w:sz w:val="13"/>
              </w:rPr>
              <w:t>Manager)</w:t>
            </w:r>
            <w:r>
              <w:rPr>
                <w:rFonts w:ascii="Times New Roman"/>
                <w:w w:val="105"/>
                <w:sz w:val="13"/>
              </w:rPr>
              <w:tab/>
              <w:t>Manager)</w:t>
            </w:r>
          </w:p>
          <w:p w14:paraId="64F6B19D" w14:textId="77777777" w:rsidR="002A79B5" w:rsidRDefault="002A79B5">
            <w:pPr>
              <w:pStyle w:val="TableParagraph"/>
              <w:rPr>
                <w:b/>
                <w:sz w:val="14"/>
              </w:rPr>
            </w:pPr>
          </w:p>
          <w:p w14:paraId="6708B5F7" w14:textId="77777777" w:rsidR="002A79B5" w:rsidRDefault="002A79B5">
            <w:pPr>
              <w:pStyle w:val="TableParagraph"/>
              <w:rPr>
                <w:b/>
                <w:sz w:val="14"/>
              </w:rPr>
            </w:pPr>
          </w:p>
          <w:p w14:paraId="5439AE14" w14:textId="77777777" w:rsidR="002A79B5" w:rsidRDefault="002A79B5">
            <w:pPr>
              <w:pStyle w:val="TableParagraph"/>
              <w:rPr>
                <w:b/>
                <w:sz w:val="14"/>
              </w:rPr>
            </w:pPr>
          </w:p>
          <w:p w14:paraId="43D81DF1" w14:textId="77777777" w:rsidR="002A79B5" w:rsidRDefault="002A79B5">
            <w:pPr>
              <w:pStyle w:val="TableParagraph"/>
              <w:rPr>
                <w:b/>
                <w:sz w:val="14"/>
              </w:rPr>
            </w:pPr>
          </w:p>
          <w:p w14:paraId="550176DF" w14:textId="77777777" w:rsidR="002A79B5" w:rsidRDefault="002A79B5">
            <w:pPr>
              <w:pStyle w:val="TableParagraph"/>
              <w:rPr>
                <w:b/>
                <w:sz w:val="14"/>
              </w:rPr>
            </w:pPr>
          </w:p>
          <w:p w14:paraId="343A3E6D" w14:textId="77777777" w:rsidR="002A79B5" w:rsidRDefault="003B4F01">
            <w:pPr>
              <w:pStyle w:val="TableParagraph"/>
              <w:tabs>
                <w:tab w:val="left" w:pos="1673"/>
              </w:tabs>
              <w:spacing w:before="82"/>
              <w:ind w:left="306"/>
              <w:rPr>
                <w:rFonts w:ascii="Times New Roman"/>
                <w:sz w:val="13"/>
              </w:rPr>
            </w:pPr>
            <w:r>
              <w:rPr>
                <w:rFonts w:ascii="Times New Roman"/>
                <w:w w:val="105"/>
                <w:sz w:val="13"/>
              </w:rPr>
              <w:t>Treasury</w:t>
            </w:r>
            <w:r>
              <w:rPr>
                <w:rFonts w:ascii="Times New Roman"/>
                <w:spacing w:val="16"/>
                <w:w w:val="105"/>
                <w:sz w:val="13"/>
              </w:rPr>
              <w:t xml:space="preserve"> </w:t>
            </w:r>
            <w:r>
              <w:rPr>
                <w:rFonts w:ascii="Times New Roman"/>
                <w:w w:val="105"/>
                <w:sz w:val="13"/>
              </w:rPr>
              <w:t>Trader</w:t>
            </w:r>
            <w:r>
              <w:rPr>
                <w:rFonts w:ascii="Times New Roman"/>
                <w:w w:val="105"/>
                <w:sz w:val="13"/>
              </w:rPr>
              <w:tab/>
            </w:r>
            <w:r>
              <w:rPr>
                <w:rFonts w:ascii="Times New Roman"/>
                <w:spacing w:val="5"/>
                <w:w w:val="105"/>
                <w:sz w:val="13"/>
              </w:rPr>
              <w:t>Assistant</w:t>
            </w:r>
            <w:r>
              <w:rPr>
                <w:rFonts w:ascii="Times New Roman"/>
                <w:spacing w:val="-1"/>
                <w:w w:val="105"/>
                <w:sz w:val="13"/>
              </w:rPr>
              <w:t xml:space="preserve"> </w:t>
            </w:r>
            <w:r>
              <w:rPr>
                <w:rFonts w:ascii="Times New Roman"/>
                <w:w w:val="105"/>
                <w:sz w:val="13"/>
              </w:rPr>
              <w:t>Investment</w:t>
            </w:r>
          </w:p>
          <w:p w14:paraId="3979A747" w14:textId="77777777" w:rsidR="002A79B5" w:rsidRDefault="003B4F01">
            <w:pPr>
              <w:pStyle w:val="TableParagraph"/>
              <w:spacing w:before="16"/>
              <w:ind w:left="1673" w:right="538" w:firstLine="120"/>
              <w:rPr>
                <w:rFonts w:ascii="Times New Roman"/>
                <w:sz w:val="13"/>
              </w:rPr>
            </w:pPr>
            <w:r>
              <w:rPr>
                <w:rFonts w:ascii="Times New Roman"/>
                <w:w w:val="105"/>
                <w:sz w:val="13"/>
              </w:rPr>
              <w:t xml:space="preserve">Manager </w:t>
            </w:r>
            <w:r>
              <w:rPr>
                <w:rFonts w:ascii="Times New Roman"/>
                <w:spacing w:val="3"/>
                <w:w w:val="105"/>
                <w:sz w:val="13"/>
              </w:rPr>
              <w:t>(Senior Investment</w:t>
            </w:r>
            <w:r>
              <w:rPr>
                <w:rFonts w:ascii="Times New Roman"/>
                <w:spacing w:val="1"/>
                <w:w w:val="105"/>
                <w:sz w:val="13"/>
              </w:rPr>
              <w:t xml:space="preserve"> </w:t>
            </w:r>
            <w:r>
              <w:rPr>
                <w:rFonts w:ascii="Times New Roman"/>
                <w:spacing w:val="3"/>
                <w:w w:val="105"/>
                <w:sz w:val="13"/>
              </w:rPr>
              <w:t>Analyst)</w:t>
            </w:r>
          </w:p>
          <w:p w14:paraId="0B1313CE" w14:textId="77777777" w:rsidR="002A79B5" w:rsidRDefault="002A79B5">
            <w:pPr>
              <w:pStyle w:val="TableParagraph"/>
              <w:rPr>
                <w:b/>
                <w:sz w:val="14"/>
              </w:rPr>
            </w:pPr>
          </w:p>
          <w:p w14:paraId="75EB8479" w14:textId="77777777" w:rsidR="002A79B5" w:rsidRDefault="002A79B5">
            <w:pPr>
              <w:pStyle w:val="TableParagraph"/>
              <w:rPr>
                <w:b/>
                <w:sz w:val="14"/>
              </w:rPr>
            </w:pPr>
          </w:p>
          <w:p w14:paraId="67461076" w14:textId="77777777" w:rsidR="002A79B5" w:rsidRDefault="002A79B5">
            <w:pPr>
              <w:pStyle w:val="TableParagraph"/>
              <w:rPr>
                <w:b/>
                <w:sz w:val="14"/>
              </w:rPr>
            </w:pPr>
          </w:p>
          <w:p w14:paraId="05F27E79" w14:textId="77777777" w:rsidR="002A79B5" w:rsidRDefault="002A79B5">
            <w:pPr>
              <w:pStyle w:val="TableParagraph"/>
              <w:rPr>
                <w:b/>
                <w:sz w:val="14"/>
              </w:rPr>
            </w:pPr>
          </w:p>
          <w:p w14:paraId="42EAA83F" w14:textId="77777777" w:rsidR="002A79B5" w:rsidRDefault="002A79B5">
            <w:pPr>
              <w:pStyle w:val="TableParagraph"/>
              <w:rPr>
                <w:b/>
                <w:sz w:val="14"/>
              </w:rPr>
            </w:pPr>
          </w:p>
          <w:p w14:paraId="3F454CE2" w14:textId="77777777" w:rsidR="002A79B5" w:rsidRDefault="003B4F01">
            <w:pPr>
              <w:pStyle w:val="TableParagraph"/>
              <w:spacing w:before="82"/>
              <w:ind w:left="2573"/>
              <w:rPr>
                <w:rFonts w:ascii="Times New Roman"/>
                <w:sz w:val="13"/>
              </w:rPr>
            </w:pPr>
            <w:r>
              <w:rPr>
                <w:rFonts w:ascii="Times New Roman"/>
                <w:w w:val="105"/>
                <w:sz w:val="13"/>
              </w:rPr>
              <w:t>Investment Analyst</w:t>
            </w:r>
          </w:p>
        </w:tc>
        <w:tc>
          <w:tcPr>
            <w:tcW w:w="2528" w:type="dxa"/>
            <w:gridSpan w:val="2"/>
            <w:tcBorders>
              <w:left w:val="nil"/>
            </w:tcBorders>
          </w:tcPr>
          <w:p w14:paraId="60A34554" w14:textId="77777777" w:rsidR="002A79B5" w:rsidRDefault="002A79B5">
            <w:pPr>
              <w:pStyle w:val="TableParagraph"/>
              <w:rPr>
                <w:b/>
                <w:sz w:val="14"/>
              </w:rPr>
            </w:pPr>
          </w:p>
          <w:p w14:paraId="72A78F70" w14:textId="77777777" w:rsidR="002A79B5" w:rsidRDefault="002A79B5">
            <w:pPr>
              <w:pStyle w:val="TableParagraph"/>
              <w:rPr>
                <w:b/>
                <w:sz w:val="14"/>
              </w:rPr>
            </w:pPr>
          </w:p>
          <w:p w14:paraId="2136B96B" w14:textId="77777777" w:rsidR="002A79B5" w:rsidRDefault="002A79B5">
            <w:pPr>
              <w:pStyle w:val="TableParagraph"/>
              <w:rPr>
                <w:b/>
                <w:sz w:val="14"/>
              </w:rPr>
            </w:pPr>
          </w:p>
          <w:p w14:paraId="4B740FEB" w14:textId="77777777" w:rsidR="002A79B5" w:rsidRDefault="002A79B5">
            <w:pPr>
              <w:pStyle w:val="TableParagraph"/>
              <w:rPr>
                <w:b/>
                <w:sz w:val="14"/>
              </w:rPr>
            </w:pPr>
          </w:p>
          <w:p w14:paraId="3E93803D" w14:textId="77777777" w:rsidR="002A79B5" w:rsidRDefault="002A79B5">
            <w:pPr>
              <w:pStyle w:val="TableParagraph"/>
              <w:rPr>
                <w:b/>
                <w:sz w:val="14"/>
              </w:rPr>
            </w:pPr>
          </w:p>
          <w:p w14:paraId="3BAB8425" w14:textId="77777777" w:rsidR="002A79B5" w:rsidRDefault="002A79B5">
            <w:pPr>
              <w:pStyle w:val="TableParagraph"/>
              <w:rPr>
                <w:b/>
                <w:sz w:val="14"/>
              </w:rPr>
            </w:pPr>
          </w:p>
          <w:p w14:paraId="3DF94D11" w14:textId="77777777" w:rsidR="002A79B5" w:rsidRDefault="002A79B5">
            <w:pPr>
              <w:pStyle w:val="TableParagraph"/>
              <w:rPr>
                <w:b/>
                <w:sz w:val="14"/>
              </w:rPr>
            </w:pPr>
          </w:p>
          <w:p w14:paraId="200E65E9" w14:textId="77777777" w:rsidR="002A79B5" w:rsidRDefault="002A79B5">
            <w:pPr>
              <w:pStyle w:val="TableParagraph"/>
              <w:rPr>
                <w:b/>
                <w:sz w:val="14"/>
              </w:rPr>
            </w:pPr>
          </w:p>
          <w:p w14:paraId="6368623A" w14:textId="77777777" w:rsidR="002A79B5" w:rsidRDefault="003B4F01">
            <w:pPr>
              <w:pStyle w:val="TableParagraph"/>
              <w:spacing w:before="107" w:line="288" w:lineRule="auto"/>
              <w:ind w:left="200" w:right="1164" w:firstLine="8"/>
              <w:jc w:val="center"/>
              <w:rPr>
                <w:rFonts w:ascii="Times New Roman"/>
                <w:sz w:val="13"/>
              </w:rPr>
            </w:pPr>
            <w:r>
              <w:rPr>
                <w:rFonts w:ascii="Times New Roman"/>
                <w:w w:val="105"/>
                <w:sz w:val="13"/>
              </w:rPr>
              <w:t>Private Markets (Assistant Director)</w:t>
            </w:r>
          </w:p>
          <w:p w14:paraId="368D28F5" w14:textId="77777777" w:rsidR="002A79B5" w:rsidRDefault="002A79B5">
            <w:pPr>
              <w:pStyle w:val="TableParagraph"/>
              <w:rPr>
                <w:b/>
                <w:sz w:val="14"/>
              </w:rPr>
            </w:pPr>
          </w:p>
          <w:p w14:paraId="60690955" w14:textId="77777777" w:rsidR="002A79B5" w:rsidRDefault="002A79B5">
            <w:pPr>
              <w:pStyle w:val="TableParagraph"/>
              <w:rPr>
                <w:b/>
                <w:sz w:val="14"/>
              </w:rPr>
            </w:pPr>
          </w:p>
          <w:p w14:paraId="3897E2E9" w14:textId="77777777" w:rsidR="002A79B5" w:rsidRDefault="002A79B5">
            <w:pPr>
              <w:pStyle w:val="TableParagraph"/>
              <w:rPr>
                <w:b/>
                <w:sz w:val="14"/>
              </w:rPr>
            </w:pPr>
          </w:p>
          <w:p w14:paraId="35E8E71A" w14:textId="77777777" w:rsidR="002A79B5" w:rsidRDefault="002A79B5">
            <w:pPr>
              <w:pStyle w:val="TableParagraph"/>
              <w:rPr>
                <w:b/>
                <w:sz w:val="14"/>
              </w:rPr>
            </w:pPr>
          </w:p>
          <w:p w14:paraId="42F69DD9" w14:textId="77777777" w:rsidR="002A79B5" w:rsidRDefault="002A79B5">
            <w:pPr>
              <w:pStyle w:val="TableParagraph"/>
              <w:rPr>
                <w:b/>
                <w:sz w:val="14"/>
              </w:rPr>
            </w:pPr>
          </w:p>
          <w:p w14:paraId="0A1259AA" w14:textId="77777777" w:rsidR="002A79B5" w:rsidRDefault="002A79B5">
            <w:pPr>
              <w:pStyle w:val="TableParagraph"/>
              <w:spacing w:before="3"/>
              <w:rPr>
                <w:b/>
                <w:sz w:val="16"/>
              </w:rPr>
            </w:pPr>
          </w:p>
          <w:p w14:paraId="7D067B56" w14:textId="77777777" w:rsidR="002A79B5" w:rsidRDefault="003B4F01">
            <w:pPr>
              <w:pStyle w:val="TableParagraph"/>
              <w:spacing w:line="288" w:lineRule="auto"/>
              <w:ind w:left="410" w:right="1365"/>
              <w:jc w:val="center"/>
              <w:rPr>
                <w:rFonts w:ascii="Times New Roman"/>
                <w:sz w:val="13"/>
              </w:rPr>
            </w:pPr>
            <w:r>
              <w:rPr>
                <w:rFonts w:ascii="Times New Roman"/>
                <w:w w:val="105"/>
                <w:sz w:val="13"/>
              </w:rPr>
              <w:t>2 Investment Managers</w:t>
            </w:r>
          </w:p>
          <w:p w14:paraId="7CB6955D" w14:textId="77777777" w:rsidR="002A79B5" w:rsidRDefault="002A79B5">
            <w:pPr>
              <w:pStyle w:val="TableParagraph"/>
              <w:rPr>
                <w:b/>
                <w:sz w:val="14"/>
              </w:rPr>
            </w:pPr>
          </w:p>
          <w:p w14:paraId="038D0C32" w14:textId="77777777" w:rsidR="002A79B5" w:rsidRDefault="002A79B5">
            <w:pPr>
              <w:pStyle w:val="TableParagraph"/>
              <w:rPr>
                <w:b/>
                <w:sz w:val="14"/>
              </w:rPr>
            </w:pPr>
          </w:p>
          <w:p w14:paraId="551993EF" w14:textId="77777777" w:rsidR="002A79B5" w:rsidRDefault="002A79B5">
            <w:pPr>
              <w:pStyle w:val="TableParagraph"/>
              <w:rPr>
                <w:b/>
                <w:sz w:val="14"/>
              </w:rPr>
            </w:pPr>
          </w:p>
          <w:p w14:paraId="514D1363" w14:textId="77777777" w:rsidR="002A79B5" w:rsidRDefault="002A79B5">
            <w:pPr>
              <w:pStyle w:val="TableParagraph"/>
              <w:rPr>
                <w:b/>
                <w:sz w:val="14"/>
              </w:rPr>
            </w:pPr>
          </w:p>
          <w:p w14:paraId="14ED9575" w14:textId="77777777" w:rsidR="002A79B5" w:rsidRDefault="002A79B5">
            <w:pPr>
              <w:pStyle w:val="TableParagraph"/>
              <w:rPr>
                <w:b/>
                <w:sz w:val="14"/>
              </w:rPr>
            </w:pPr>
          </w:p>
          <w:p w14:paraId="798B70D5" w14:textId="77777777" w:rsidR="002A79B5" w:rsidRDefault="002A79B5">
            <w:pPr>
              <w:pStyle w:val="TableParagraph"/>
              <w:spacing w:before="3"/>
              <w:rPr>
                <w:b/>
                <w:sz w:val="16"/>
              </w:rPr>
            </w:pPr>
          </w:p>
          <w:p w14:paraId="75749895" w14:textId="77777777" w:rsidR="002A79B5" w:rsidRDefault="003B4F01">
            <w:pPr>
              <w:pStyle w:val="TableParagraph"/>
              <w:ind w:left="1057"/>
              <w:rPr>
                <w:rFonts w:ascii="Times New Roman"/>
                <w:sz w:val="13"/>
              </w:rPr>
            </w:pPr>
            <w:r>
              <w:rPr>
                <w:rFonts w:ascii="Times New Roman"/>
                <w:w w:val="105"/>
                <w:sz w:val="13"/>
              </w:rPr>
              <w:t>2 Investment Analyst</w:t>
            </w:r>
          </w:p>
        </w:tc>
      </w:tr>
      <w:tr w:rsidR="002A79B5" w14:paraId="5D2C6F29" w14:textId="77777777">
        <w:trPr>
          <w:trHeight w:val="841"/>
        </w:trPr>
        <w:tc>
          <w:tcPr>
            <w:tcW w:w="9716" w:type="dxa"/>
            <w:gridSpan w:val="5"/>
            <w:shd w:val="clear" w:color="auto" w:fill="D9D9D9"/>
          </w:tcPr>
          <w:p w14:paraId="676D0A2E" w14:textId="77777777" w:rsidR="002A79B5" w:rsidRDefault="003B4F01">
            <w:pPr>
              <w:pStyle w:val="TableParagraph"/>
              <w:spacing w:line="300" w:lineRule="exact"/>
              <w:ind w:left="112"/>
              <w:rPr>
                <w:b/>
                <w:sz w:val="24"/>
              </w:rPr>
            </w:pPr>
            <w:r>
              <w:rPr>
                <w:b/>
                <w:sz w:val="24"/>
              </w:rPr>
              <w:t>Special Knowledge Requirement</w:t>
            </w:r>
            <w:r>
              <w:rPr>
                <w:b/>
                <w:sz w:val="28"/>
              </w:rPr>
              <w:t xml:space="preserve">: </w:t>
            </w:r>
            <w:r>
              <w:rPr>
                <w:b/>
                <w:sz w:val="24"/>
              </w:rPr>
              <w:t>Essential for shortlisting. Max 10</w:t>
            </w:r>
          </w:p>
        </w:tc>
      </w:tr>
      <w:tr w:rsidR="002A79B5" w14:paraId="0ACA1D44" w14:textId="77777777">
        <w:trPr>
          <w:trHeight w:val="525"/>
        </w:trPr>
        <w:tc>
          <w:tcPr>
            <w:tcW w:w="9716" w:type="dxa"/>
            <w:gridSpan w:val="5"/>
          </w:tcPr>
          <w:p w14:paraId="0CB159AE" w14:textId="77777777" w:rsidR="002A79B5" w:rsidRDefault="003B4F01">
            <w:pPr>
              <w:pStyle w:val="TableParagraph"/>
              <w:spacing w:before="20" w:line="256" w:lineRule="exact"/>
              <w:ind w:left="112" w:right="1153"/>
              <w:rPr>
                <w:b/>
                <w:sz w:val="24"/>
              </w:rPr>
            </w:pPr>
            <w:r>
              <w:rPr>
                <w:b/>
                <w:sz w:val="24"/>
              </w:rPr>
              <w:t>Applicants with disabilities are only required to meet the essential special knowledge requirements shown by a cross in the end column</w:t>
            </w:r>
          </w:p>
        </w:tc>
      </w:tr>
      <w:tr w:rsidR="002A79B5" w14:paraId="4913DA4C" w14:textId="77777777">
        <w:trPr>
          <w:trHeight w:val="263"/>
        </w:trPr>
        <w:tc>
          <w:tcPr>
            <w:tcW w:w="7794" w:type="dxa"/>
            <w:gridSpan w:val="4"/>
          </w:tcPr>
          <w:p w14:paraId="06D15DE6" w14:textId="77777777" w:rsidR="002A79B5" w:rsidRDefault="002A79B5">
            <w:pPr>
              <w:pStyle w:val="TableParagraph"/>
              <w:rPr>
                <w:rFonts w:ascii="Times New Roman"/>
                <w:sz w:val="18"/>
              </w:rPr>
            </w:pPr>
          </w:p>
        </w:tc>
        <w:tc>
          <w:tcPr>
            <w:tcW w:w="1922" w:type="dxa"/>
          </w:tcPr>
          <w:p w14:paraId="290BE9C4" w14:textId="77777777" w:rsidR="002A79B5" w:rsidRDefault="003B4F01">
            <w:pPr>
              <w:pStyle w:val="TableParagraph"/>
              <w:spacing w:line="243" w:lineRule="exact"/>
              <w:ind w:left="112"/>
              <w:rPr>
                <w:b/>
                <w:sz w:val="24"/>
              </w:rPr>
            </w:pPr>
            <w:r>
              <w:rPr>
                <w:b/>
                <w:sz w:val="24"/>
              </w:rPr>
              <w:t>Essential</w:t>
            </w:r>
          </w:p>
        </w:tc>
      </w:tr>
      <w:tr w:rsidR="002A79B5" w14:paraId="3DB09111" w14:textId="77777777">
        <w:trPr>
          <w:trHeight w:val="2147"/>
        </w:trPr>
        <w:tc>
          <w:tcPr>
            <w:tcW w:w="7794" w:type="dxa"/>
            <w:gridSpan w:val="4"/>
          </w:tcPr>
          <w:p w14:paraId="19AA6423" w14:textId="77777777" w:rsidR="002A79B5" w:rsidRDefault="003B4F01">
            <w:pPr>
              <w:pStyle w:val="TableParagraph"/>
              <w:spacing w:before="18" w:line="220" w:lineRule="auto"/>
              <w:ind w:left="112" w:right="95"/>
              <w:rPr>
                <w:sz w:val="24"/>
              </w:rPr>
            </w:pPr>
            <w:r>
              <w:rPr>
                <w:sz w:val="24"/>
              </w:rPr>
              <w:t>English language requirements for public sector workers, in customer facing roles, came into force in November 2016.</w:t>
            </w:r>
          </w:p>
          <w:p w14:paraId="38D053FA" w14:textId="77777777" w:rsidR="002A79B5" w:rsidRDefault="003B4F01">
            <w:pPr>
              <w:pStyle w:val="TableParagraph"/>
              <w:spacing w:before="4" w:line="235" w:lineRule="auto"/>
              <w:ind w:left="112" w:right="95"/>
              <w:rPr>
                <w:sz w:val="24"/>
              </w:rPr>
            </w:pPr>
            <w:r>
              <w:rPr>
                <w:sz w:val="24"/>
              </w:rPr>
              <w:t>The post holder is required to demonstrate that they are sufficiently fluent in English for the effective performance of their role.</w:t>
            </w:r>
          </w:p>
          <w:p w14:paraId="2B327FAE" w14:textId="77777777" w:rsidR="002A79B5" w:rsidRDefault="003B4F01">
            <w:pPr>
              <w:pStyle w:val="TableParagraph"/>
              <w:spacing w:line="235" w:lineRule="auto"/>
              <w:ind w:left="112" w:right="95"/>
              <w:rPr>
                <w:sz w:val="24"/>
              </w:rPr>
            </w:pPr>
            <w:r>
              <w:rPr>
                <w:sz w:val="24"/>
              </w:rPr>
              <w:t>The applicant will be required to demonstrate, during the interview process, that they can express themselves fluently and spontaneously</w:t>
            </w:r>
          </w:p>
          <w:p w14:paraId="4B58F23A" w14:textId="77777777" w:rsidR="002A79B5" w:rsidRDefault="003B4F01">
            <w:pPr>
              <w:pStyle w:val="TableParagraph"/>
              <w:spacing w:before="4" w:line="270" w:lineRule="exact"/>
              <w:ind w:left="112" w:right="95"/>
              <w:rPr>
                <w:sz w:val="24"/>
              </w:rPr>
            </w:pPr>
            <w:r>
              <w:rPr>
                <w:sz w:val="24"/>
              </w:rPr>
              <w:t>and for this role the post holder should have the ability to explain difficult concepts clearly and concisely.</w:t>
            </w:r>
          </w:p>
        </w:tc>
        <w:tc>
          <w:tcPr>
            <w:tcW w:w="1922" w:type="dxa"/>
          </w:tcPr>
          <w:p w14:paraId="2E5187DE" w14:textId="77777777" w:rsidR="002A79B5" w:rsidRDefault="002A79B5">
            <w:pPr>
              <w:pStyle w:val="TableParagraph"/>
              <w:rPr>
                <w:b/>
                <w:sz w:val="26"/>
              </w:rPr>
            </w:pPr>
          </w:p>
          <w:p w14:paraId="08D61F9A" w14:textId="77777777" w:rsidR="002A79B5" w:rsidRDefault="002A79B5">
            <w:pPr>
              <w:pStyle w:val="TableParagraph"/>
              <w:rPr>
                <w:b/>
                <w:sz w:val="26"/>
              </w:rPr>
            </w:pPr>
          </w:p>
          <w:p w14:paraId="19870328" w14:textId="77777777" w:rsidR="002A79B5" w:rsidRDefault="002A79B5">
            <w:pPr>
              <w:pStyle w:val="TableParagraph"/>
              <w:rPr>
                <w:b/>
                <w:sz w:val="26"/>
              </w:rPr>
            </w:pPr>
          </w:p>
          <w:p w14:paraId="6B90CF73" w14:textId="77777777" w:rsidR="002A79B5" w:rsidRDefault="002A79B5">
            <w:pPr>
              <w:pStyle w:val="TableParagraph"/>
              <w:rPr>
                <w:b/>
                <w:sz w:val="26"/>
              </w:rPr>
            </w:pPr>
          </w:p>
          <w:p w14:paraId="2D735847" w14:textId="77777777" w:rsidR="002A79B5" w:rsidRDefault="002A79B5">
            <w:pPr>
              <w:pStyle w:val="TableParagraph"/>
              <w:rPr>
                <w:b/>
                <w:sz w:val="26"/>
              </w:rPr>
            </w:pPr>
          </w:p>
          <w:p w14:paraId="3D0E6C0B" w14:textId="77777777" w:rsidR="002A79B5" w:rsidRDefault="002A79B5">
            <w:pPr>
              <w:pStyle w:val="TableParagraph"/>
              <w:spacing w:before="2"/>
              <w:rPr>
                <w:b/>
                <w:sz w:val="33"/>
              </w:rPr>
            </w:pPr>
          </w:p>
          <w:p w14:paraId="6D53AA13" w14:textId="77777777" w:rsidR="002A79B5" w:rsidRDefault="003B4F01">
            <w:pPr>
              <w:pStyle w:val="TableParagraph"/>
              <w:spacing w:line="250" w:lineRule="exact"/>
              <w:ind w:left="112"/>
              <w:rPr>
                <w:sz w:val="24"/>
              </w:rPr>
            </w:pPr>
            <w:r>
              <w:rPr>
                <w:sz w:val="24"/>
              </w:rPr>
              <w:t>X</w:t>
            </w:r>
          </w:p>
        </w:tc>
      </w:tr>
      <w:tr w:rsidR="002A79B5" w14:paraId="0FE66180" w14:textId="77777777">
        <w:trPr>
          <w:trHeight w:val="516"/>
        </w:trPr>
        <w:tc>
          <w:tcPr>
            <w:tcW w:w="7794" w:type="dxa"/>
            <w:gridSpan w:val="4"/>
          </w:tcPr>
          <w:p w14:paraId="39B9FDE3" w14:textId="77777777" w:rsidR="002A79B5" w:rsidRDefault="003B4F01">
            <w:pPr>
              <w:pStyle w:val="TableParagraph"/>
              <w:spacing w:line="250" w:lineRule="exact"/>
              <w:ind w:left="172"/>
              <w:rPr>
                <w:sz w:val="24"/>
              </w:rPr>
            </w:pPr>
            <w:r>
              <w:rPr>
                <w:sz w:val="24"/>
              </w:rPr>
              <w:t>Carries out the working practices, procedures and basic operations</w:t>
            </w:r>
          </w:p>
          <w:p w14:paraId="2F4DB699" w14:textId="77777777" w:rsidR="002A79B5" w:rsidRDefault="003B4F01">
            <w:pPr>
              <w:pStyle w:val="TableParagraph"/>
              <w:spacing w:line="247" w:lineRule="exact"/>
              <w:ind w:left="112"/>
              <w:rPr>
                <w:sz w:val="24"/>
              </w:rPr>
            </w:pPr>
            <w:r>
              <w:rPr>
                <w:sz w:val="24"/>
              </w:rPr>
              <w:t>across a specialist area or number of specialist areas</w:t>
            </w:r>
          </w:p>
        </w:tc>
        <w:tc>
          <w:tcPr>
            <w:tcW w:w="1922" w:type="dxa"/>
          </w:tcPr>
          <w:p w14:paraId="5362C9D9" w14:textId="77777777" w:rsidR="002A79B5" w:rsidRDefault="003B4F01">
            <w:pPr>
              <w:pStyle w:val="TableParagraph"/>
              <w:spacing w:line="252" w:lineRule="exact"/>
              <w:ind w:left="112"/>
              <w:rPr>
                <w:sz w:val="24"/>
              </w:rPr>
            </w:pPr>
            <w:r>
              <w:rPr>
                <w:sz w:val="24"/>
              </w:rPr>
              <w:t>X</w:t>
            </w:r>
          </w:p>
        </w:tc>
      </w:tr>
      <w:tr w:rsidR="002A79B5" w14:paraId="78CD7C6A" w14:textId="77777777">
        <w:trPr>
          <w:trHeight w:val="795"/>
        </w:trPr>
        <w:tc>
          <w:tcPr>
            <w:tcW w:w="7794" w:type="dxa"/>
            <w:gridSpan w:val="4"/>
          </w:tcPr>
          <w:p w14:paraId="143732E9" w14:textId="77777777" w:rsidR="002A79B5" w:rsidRDefault="003B4F01">
            <w:pPr>
              <w:pStyle w:val="TableParagraph"/>
              <w:spacing w:before="15" w:line="223" w:lineRule="auto"/>
              <w:ind w:left="112" w:right="95"/>
              <w:rPr>
                <w:sz w:val="24"/>
              </w:rPr>
            </w:pPr>
            <w:r>
              <w:rPr>
                <w:sz w:val="24"/>
              </w:rPr>
              <w:t xml:space="preserve">Uses </w:t>
            </w:r>
            <w:r>
              <w:rPr>
                <w:spacing w:val="3"/>
                <w:sz w:val="24"/>
              </w:rPr>
              <w:t xml:space="preserve">knowledge, </w:t>
            </w:r>
            <w:r>
              <w:rPr>
                <w:sz w:val="24"/>
              </w:rPr>
              <w:t xml:space="preserve">safety </w:t>
            </w:r>
            <w:r>
              <w:rPr>
                <w:spacing w:val="5"/>
                <w:sz w:val="24"/>
              </w:rPr>
              <w:t xml:space="preserve">and </w:t>
            </w:r>
            <w:r>
              <w:rPr>
                <w:spacing w:val="3"/>
                <w:sz w:val="24"/>
              </w:rPr>
              <w:t xml:space="preserve">environmental </w:t>
            </w:r>
            <w:r>
              <w:rPr>
                <w:spacing w:val="2"/>
                <w:sz w:val="24"/>
              </w:rPr>
              <w:t xml:space="preserve">policies </w:t>
            </w:r>
            <w:r>
              <w:rPr>
                <w:sz w:val="24"/>
              </w:rPr>
              <w:t xml:space="preserve">, procedures </w:t>
            </w:r>
            <w:r>
              <w:rPr>
                <w:spacing w:val="5"/>
                <w:sz w:val="24"/>
              </w:rPr>
              <w:t xml:space="preserve">and </w:t>
            </w:r>
            <w:r>
              <w:rPr>
                <w:spacing w:val="2"/>
                <w:sz w:val="24"/>
              </w:rPr>
              <w:t xml:space="preserve">regulations, </w:t>
            </w:r>
            <w:r>
              <w:rPr>
                <w:spacing w:val="7"/>
                <w:sz w:val="24"/>
              </w:rPr>
              <w:t xml:space="preserve">including </w:t>
            </w:r>
            <w:r>
              <w:rPr>
                <w:sz w:val="24"/>
              </w:rPr>
              <w:t xml:space="preserve">risk </w:t>
            </w:r>
            <w:r>
              <w:rPr>
                <w:spacing w:val="3"/>
                <w:sz w:val="24"/>
              </w:rPr>
              <w:t xml:space="preserve">in </w:t>
            </w:r>
            <w:r>
              <w:rPr>
                <w:spacing w:val="2"/>
                <w:sz w:val="24"/>
              </w:rPr>
              <w:t xml:space="preserve">own </w:t>
            </w:r>
            <w:r>
              <w:rPr>
                <w:sz w:val="24"/>
              </w:rPr>
              <w:t xml:space="preserve">area </w:t>
            </w:r>
            <w:r>
              <w:rPr>
                <w:spacing w:val="3"/>
                <w:sz w:val="24"/>
              </w:rPr>
              <w:t xml:space="preserve">and/or </w:t>
            </w:r>
            <w:r>
              <w:rPr>
                <w:spacing w:val="2"/>
                <w:sz w:val="24"/>
              </w:rPr>
              <w:t xml:space="preserve">other </w:t>
            </w:r>
            <w:r>
              <w:rPr>
                <w:sz w:val="24"/>
              </w:rPr>
              <w:t>areas of work.</w:t>
            </w:r>
          </w:p>
          <w:p w14:paraId="24A8CC18" w14:textId="77777777" w:rsidR="002A79B5" w:rsidRDefault="003B4F01">
            <w:pPr>
              <w:pStyle w:val="TableParagraph"/>
              <w:spacing w:line="247" w:lineRule="exact"/>
              <w:ind w:left="112"/>
              <w:rPr>
                <w:sz w:val="24"/>
              </w:rPr>
            </w:pPr>
            <w:r>
              <w:rPr>
                <w:sz w:val="24"/>
              </w:rPr>
              <w:t>( including legislation)</w:t>
            </w:r>
          </w:p>
        </w:tc>
        <w:tc>
          <w:tcPr>
            <w:tcW w:w="1922" w:type="dxa"/>
          </w:tcPr>
          <w:p w14:paraId="7AAA7813" w14:textId="77777777" w:rsidR="002A79B5" w:rsidRPr="00706F1A" w:rsidRDefault="003B4F01">
            <w:pPr>
              <w:pStyle w:val="TableParagraph"/>
              <w:spacing w:line="276" w:lineRule="exact"/>
              <w:ind w:left="112"/>
              <w:rPr>
                <w:sz w:val="24"/>
              </w:rPr>
            </w:pPr>
            <w:r w:rsidRPr="00706F1A">
              <w:rPr>
                <w:sz w:val="24"/>
              </w:rPr>
              <w:t>X</w:t>
            </w:r>
          </w:p>
        </w:tc>
      </w:tr>
      <w:tr w:rsidR="002A79B5" w14:paraId="7E618B78" w14:textId="77777777">
        <w:trPr>
          <w:trHeight w:val="540"/>
        </w:trPr>
        <w:tc>
          <w:tcPr>
            <w:tcW w:w="7794" w:type="dxa"/>
            <w:gridSpan w:val="4"/>
          </w:tcPr>
          <w:p w14:paraId="7E2AF719" w14:textId="77777777" w:rsidR="002A79B5" w:rsidRDefault="003B4F01">
            <w:pPr>
              <w:pStyle w:val="TableParagraph"/>
              <w:spacing w:before="9" w:line="270" w:lineRule="exact"/>
              <w:ind w:left="112" w:right="95"/>
              <w:rPr>
                <w:sz w:val="24"/>
              </w:rPr>
            </w:pPr>
            <w:r>
              <w:rPr>
                <w:sz w:val="24"/>
              </w:rPr>
              <w:t>Uses a range of specialist ICT systems across own work area and or across other areas of work.</w:t>
            </w:r>
          </w:p>
        </w:tc>
        <w:tc>
          <w:tcPr>
            <w:tcW w:w="1922" w:type="dxa"/>
          </w:tcPr>
          <w:p w14:paraId="51567F61" w14:textId="77777777" w:rsidR="002A79B5" w:rsidRPr="00706F1A" w:rsidRDefault="003B4F01">
            <w:pPr>
              <w:pStyle w:val="TableParagraph"/>
              <w:ind w:left="112"/>
              <w:rPr>
                <w:sz w:val="24"/>
              </w:rPr>
            </w:pPr>
            <w:r w:rsidRPr="00706F1A">
              <w:rPr>
                <w:sz w:val="24"/>
              </w:rPr>
              <w:t>X</w:t>
            </w:r>
          </w:p>
        </w:tc>
      </w:tr>
      <w:tr w:rsidR="002A79B5" w14:paraId="7131173E" w14:textId="77777777">
        <w:trPr>
          <w:trHeight w:val="516"/>
        </w:trPr>
        <w:tc>
          <w:tcPr>
            <w:tcW w:w="7794" w:type="dxa"/>
            <w:gridSpan w:val="4"/>
          </w:tcPr>
          <w:p w14:paraId="7F30759F" w14:textId="77777777" w:rsidR="002A79B5" w:rsidRDefault="003B4F01">
            <w:pPr>
              <w:pStyle w:val="TableParagraph"/>
              <w:spacing w:line="250" w:lineRule="exact"/>
              <w:ind w:left="112"/>
              <w:rPr>
                <w:sz w:val="24"/>
              </w:rPr>
            </w:pPr>
            <w:r>
              <w:rPr>
                <w:sz w:val="24"/>
              </w:rPr>
              <w:t>Uses, interprets, analyses, communicates complex numerical</w:t>
            </w:r>
          </w:p>
          <w:p w14:paraId="011D5EDC" w14:textId="77777777" w:rsidR="002A79B5" w:rsidRDefault="003B4F01">
            <w:pPr>
              <w:pStyle w:val="TableParagraph"/>
              <w:spacing w:line="247" w:lineRule="exact"/>
              <w:ind w:left="112"/>
              <w:rPr>
                <w:sz w:val="24"/>
              </w:rPr>
            </w:pPr>
            <w:r>
              <w:rPr>
                <w:sz w:val="24"/>
              </w:rPr>
              <w:t>information</w:t>
            </w:r>
          </w:p>
        </w:tc>
        <w:tc>
          <w:tcPr>
            <w:tcW w:w="1922" w:type="dxa"/>
          </w:tcPr>
          <w:p w14:paraId="5ECCC868" w14:textId="77777777" w:rsidR="002A79B5" w:rsidRPr="00706F1A" w:rsidRDefault="003B4F01">
            <w:pPr>
              <w:pStyle w:val="TableParagraph"/>
              <w:spacing w:line="253" w:lineRule="exact"/>
              <w:ind w:left="112"/>
              <w:rPr>
                <w:sz w:val="24"/>
              </w:rPr>
            </w:pPr>
            <w:r w:rsidRPr="00706F1A">
              <w:rPr>
                <w:sz w:val="24"/>
              </w:rPr>
              <w:t>X</w:t>
            </w:r>
          </w:p>
        </w:tc>
      </w:tr>
      <w:tr w:rsidR="002A79B5" w14:paraId="2A4161B5" w14:textId="77777777">
        <w:trPr>
          <w:trHeight w:val="270"/>
        </w:trPr>
        <w:tc>
          <w:tcPr>
            <w:tcW w:w="7794" w:type="dxa"/>
            <w:gridSpan w:val="4"/>
          </w:tcPr>
          <w:p w14:paraId="0355AC8C" w14:textId="77777777" w:rsidR="002A79B5" w:rsidRDefault="003B4F01">
            <w:pPr>
              <w:pStyle w:val="TableParagraph"/>
              <w:spacing w:line="250" w:lineRule="exact"/>
              <w:ind w:left="112"/>
              <w:rPr>
                <w:sz w:val="24"/>
              </w:rPr>
            </w:pPr>
            <w:r>
              <w:rPr>
                <w:sz w:val="24"/>
              </w:rPr>
              <w:t>Understands operational Investment Management.</w:t>
            </w:r>
          </w:p>
        </w:tc>
        <w:tc>
          <w:tcPr>
            <w:tcW w:w="1922" w:type="dxa"/>
          </w:tcPr>
          <w:p w14:paraId="08C936A1" w14:textId="77777777" w:rsidR="002A79B5" w:rsidRPr="00706F1A" w:rsidRDefault="003B4F01">
            <w:pPr>
              <w:pStyle w:val="TableParagraph"/>
              <w:spacing w:line="250" w:lineRule="exact"/>
              <w:ind w:left="112"/>
              <w:rPr>
                <w:sz w:val="24"/>
              </w:rPr>
            </w:pPr>
            <w:r w:rsidRPr="00706F1A">
              <w:rPr>
                <w:sz w:val="24"/>
              </w:rPr>
              <w:t>X</w:t>
            </w:r>
          </w:p>
        </w:tc>
      </w:tr>
      <w:tr w:rsidR="002A79B5" w14:paraId="38A62B47" w14:textId="77777777">
        <w:trPr>
          <w:trHeight w:val="525"/>
        </w:trPr>
        <w:tc>
          <w:tcPr>
            <w:tcW w:w="7794" w:type="dxa"/>
            <w:gridSpan w:val="4"/>
          </w:tcPr>
          <w:p w14:paraId="294E1E78" w14:textId="77777777" w:rsidR="002A79B5" w:rsidRDefault="003B4F01">
            <w:pPr>
              <w:pStyle w:val="TableParagraph"/>
              <w:spacing w:line="258" w:lineRule="exact"/>
              <w:ind w:left="112"/>
              <w:rPr>
                <w:sz w:val="24"/>
              </w:rPr>
            </w:pPr>
            <w:r>
              <w:rPr>
                <w:spacing w:val="2"/>
                <w:sz w:val="24"/>
              </w:rPr>
              <w:t xml:space="preserve">Able </w:t>
            </w:r>
            <w:r>
              <w:rPr>
                <w:spacing w:val="-4"/>
                <w:sz w:val="24"/>
              </w:rPr>
              <w:t xml:space="preserve">to </w:t>
            </w:r>
            <w:r>
              <w:rPr>
                <w:spacing w:val="3"/>
                <w:sz w:val="24"/>
              </w:rPr>
              <w:t xml:space="preserve">understand </w:t>
            </w:r>
            <w:r>
              <w:rPr>
                <w:spacing w:val="5"/>
                <w:sz w:val="24"/>
              </w:rPr>
              <w:t xml:space="preserve">and </w:t>
            </w:r>
            <w:r>
              <w:rPr>
                <w:spacing w:val="3"/>
                <w:sz w:val="24"/>
              </w:rPr>
              <w:t xml:space="preserve">analyse </w:t>
            </w:r>
            <w:r>
              <w:rPr>
                <w:sz w:val="24"/>
              </w:rPr>
              <w:t xml:space="preserve">complex </w:t>
            </w:r>
            <w:r>
              <w:rPr>
                <w:spacing w:val="6"/>
                <w:sz w:val="24"/>
              </w:rPr>
              <w:t xml:space="preserve">financial </w:t>
            </w:r>
            <w:r>
              <w:rPr>
                <w:sz w:val="24"/>
              </w:rPr>
              <w:t xml:space="preserve">data </w:t>
            </w:r>
            <w:r>
              <w:rPr>
                <w:spacing w:val="3"/>
                <w:sz w:val="24"/>
              </w:rPr>
              <w:t xml:space="preserve">in </w:t>
            </w:r>
            <w:r>
              <w:rPr>
                <w:sz w:val="24"/>
              </w:rPr>
              <w:t>an</w:t>
            </w:r>
          </w:p>
          <w:p w14:paraId="34F3A089" w14:textId="77777777" w:rsidR="002A79B5" w:rsidRDefault="003B4F01">
            <w:pPr>
              <w:pStyle w:val="TableParagraph"/>
              <w:spacing w:line="247" w:lineRule="exact"/>
              <w:ind w:left="112"/>
              <w:rPr>
                <w:sz w:val="24"/>
              </w:rPr>
            </w:pPr>
            <w:r>
              <w:rPr>
                <w:sz w:val="24"/>
              </w:rPr>
              <w:t>investment context.</w:t>
            </w:r>
          </w:p>
        </w:tc>
        <w:tc>
          <w:tcPr>
            <w:tcW w:w="1922" w:type="dxa"/>
          </w:tcPr>
          <w:p w14:paraId="0162716E" w14:textId="77777777" w:rsidR="002A79B5" w:rsidRPr="00706F1A" w:rsidRDefault="003B4F01">
            <w:pPr>
              <w:pStyle w:val="TableParagraph"/>
              <w:spacing w:line="261" w:lineRule="exact"/>
              <w:ind w:left="112"/>
              <w:rPr>
                <w:sz w:val="24"/>
              </w:rPr>
            </w:pPr>
            <w:r w:rsidRPr="00706F1A">
              <w:rPr>
                <w:sz w:val="24"/>
              </w:rPr>
              <w:t>X</w:t>
            </w:r>
          </w:p>
        </w:tc>
      </w:tr>
    </w:tbl>
    <w:p w14:paraId="59D723FA" w14:textId="77777777" w:rsidR="002A79B5" w:rsidRDefault="002A79B5">
      <w:pPr>
        <w:spacing w:line="261" w:lineRule="exact"/>
        <w:rPr>
          <w:sz w:val="24"/>
        </w:rPr>
        <w:sectPr w:rsidR="002A79B5">
          <w:pgSz w:w="11910" w:h="16850"/>
          <w:pgMar w:top="1480" w:right="1000" w:bottom="620" w:left="920" w:header="709" w:footer="428" w:gutter="0"/>
          <w:cols w:space="720"/>
        </w:sectPr>
      </w:pPr>
    </w:p>
    <w:p w14:paraId="2D8C0351" w14:textId="77777777" w:rsidR="002A79B5" w:rsidRDefault="002A79B5">
      <w:pPr>
        <w:pStyle w:val="BodyText"/>
        <w:spacing w:before="4" w:after="1"/>
        <w:rPr>
          <w:b/>
          <w:sz w:val="9"/>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795"/>
        <w:gridCol w:w="1923"/>
      </w:tblGrid>
      <w:tr w:rsidR="002A79B5" w14:paraId="47EDA324" w14:textId="77777777">
        <w:trPr>
          <w:trHeight w:val="525"/>
        </w:trPr>
        <w:tc>
          <w:tcPr>
            <w:tcW w:w="7795" w:type="dxa"/>
          </w:tcPr>
          <w:p w14:paraId="6F67F791" w14:textId="77777777" w:rsidR="002A79B5" w:rsidRDefault="003B4F01">
            <w:pPr>
              <w:pStyle w:val="TableParagraph"/>
              <w:spacing w:line="258" w:lineRule="exact"/>
              <w:ind w:left="112"/>
              <w:rPr>
                <w:sz w:val="24"/>
              </w:rPr>
            </w:pPr>
            <w:r>
              <w:rPr>
                <w:sz w:val="24"/>
              </w:rPr>
              <w:t>Understands and is able to relate the impact of economic data on</w:t>
            </w:r>
          </w:p>
          <w:p w14:paraId="029157E9" w14:textId="77777777" w:rsidR="002A79B5" w:rsidRDefault="003B4F01">
            <w:pPr>
              <w:pStyle w:val="TableParagraph"/>
              <w:spacing w:line="247" w:lineRule="exact"/>
              <w:ind w:left="112"/>
              <w:rPr>
                <w:sz w:val="24"/>
              </w:rPr>
            </w:pPr>
            <w:r>
              <w:rPr>
                <w:sz w:val="24"/>
              </w:rPr>
              <w:t>financial markets.</w:t>
            </w:r>
          </w:p>
        </w:tc>
        <w:tc>
          <w:tcPr>
            <w:tcW w:w="1923" w:type="dxa"/>
          </w:tcPr>
          <w:p w14:paraId="1CE63E38" w14:textId="77777777" w:rsidR="002A79B5" w:rsidRPr="00706F1A" w:rsidRDefault="003B4F01">
            <w:pPr>
              <w:pStyle w:val="TableParagraph"/>
              <w:spacing w:line="261" w:lineRule="exact"/>
              <w:ind w:left="112"/>
              <w:rPr>
                <w:sz w:val="24"/>
              </w:rPr>
            </w:pPr>
            <w:r w:rsidRPr="00706F1A">
              <w:rPr>
                <w:sz w:val="24"/>
              </w:rPr>
              <w:t>X</w:t>
            </w:r>
          </w:p>
        </w:tc>
      </w:tr>
      <w:tr w:rsidR="002A79B5" w14:paraId="75CE9B88" w14:textId="77777777">
        <w:trPr>
          <w:trHeight w:val="255"/>
        </w:trPr>
        <w:tc>
          <w:tcPr>
            <w:tcW w:w="7795" w:type="dxa"/>
          </w:tcPr>
          <w:p w14:paraId="029880C9" w14:textId="1C082948" w:rsidR="002A79B5" w:rsidRDefault="007817DF">
            <w:pPr>
              <w:pStyle w:val="TableParagraph"/>
              <w:spacing w:line="235" w:lineRule="exact"/>
              <w:ind w:left="112"/>
              <w:rPr>
                <w:sz w:val="24"/>
              </w:rPr>
            </w:pPr>
            <w:r>
              <w:rPr>
                <w:sz w:val="24"/>
              </w:rPr>
              <w:t xml:space="preserve">Understands the </w:t>
            </w:r>
            <w:r w:rsidR="00B3273E">
              <w:rPr>
                <w:sz w:val="24"/>
              </w:rPr>
              <w:t>methods of investing in private equity, infrastructure, and credit</w:t>
            </w:r>
            <w:r w:rsidR="00405231">
              <w:rPr>
                <w:sz w:val="24"/>
              </w:rPr>
              <w:t>, alongside asset management and valuation techniques.</w:t>
            </w:r>
          </w:p>
        </w:tc>
        <w:tc>
          <w:tcPr>
            <w:tcW w:w="1923" w:type="dxa"/>
          </w:tcPr>
          <w:p w14:paraId="2F91574B" w14:textId="77777777" w:rsidR="002A79B5" w:rsidRPr="00706F1A" w:rsidRDefault="003B4F01">
            <w:pPr>
              <w:pStyle w:val="TableParagraph"/>
              <w:spacing w:line="235" w:lineRule="exact"/>
              <w:ind w:left="112"/>
              <w:rPr>
                <w:sz w:val="24"/>
              </w:rPr>
            </w:pPr>
            <w:r w:rsidRPr="00706F1A">
              <w:rPr>
                <w:sz w:val="24"/>
              </w:rPr>
              <w:t>X</w:t>
            </w:r>
          </w:p>
        </w:tc>
      </w:tr>
      <w:tr w:rsidR="002A79B5" w14:paraId="4C30956E" w14:textId="77777777">
        <w:trPr>
          <w:trHeight w:val="540"/>
        </w:trPr>
        <w:tc>
          <w:tcPr>
            <w:tcW w:w="7795" w:type="dxa"/>
          </w:tcPr>
          <w:p w14:paraId="1231A599" w14:textId="77777777" w:rsidR="002A79B5" w:rsidRDefault="003B4F01">
            <w:pPr>
              <w:pStyle w:val="TableParagraph"/>
              <w:spacing w:before="9" w:line="270" w:lineRule="exact"/>
              <w:ind w:left="112" w:right="57"/>
              <w:rPr>
                <w:sz w:val="24"/>
              </w:rPr>
            </w:pPr>
            <w:r>
              <w:rPr>
                <w:sz w:val="24"/>
              </w:rPr>
              <w:t>Able to write and present investment reports to ensure key information is provided to Members.</w:t>
            </w:r>
          </w:p>
        </w:tc>
        <w:tc>
          <w:tcPr>
            <w:tcW w:w="1923" w:type="dxa"/>
          </w:tcPr>
          <w:p w14:paraId="15AA955C" w14:textId="77777777" w:rsidR="002A79B5" w:rsidRPr="00706F1A" w:rsidRDefault="003B4F01">
            <w:pPr>
              <w:pStyle w:val="TableParagraph"/>
              <w:ind w:left="112"/>
              <w:rPr>
                <w:sz w:val="24"/>
              </w:rPr>
            </w:pPr>
            <w:r w:rsidRPr="00706F1A">
              <w:rPr>
                <w:sz w:val="24"/>
              </w:rPr>
              <w:t>X</w:t>
            </w:r>
          </w:p>
        </w:tc>
      </w:tr>
      <w:tr w:rsidR="002A79B5" w14:paraId="465E9A2E" w14:textId="77777777">
        <w:trPr>
          <w:trHeight w:val="246"/>
        </w:trPr>
        <w:tc>
          <w:tcPr>
            <w:tcW w:w="7795" w:type="dxa"/>
          </w:tcPr>
          <w:p w14:paraId="7EE180D6" w14:textId="4657D45F" w:rsidR="002A79B5" w:rsidRDefault="002A79B5">
            <w:pPr>
              <w:pStyle w:val="TableParagraph"/>
              <w:spacing w:line="227" w:lineRule="exact"/>
              <w:ind w:left="112"/>
              <w:rPr>
                <w:sz w:val="24"/>
              </w:rPr>
            </w:pPr>
          </w:p>
        </w:tc>
        <w:tc>
          <w:tcPr>
            <w:tcW w:w="1923" w:type="dxa"/>
          </w:tcPr>
          <w:p w14:paraId="2C1896D1" w14:textId="6C990B6A" w:rsidR="002A79B5" w:rsidRPr="00706F1A" w:rsidRDefault="002A79B5">
            <w:pPr>
              <w:pStyle w:val="TableParagraph"/>
              <w:spacing w:line="227" w:lineRule="exact"/>
              <w:ind w:left="112"/>
              <w:rPr>
                <w:sz w:val="24"/>
              </w:rPr>
            </w:pPr>
          </w:p>
        </w:tc>
      </w:tr>
    </w:tbl>
    <w:p w14:paraId="364DB0C7" w14:textId="77777777" w:rsidR="002A79B5" w:rsidRDefault="002A79B5">
      <w:pPr>
        <w:pStyle w:val="BodyText"/>
        <w:spacing w:before="5"/>
        <w:rPr>
          <w:b/>
          <w:sz w:val="23"/>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597"/>
      </w:tblGrid>
      <w:tr w:rsidR="002A79B5" w14:paraId="19328241" w14:textId="77777777">
        <w:trPr>
          <w:trHeight w:val="525"/>
        </w:trPr>
        <w:tc>
          <w:tcPr>
            <w:tcW w:w="9597" w:type="dxa"/>
            <w:shd w:val="clear" w:color="auto" w:fill="B3B3B3"/>
          </w:tcPr>
          <w:p w14:paraId="5D838281" w14:textId="77777777" w:rsidR="002A79B5" w:rsidRDefault="003B4F01">
            <w:pPr>
              <w:pStyle w:val="TableParagraph"/>
              <w:spacing w:line="261" w:lineRule="exact"/>
              <w:ind w:left="112"/>
              <w:rPr>
                <w:b/>
                <w:sz w:val="24"/>
              </w:rPr>
            </w:pPr>
            <w:r>
              <w:rPr>
                <w:b/>
                <w:sz w:val="24"/>
              </w:rPr>
              <w:t>Relevant experience requirement: Essential for shortlisting</w:t>
            </w:r>
          </w:p>
        </w:tc>
      </w:tr>
      <w:tr w:rsidR="002A79B5" w14:paraId="56F8BC42" w14:textId="77777777">
        <w:trPr>
          <w:trHeight w:val="1336"/>
        </w:trPr>
        <w:tc>
          <w:tcPr>
            <w:tcW w:w="9597" w:type="dxa"/>
          </w:tcPr>
          <w:p w14:paraId="41BBC6F6" w14:textId="77777777" w:rsidR="002A79B5" w:rsidRPr="00DA21B2" w:rsidRDefault="002A79B5">
            <w:pPr>
              <w:pStyle w:val="TableParagraph"/>
              <w:spacing w:before="5"/>
              <w:rPr>
                <w:b/>
                <w:sz w:val="24"/>
              </w:rPr>
            </w:pPr>
          </w:p>
          <w:p w14:paraId="5BCCB2EB" w14:textId="77777777" w:rsidR="002A79B5" w:rsidRPr="00DA21B2" w:rsidRDefault="003B4F01">
            <w:pPr>
              <w:pStyle w:val="TableParagraph"/>
              <w:spacing w:line="228" w:lineRule="auto"/>
              <w:ind w:left="112"/>
              <w:rPr>
                <w:sz w:val="24"/>
              </w:rPr>
            </w:pPr>
            <w:r w:rsidRPr="00DA21B2">
              <w:rPr>
                <w:sz w:val="24"/>
              </w:rPr>
              <w:t>The applicant is required to provide evidence of having previously spoken fluently to members of the public, clients or councillors, in order to meet the Advanced threshold level outlined under Special Knowledge above.</w:t>
            </w:r>
          </w:p>
        </w:tc>
      </w:tr>
      <w:tr w:rsidR="002A79B5" w14:paraId="5EF9767E" w14:textId="77777777">
        <w:trPr>
          <w:trHeight w:val="1065"/>
        </w:trPr>
        <w:tc>
          <w:tcPr>
            <w:tcW w:w="9597" w:type="dxa"/>
          </w:tcPr>
          <w:p w14:paraId="1F5B167B" w14:textId="77777777" w:rsidR="002A79B5" w:rsidRPr="00DA21B2" w:rsidRDefault="002A79B5">
            <w:pPr>
              <w:pStyle w:val="TableParagraph"/>
              <w:spacing w:before="10"/>
              <w:rPr>
                <w:b/>
                <w:sz w:val="23"/>
              </w:rPr>
            </w:pPr>
          </w:p>
          <w:p w14:paraId="047A32BF" w14:textId="77777777" w:rsidR="002A79B5" w:rsidRPr="00DA21B2" w:rsidRDefault="003B4F01">
            <w:pPr>
              <w:pStyle w:val="TableParagraph"/>
              <w:spacing w:line="235" w:lineRule="auto"/>
              <w:ind w:left="112"/>
              <w:rPr>
                <w:sz w:val="24"/>
              </w:rPr>
            </w:pPr>
            <w:r w:rsidRPr="00DA21B2">
              <w:rPr>
                <w:sz w:val="24"/>
              </w:rPr>
              <w:t>Organising and planning own workload in a busy professional environment with many competing tasks.</w:t>
            </w:r>
          </w:p>
        </w:tc>
      </w:tr>
      <w:tr w:rsidR="002A79B5" w14:paraId="756896AF" w14:textId="77777777">
        <w:trPr>
          <w:trHeight w:val="540"/>
        </w:trPr>
        <w:tc>
          <w:tcPr>
            <w:tcW w:w="9597" w:type="dxa"/>
          </w:tcPr>
          <w:p w14:paraId="2343A6F4" w14:textId="77777777" w:rsidR="002A79B5" w:rsidRPr="00DA21B2" w:rsidRDefault="003B4F01">
            <w:pPr>
              <w:pStyle w:val="TableParagraph"/>
              <w:ind w:left="112"/>
              <w:rPr>
                <w:sz w:val="24"/>
              </w:rPr>
            </w:pPr>
            <w:r w:rsidRPr="00DA21B2">
              <w:rPr>
                <w:sz w:val="24"/>
              </w:rPr>
              <w:t>Relevant investment management experience</w:t>
            </w:r>
          </w:p>
        </w:tc>
      </w:tr>
      <w:tr w:rsidR="002A79B5" w14:paraId="19F8A7D6" w14:textId="77777777">
        <w:trPr>
          <w:trHeight w:val="525"/>
        </w:trPr>
        <w:tc>
          <w:tcPr>
            <w:tcW w:w="9597" w:type="dxa"/>
          </w:tcPr>
          <w:p w14:paraId="4869B2AE" w14:textId="77777777" w:rsidR="002A79B5" w:rsidRPr="00DA21B2" w:rsidRDefault="003B4F01">
            <w:pPr>
              <w:pStyle w:val="TableParagraph"/>
              <w:spacing w:line="261" w:lineRule="exact"/>
              <w:ind w:left="112"/>
              <w:rPr>
                <w:sz w:val="24"/>
              </w:rPr>
            </w:pPr>
            <w:r w:rsidRPr="00DA21B2">
              <w:rPr>
                <w:sz w:val="24"/>
              </w:rPr>
              <w:t>Experience of working within the professional area of a large financial organisation</w:t>
            </w:r>
          </w:p>
        </w:tc>
      </w:tr>
      <w:tr w:rsidR="002A79B5" w14:paraId="32D76697" w14:textId="77777777">
        <w:trPr>
          <w:trHeight w:val="810"/>
        </w:trPr>
        <w:tc>
          <w:tcPr>
            <w:tcW w:w="9597" w:type="dxa"/>
            <w:shd w:val="clear" w:color="auto" w:fill="B3B3B3"/>
          </w:tcPr>
          <w:p w14:paraId="734B826C" w14:textId="77777777" w:rsidR="002A79B5" w:rsidRDefault="003B4F01">
            <w:pPr>
              <w:pStyle w:val="TableParagraph"/>
              <w:ind w:left="112"/>
              <w:rPr>
                <w:b/>
                <w:sz w:val="24"/>
              </w:rPr>
            </w:pPr>
            <w:r>
              <w:rPr>
                <w:b/>
                <w:sz w:val="24"/>
              </w:rPr>
              <w:t>Relevant professional qualifications requirement: Essential for shortlisting</w:t>
            </w:r>
          </w:p>
        </w:tc>
      </w:tr>
      <w:tr w:rsidR="002A79B5" w14:paraId="01C9BA9F" w14:textId="77777777">
        <w:trPr>
          <w:trHeight w:val="2177"/>
        </w:trPr>
        <w:tc>
          <w:tcPr>
            <w:tcW w:w="9597" w:type="dxa"/>
          </w:tcPr>
          <w:p w14:paraId="0C87845A" w14:textId="77777777" w:rsidR="002A79B5" w:rsidRDefault="002A79B5">
            <w:pPr>
              <w:pStyle w:val="TableParagraph"/>
              <w:spacing w:before="7"/>
              <w:rPr>
                <w:b/>
              </w:rPr>
            </w:pPr>
          </w:p>
          <w:p w14:paraId="6E479789" w14:textId="4445F882" w:rsidR="00326157" w:rsidRPr="00694531" w:rsidRDefault="00326157" w:rsidP="00326157">
            <w:pPr>
              <w:pStyle w:val="TableParagraph"/>
              <w:spacing w:line="235" w:lineRule="auto"/>
              <w:ind w:left="112"/>
              <w:rPr>
                <w:sz w:val="24"/>
              </w:rPr>
            </w:pPr>
            <w:r w:rsidRPr="00694531">
              <w:rPr>
                <w:sz w:val="24"/>
              </w:rPr>
              <w:t>Attained, or working towards becoming CFA or CAIA qualified, or other recognised stock market qualification,</w:t>
            </w:r>
          </w:p>
          <w:p w14:paraId="4B8D4A2C" w14:textId="77777777" w:rsidR="00326157" w:rsidRPr="00694531" w:rsidRDefault="00326157" w:rsidP="00326157">
            <w:pPr>
              <w:pStyle w:val="TableParagraph"/>
              <w:spacing w:line="268" w:lineRule="exact"/>
              <w:ind w:left="112"/>
              <w:rPr>
                <w:sz w:val="24"/>
              </w:rPr>
            </w:pPr>
            <w:r w:rsidRPr="00694531">
              <w:rPr>
                <w:sz w:val="24"/>
              </w:rPr>
              <w:t>OR</w:t>
            </w:r>
          </w:p>
          <w:p w14:paraId="3B09CB51" w14:textId="350B3532" w:rsidR="002A79B5" w:rsidRDefault="00326157" w:rsidP="00326157">
            <w:pPr>
              <w:pStyle w:val="TableParagraph"/>
              <w:spacing w:before="8" w:line="228" w:lineRule="auto"/>
              <w:ind w:left="112" w:right="44"/>
              <w:rPr>
                <w:sz w:val="24"/>
              </w:rPr>
            </w:pPr>
            <w:r w:rsidRPr="00694531">
              <w:rPr>
                <w:sz w:val="24"/>
              </w:rPr>
              <w:t>Educated to a degree level, with significant and demonstrable investment management experience</w:t>
            </w:r>
            <w:r>
              <w:rPr>
                <w:sz w:val="24"/>
              </w:rPr>
              <w:t>, preferably in private market funds</w:t>
            </w:r>
            <w:r w:rsidRPr="00694531">
              <w:rPr>
                <w:sz w:val="24"/>
              </w:rPr>
              <w:t>.</w:t>
            </w:r>
          </w:p>
        </w:tc>
      </w:tr>
      <w:tr w:rsidR="002A79B5" w14:paraId="7DE678AB" w14:textId="77777777">
        <w:trPr>
          <w:trHeight w:val="585"/>
        </w:trPr>
        <w:tc>
          <w:tcPr>
            <w:tcW w:w="9597" w:type="dxa"/>
            <w:shd w:val="clear" w:color="auto" w:fill="C0C0C0"/>
          </w:tcPr>
          <w:p w14:paraId="33091139" w14:textId="77777777" w:rsidR="002A79B5" w:rsidRDefault="003B4F01">
            <w:pPr>
              <w:pStyle w:val="TableParagraph"/>
              <w:spacing w:line="276" w:lineRule="exact"/>
              <w:ind w:left="112"/>
              <w:rPr>
                <w:b/>
                <w:sz w:val="24"/>
              </w:rPr>
            </w:pPr>
            <w:r>
              <w:rPr>
                <w:b/>
                <w:sz w:val="24"/>
              </w:rPr>
              <w:t>Core Employee competencies at manager level to be used at the interview stage.</w:t>
            </w:r>
          </w:p>
        </w:tc>
      </w:tr>
      <w:tr w:rsidR="002A79B5" w14:paraId="6B434C51" w14:textId="77777777">
        <w:trPr>
          <w:trHeight w:val="525"/>
        </w:trPr>
        <w:tc>
          <w:tcPr>
            <w:tcW w:w="9597" w:type="dxa"/>
          </w:tcPr>
          <w:p w14:paraId="0DB03B79" w14:textId="77777777" w:rsidR="002A79B5" w:rsidRDefault="003B4F01">
            <w:pPr>
              <w:pStyle w:val="TableParagraph"/>
              <w:spacing w:line="258" w:lineRule="exact"/>
              <w:ind w:left="112"/>
              <w:rPr>
                <w:sz w:val="24"/>
              </w:rPr>
            </w:pPr>
            <w:r>
              <w:rPr>
                <w:b/>
                <w:sz w:val="24"/>
              </w:rPr>
              <w:t xml:space="preserve">Carries Out Performance Management </w:t>
            </w:r>
            <w:r>
              <w:rPr>
                <w:sz w:val="24"/>
              </w:rPr>
              <w:t xml:space="preserve">– covers </w:t>
            </w:r>
            <w:r>
              <w:rPr>
                <w:spacing w:val="3"/>
                <w:sz w:val="24"/>
              </w:rPr>
              <w:t xml:space="preserve">the </w:t>
            </w:r>
            <w:r>
              <w:rPr>
                <w:sz w:val="24"/>
              </w:rPr>
              <w:t xml:space="preserve">employees capacity </w:t>
            </w:r>
            <w:r>
              <w:rPr>
                <w:spacing w:val="-4"/>
                <w:sz w:val="24"/>
              </w:rPr>
              <w:t>to</w:t>
            </w:r>
            <w:r>
              <w:rPr>
                <w:spacing w:val="-14"/>
                <w:sz w:val="24"/>
              </w:rPr>
              <w:t xml:space="preserve"> </w:t>
            </w:r>
            <w:r>
              <w:rPr>
                <w:spacing w:val="2"/>
                <w:sz w:val="24"/>
              </w:rPr>
              <w:t>manage</w:t>
            </w:r>
          </w:p>
          <w:p w14:paraId="3CE65478" w14:textId="77777777" w:rsidR="002A79B5" w:rsidRDefault="003B4F01">
            <w:pPr>
              <w:pStyle w:val="TableParagraph"/>
              <w:spacing w:line="247" w:lineRule="exact"/>
              <w:ind w:left="172"/>
              <w:rPr>
                <w:sz w:val="24"/>
              </w:rPr>
            </w:pPr>
            <w:r>
              <w:rPr>
                <w:spacing w:val="3"/>
                <w:sz w:val="24"/>
              </w:rPr>
              <w:t>their</w:t>
            </w:r>
            <w:r>
              <w:rPr>
                <w:spacing w:val="-9"/>
                <w:sz w:val="24"/>
              </w:rPr>
              <w:t xml:space="preserve"> </w:t>
            </w:r>
            <w:r>
              <w:rPr>
                <w:sz w:val="24"/>
              </w:rPr>
              <w:t>workload</w:t>
            </w:r>
            <w:r>
              <w:rPr>
                <w:spacing w:val="-3"/>
                <w:sz w:val="24"/>
              </w:rPr>
              <w:t xml:space="preserve"> </w:t>
            </w:r>
            <w:r>
              <w:rPr>
                <w:spacing w:val="5"/>
                <w:sz w:val="24"/>
              </w:rPr>
              <w:t>and</w:t>
            </w:r>
            <w:r>
              <w:rPr>
                <w:spacing w:val="-3"/>
                <w:sz w:val="24"/>
              </w:rPr>
              <w:t xml:space="preserve"> carry </w:t>
            </w:r>
            <w:r>
              <w:rPr>
                <w:spacing w:val="5"/>
                <w:sz w:val="24"/>
              </w:rPr>
              <w:t>out</w:t>
            </w:r>
            <w:r>
              <w:rPr>
                <w:spacing w:val="-11"/>
                <w:sz w:val="24"/>
              </w:rPr>
              <w:t xml:space="preserve"> </w:t>
            </w:r>
            <w:r>
              <w:rPr>
                <w:sz w:val="24"/>
              </w:rPr>
              <w:t>a</w:t>
            </w:r>
            <w:r>
              <w:rPr>
                <w:spacing w:val="-3"/>
                <w:sz w:val="24"/>
              </w:rPr>
              <w:t xml:space="preserve"> </w:t>
            </w:r>
            <w:r>
              <w:rPr>
                <w:spacing w:val="4"/>
                <w:sz w:val="24"/>
              </w:rPr>
              <w:t>number</w:t>
            </w:r>
            <w:r>
              <w:rPr>
                <w:spacing w:val="-9"/>
                <w:sz w:val="24"/>
              </w:rPr>
              <w:t xml:space="preserve"> </w:t>
            </w:r>
            <w:r>
              <w:rPr>
                <w:sz w:val="24"/>
              </w:rPr>
              <w:t>of</w:t>
            </w:r>
            <w:r>
              <w:rPr>
                <w:spacing w:val="5"/>
                <w:sz w:val="24"/>
              </w:rPr>
              <w:t xml:space="preserve"> </w:t>
            </w:r>
            <w:r>
              <w:rPr>
                <w:spacing w:val="2"/>
                <w:sz w:val="24"/>
              </w:rPr>
              <w:t>specific</w:t>
            </w:r>
            <w:r>
              <w:rPr>
                <w:spacing w:val="-4"/>
                <w:sz w:val="24"/>
              </w:rPr>
              <w:t xml:space="preserve"> </w:t>
            </w:r>
            <w:r>
              <w:rPr>
                <w:sz w:val="24"/>
              </w:rPr>
              <w:t>tasks</w:t>
            </w:r>
            <w:r>
              <w:rPr>
                <w:spacing w:val="-4"/>
                <w:sz w:val="24"/>
              </w:rPr>
              <w:t xml:space="preserve"> </w:t>
            </w:r>
            <w:r>
              <w:rPr>
                <w:sz w:val="24"/>
              </w:rPr>
              <w:t>accurately</w:t>
            </w:r>
            <w:r>
              <w:rPr>
                <w:spacing w:val="-3"/>
                <w:sz w:val="24"/>
              </w:rPr>
              <w:t xml:space="preserve"> </w:t>
            </w:r>
            <w:r>
              <w:rPr>
                <w:spacing w:val="-4"/>
                <w:sz w:val="24"/>
              </w:rPr>
              <w:t>to</w:t>
            </w:r>
            <w:r>
              <w:rPr>
                <w:spacing w:val="-3"/>
                <w:sz w:val="24"/>
              </w:rPr>
              <w:t xml:space="preserve"> </w:t>
            </w:r>
            <w:r>
              <w:rPr>
                <w:sz w:val="24"/>
              </w:rPr>
              <w:t>a</w:t>
            </w:r>
            <w:r>
              <w:rPr>
                <w:spacing w:val="-3"/>
                <w:sz w:val="24"/>
              </w:rPr>
              <w:t xml:space="preserve"> </w:t>
            </w:r>
            <w:r>
              <w:rPr>
                <w:spacing w:val="5"/>
                <w:sz w:val="24"/>
              </w:rPr>
              <w:t>high</w:t>
            </w:r>
            <w:r>
              <w:rPr>
                <w:spacing w:val="14"/>
                <w:sz w:val="24"/>
              </w:rPr>
              <w:t xml:space="preserve"> </w:t>
            </w:r>
            <w:r>
              <w:rPr>
                <w:sz w:val="24"/>
              </w:rPr>
              <w:t>standard.</w:t>
            </w:r>
          </w:p>
        </w:tc>
      </w:tr>
      <w:tr w:rsidR="002A79B5" w14:paraId="35B1BF28" w14:textId="77777777">
        <w:trPr>
          <w:trHeight w:val="1066"/>
        </w:trPr>
        <w:tc>
          <w:tcPr>
            <w:tcW w:w="9597" w:type="dxa"/>
          </w:tcPr>
          <w:p w14:paraId="0FD3BFA2" w14:textId="77777777" w:rsidR="002A79B5" w:rsidRDefault="003B4F01">
            <w:pPr>
              <w:pStyle w:val="TableParagraph"/>
              <w:spacing w:before="11" w:line="228" w:lineRule="auto"/>
              <w:ind w:left="112" w:right="112"/>
              <w:rPr>
                <w:sz w:val="24"/>
              </w:rPr>
            </w:pPr>
            <w:r>
              <w:rPr>
                <w:b/>
                <w:sz w:val="24"/>
              </w:rPr>
              <w:t xml:space="preserve">Communicates Effectively </w:t>
            </w:r>
            <w:r>
              <w:rPr>
                <w:sz w:val="24"/>
              </w:rPr>
              <w:t>- covers a range of spoken and written communication skills required as a regular feature of the job. It includes exchanging information/building relationships, giving advice and guidance, counselling, negotiating and persuading and</w:t>
            </w:r>
          </w:p>
          <w:p w14:paraId="496B553C" w14:textId="77777777" w:rsidR="002A79B5" w:rsidRDefault="003B4F01">
            <w:pPr>
              <w:pStyle w:val="TableParagraph"/>
              <w:spacing w:line="248" w:lineRule="exact"/>
              <w:ind w:left="112"/>
              <w:rPr>
                <w:sz w:val="24"/>
              </w:rPr>
            </w:pPr>
            <w:r>
              <w:rPr>
                <w:spacing w:val="7"/>
                <w:sz w:val="24"/>
              </w:rPr>
              <w:t xml:space="preserve">handling </w:t>
            </w:r>
            <w:r>
              <w:rPr>
                <w:sz w:val="24"/>
              </w:rPr>
              <w:t xml:space="preserve">private, </w:t>
            </w:r>
            <w:r>
              <w:rPr>
                <w:spacing w:val="4"/>
                <w:sz w:val="24"/>
              </w:rPr>
              <w:t xml:space="preserve">confidential </w:t>
            </w:r>
            <w:r>
              <w:rPr>
                <w:spacing w:val="5"/>
                <w:sz w:val="24"/>
              </w:rPr>
              <w:t xml:space="preserve">and </w:t>
            </w:r>
            <w:r>
              <w:rPr>
                <w:spacing w:val="2"/>
                <w:sz w:val="24"/>
              </w:rPr>
              <w:t>sensitive</w:t>
            </w:r>
            <w:r>
              <w:rPr>
                <w:spacing w:val="-49"/>
                <w:sz w:val="24"/>
              </w:rPr>
              <w:t xml:space="preserve"> </w:t>
            </w:r>
            <w:r>
              <w:rPr>
                <w:spacing w:val="3"/>
                <w:sz w:val="24"/>
              </w:rPr>
              <w:t>information.</w:t>
            </w:r>
          </w:p>
        </w:tc>
      </w:tr>
      <w:tr w:rsidR="002A79B5" w14:paraId="2C2D706D" w14:textId="77777777">
        <w:trPr>
          <w:trHeight w:val="795"/>
        </w:trPr>
        <w:tc>
          <w:tcPr>
            <w:tcW w:w="9597" w:type="dxa"/>
          </w:tcPr>
          <w:p w14:paraId="7EFF2BA2" w14:textId="77777777" w:rsidR="002A79B5" w:rsidRDefault="003B4F01">
            <w:pPr>
              <w:pStyle w:val="TableParagraph"/>
              <w:spacing w:line="273" w:lineRule="exact"/>
              <w:ind w:left="112"/>
              <w:rPr>
                <w:sz w:val="24"/>
              </w:rPr>
            </w:pPr>
            <w:r>
              <w:rPr>
                <w:b/>
                <w:sz w:val="24"/>
              </w:rPr>
              <w:t xml:space="preserve">Carries Out Effective Decision Making </w:t>
            </w:r>
            <w:r>
              <w:t xml:space="preserve">- </w:t>
            </w:r>
            <w:r>
              <w:rPr>
                <w:sz w:val="24"/>
              </w:rPr>
              <w:t>covers a range of thinking skills required for</w:t>
            </w:r>
          </w:p>
          <w:p w14:paraId="1E39D858" w14:textId="77777777" w:rsidR="002A79B5" w:rsidRDefault="003B4F01">
            <w:pPr>
              <w:pStyle w:val="TableParagraph"/>
              <w:spacing w:before="17" w:line="256" w:lineRule="exact"/>
              <w:ind w:left="112"/>
              <w:rPr>
                <w:sz w:val="24"/>
              </w:rPr>
            </w:pPr>
            <w:r>
              <w:rPr>
                <w:sz w:val="24"/>
              </w:rPr>
              <w:t>taking initiative and independent actions within the scope of the job. It includes planning and organising, self effectiveness and any requirements to quality check work.</w:t>
            </w:r>
          </w:p>
        </w:tc>
      </w:tr>
      <w:tr w:rsidR="002A79B5" w14:paraId="74EECD99" w14:textId="77777777">
        <w:trPr>
          <w:trHeight w:val="1074"/>
        </w:trPr>
        <w:tc>
          <w:tcPr>
            <w:tcW w:w="9597" w:type="dxa"/>
          </w:tcPr>
          <w:p w14:paraId="663ED1DF" w14:textId="77777777" w:rsidR="002A79B5" w:rsidRDefault="003B4F01">
            <w:pPr>
              <w:pStyle w:val="TableParagraph"/>
              <w:spacing w:line="235" w:lineRule="auto"/>
              <w:ind w:left="112"/>
              <w:rPr>
                <w:sz w:val="24"/>
              </w:rPr>
            </w:pPr>
            <w:r>
              <w:rPr>
                <w:b/>
                <w:sz w:val="24"/>
              </w:rPr>
              <w:t xml:space="preserve">Undertakes Structured Problem Solving Activity </w:t>
            </w:r>
            <w:r>
              <w:rPr>
                <w:sz w:val="24"/>
              </w:rPr>
              <w:t>- covers a range of analytical skills required for gathering, collating and analysing the facts needed to solve problems. It includes creative and critical thinking, developing practical solutions, applying problem</w:t>
            </w:r>
          </w:p>
          <w:p w14:paraId="130654C5" w14:textId="77777777" w:rsidR="002A79B5" w:rsidRDefault="003B4F01">
            <w:pPr>
              <w:pStyle w:val="TableParagraph"/>
              <w:spacing w:line="245" w:lineRule="exact"/>
              <w:ind w:left="112"/>
              <w:rPr>
                <w:sz w:val="24"/>
              </w:rPr>
            </w:pPr>
            <w:r>
              <w:rPr>
                <w:sz w:val="24"/>
              </w:rPr>
              <w:t>solving strategies and managing interpersonal relationships.</w:t>
            </w:r>
          </w:p>
        </w:tc>
      </w:tr>
      <w:tr w:rsidR="002A79B5" w14:paraId="4F7CA17F" w14:textId="77777777">
        <w:trPr>
          <w:trHeight w:val="796"/>
        </w:trPr>
        <w:tc>
          <w:tcPr>
            <w:tcW w:w="9597" w:type="dxa"/>
          </w:tcPr>
          <w:p w14:paraId="08526417" w14:textId="77777777" w:rsidR="002A79B5" w:rsidRDefault="003B4F01">
            <w:pPr>
              <w:pStyle w:val="TableParagraph"/>
              <w:spacing w:line="235" w:lineRule="auto"/>
              <w:ind w:left="112" w:right="125"/>
              <w:rPr>
                <w:sz w:val="24"/>
              </w:rPr>
            </w:pPr>
            <w:r>
              <w:rPr>
                <w:b/>
                <w:sz w:val="24"/>
              </w:rPr>
              <w:t xml:space="preserve">Operates with Dignity and Respect </w:t>
            </w:r>
            <w:r>
              <w:t xml:space="preserve">- </w:t>
            </w:r>
            <w:r>
              <w:rPr>
                <w:sz w:val="24"/>
              </w:rPr>
              <w:t>covers treating everyone with respect and dignity, maintains impartiality/fairness with all people, is aware of the barriers people</w:t>
            </w:r>
          </w:p>
          <w:p w14:paraId="5BD6836C" w14:textId="77777777" w:rsidR="002A79B5" w:rsidRDefault="003B4F01">
            <w:pPr>
              <w:pStyle w:val="TableParagraph"/>
              <w:spacing w:line="245" w:lineRule="exact"/>
              <w:ind w:left="112"/>
              <w:rPr>
                <w:sz w:val="24"/>
              </w:rPr>
            </w:pPr>
            <w:r>
              <w:rPr>
                <w:sz w:val="24"/>
              </w:rPr>
              <w:t>face.</w:t>
            </w:r>
          </w:p>
        </w:tc>
      </w:tr>
    </w:tbl>
    <w:p w14:paraId="7B4C681D" w14:textId="77777777" w:rsidR="002A79B5" w:rsidRDefault="002A79B5">
      <w:pPr>
        <w:spacing w:line="245" w:lineRule="exact"/>
        <w:rPr>
          <w:sz w:val="24"/>
        </w:rPr>
        <w:sectPr w:rsidR="002A79B5">
          <w:pgSz w:w="11910" w:h="16850"/>
          <w:pgMar w:top="1480" w:right="1000" w:bottom="620" w:left="920" w:header="709" w:footer="428" w:gutter="0"/>
          <w:cols w:space="720"/>
        </w:sectPr>
      </w:pPr>
    </w:p>
    <w:p w14:paraId="3D431EB7" w14:textId="77777777" w:rsidR="002A79B5" w:rsidRDefault="002A79B5">
      <w:pPr>
        <w:pStyle w:val="BodyText"/>
        <w:rPr>
          <w:b/>
          <w:sz w:val="20"/>
        </w:rPr>
      </w:pPr>
    </w:p>
    <w:p w14:paraId="52FE27D3" w14:textId="77777777" w:rsidR="002A79B5" w:rsidRDefault="002A79B5">
      <w:pPr>
        <w:pStyle w:val="BodyText"/>
        <w:spacing w:before="6" w:after="1"/>
        <w:rPr>
          <w:b/>
          <w:sz w:val="11"/>
        </w:rPr>
      </w:pPr>
    </w:p>
    <w:tbl>
      <w:tblPr>
        <w:tblW w:w="0" w:type="auto"/>
        <w:tblInd w:w="11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794"/>
        <w:gridCol w:w="2989"/>
        <w:gridCol w:w="3935"/>
      </w:tblGrid>
      <w:tr w:rsidR="002A79B5" w14:paraId="78CB11D0" w14:textId="77777777">
        <w:trPr>
          <w:trHeight w:val="540"/>
        </w:trPr>
        <w:tc>
          <w:tcPr>
            <w:tcW w:w="9718" w:type="dxa"/>
            <w:gridSpan w:val="3"/>
            <w:shd w:val="clear" w:color="auto" w:fill="D9D9D9"/>
          </w:tcPr>
          <w:p w14:paraId="7B4A9F38" w14:textId="77777777" w:rsidR="002A79B5" w:rsidRDefault="003B4F01">
            <w:pPr>
              <w:pStyle w:val="TableParagraph"/>
              <w:ind w:left="112"/>
              <w:rPr>
                <w:b/>
                <w:sz w:val="24"/>
              </w:rPr>
            </w:pPr>
            <w:r>
              <w:rPr>
                <w:b/>
                <w:sz w:val="24"/>
              </w:rPr>
              <w:t>Management Competencies: to be used at the interview stage.</w:t>
            </w:r>
          </w:p>
        </w:tc>
      </w:tr>
      <w:tr w:rsidR="002A79B5" w14:paraId="4344D04B" w14:textId="77777777">
        <w:trPr>
          <w:trHeight w:val="750"/>
        </w:trPr>
        <w:tc>
          <w:tcPr>
            <w:tcW w:w="9718" w:type="dxa"/>
            <w:gridSpan w:val="3"/>
          </w:tcPr>
          <w:p w14:paraId="21775D1D" w14:textId="77777777" w:rsidR="002A79B5" w:rsidRDefault="003B4F01">
            <w:pPr>
              <w:pStyle w:val="TableParagraph"/>
              <w:spacing w:before="1" w:line="223" w:lineRule="auto"/>
              <w:ind w:left="112" w:right="660"/>
            </w:pPr>
            <w:r>
              <w:rPr>
                <w:b/>
                <w:sz w:val="24"/>
              </w:rPr>
              <w:t xml:space="preserve">Operates with Strategic Awareness </w:t>
            </w:r>
            <w:r>
              <w:rPr>
                <w:sz w:val="24"/>
              </w:rPr>
              <w:t xml:space="preserve">Our managers </w:t>
            </w:r>
            <w:r>
              <w:t>work with corporate priorities and policies in a joined up way with others, internally and externally. Works democratically,</w:t>
            </w:r>
          </w:p>
          <w:p w14:paraId="7B3BE172" w14:textId="77777777" w:rsidR="002A79B5" w:rsidRDefault="003B4F01">
            <w:pPr>
              <w:pStyle w:val="TableParagraph"/>
              <w:spacing w:before="6" w:line="231" w:lineRule="exact"/>
              <w:ind w:left="112"/>
            </w:pPr>
            <w:r>
              <w:t>transparently and accountably.</w:t>
            </w:r>
          </w:p>
        </w:tc>
      </w:tr>
      <w:tr w:rsidR="002A79B5" w14:paraId="050D1267" w14:textId="77777777">
        <w:trPr>
          <w:trHeight w:val="750"/>
        </w:trPr>
        <w:tc>
          <w:tcPr>
            <w:tcW w:w="9718" w:type="dxa"/>
            <w:gridSpan w:val="3"/>
          </w:tcPr>
          <w:p w14:paraId="41F7AD14" w14:textId="77777777" w:rsidR="002A79B5" w:rsidRDefault="003B4F01">
            <w:pPr>
              <w:pStyle w:val="TableParagraph"/>
              <w:spacing w:line="223" w:lineRule="auto"/>
              <w:ind w:left="112"/>
            </w:pPr>
            <w:r>
              <w:rPr>
                <w:b/>
                <w:sz w:val="24"/>
              </w:rPr>
              <w:t xml:space="preserve">Practices Appropriate Leadership </w:t>
            </w:r>
            <w:r>
              <w:t xml:space="preserve">Our </w:t>
            </w:r>
            <w:r>
              <w:rPr>
                <w:spacing w:val="-3"/>
              </w:rPr>
              <w:t xml:space="preserve">managers </w:t>
            </w:r>
            <w:r>
              <w:t xml:space="preserve">motivate </w:t>
            </w:r>
            <w:r>
              <w:rPr>
                <w:spacing w:val="-4"/>
              </w:rPr>
              <w:t xml:space="preserve">their </w:t>
            </w:r>
            <w:r>
              <w:t xml:space="preserve">staff to exceed </w:t>
            </w:r>
            <w:r>
              <w:rPr>
                <w:spacing w:val="-3"/>
              </w:rPr>
              <w:t xml:space="preserve">expectations </w:t>
            </w:r>
            <w:r>
              <w:rPr>
                <w:spacing w:val="-4"/>
              </w:rPr>
              <w:t xml:space="preserve">through </w:t>
            </w:r>
            <w:r>
              <w:rPr>
                <w:spacing w:val="-5"/>
              </w:rPr>
              <w:t xml:space="preserve">raising </w:t>
            </w:r>
            <w:r>
              <w:rPr>
                <w:spacing w:val="-4"/>
              </w:rPr>
              <w:t xml:space="preserve">their awareness </w:t>
            </w:r>
            <w:r>
              <w:rPr>
                <w:spacing w:val="-3"/>
              </w:rPr>
              <w:t xml:space="preserve">of </w:t>
            </w:r>
            <w:r>
              <w:rPr>
                <w:spacing w:val="-5"/>
              </w:rPr>
              <w:t xml:space="preserve">goals </w:t>
            </w:r>
            <w:r>
              <w:rPr>
                <w:spacing w:val="-4"/>
              </w:rPr>
              <w:t xml:space="preserve">and </w:t>
            </w:r>
            <w:r>
              <w:t xml:space="preserve">moving </w:t>
            </w:r>
            <w:r>
              <w:rPr>
                <w:spacing w:val="-4"/>
              </w:rPr>
              <w:t xml:space="preserve">them </w:t>
            </w:r>
            <w:r>
              <w:rPr>
                <w:spacing w:val="-3"/>
              </w:rPr>
              <w:t xml:space="preserve">beyond </w:t>
            </w:r>
            <w:r>
              <w:rPr>
                <w:spacing w:val="-5"/>
              </w:rPr>
              <w:t xml:space="preserve">self interest </w:t>
            </w:r>
            <w:r>
              <w:t xml:space="preserve">for </w:t>
            </w:r>
            <w:r>
              <w:rPr>
                <w:spacing w:val="-3"/>
              </w:rPr>
              <w:t xml:space="preserve">the </w:t>
            </w:r>
            <w:r>
              <w:t xml:space="preserve">sake </w:t>
            </w:r>
            <w:r>
              <w:rPr>
                <w:spacing w:val="-3"/>
              </w:rPr>
              <w:t>of</w:t>
            </w:r>
            <w:r>
              <w:rPr>
                <w:spacing w:val="51"/>
              </w:rPr>
              <w:t xml:space="preserve"> </w:t>
            </w:r>
            <w:r>
              <w:rPr>
                <w:spacing w:val="-3"/>
              </w:rPr>
              <w:t>the</w:t>
            </w:r>
          </w:p>
          <w:p w14:paraId="55B7BE51" w14:textId="77777777" w:rsidR="002A79B5" w:rsidRDefault="003B4F01">
            <w:pPr>
              <w:pStyle w:val="TableParagraph"/>
              <w:spacing w:before="7" w:line="231" w:lineRule="exact"/>
              <w:ind w:left="112"/>
            </w:pPr>
            <w:r>
              <w:t>team or service. They consider serving the District in all that they do.</w:t>
            </w:r>
          </w:p>
        </w:tc>
      </w:tr>
      <w:tr w:rsidR="002A79B5" w14:paraId="153EB4E4" w14:textId="77777777">
        <w:trPr>
          <w:trHeight w:val="765"/>
        </w:trPr>
        <w:tc>
          <w:tcPr>
            <w:tcW w:w="9718" w:type="dxa"/>
            <w:gridSpan w:val="3"/>
          </w:tcPr>
          <w:p w14:paraId="6187BF40" w14:textId="77777777" w:rsidR="002A79B5" w:rsidRDefault="003B4F01">
            <w:pPr>
              <w:pStyle w:val="TableParagraph"/>
              <w:spacing w:line="268" w:lineRule="exact"/>
              <w:ind w:left="112"/>
            </w:pPr>
            <w:r>
              <w:rPr>
                <w:b/>
                <w:sz w:val="24"/>
              </w:rPr>
              <w:t xml:space="preserve">Delivering Successful Performance </w:t>
            </w:r>
            <w:r>
              <w:t>Our managers monitor performance of services, teams</w:t>
            </w:r>
          </w:p>
          <w:p w14:paraId="2FC0DF2E" w14:textId="77777777" w:rsidR="002A79B5" w:rsidRDefault="003B4F01">
            <w:pPr>
              <w:pStyle w:val="TableParagraph"/>
              <w:spacing w:before="6" w:line="240" w:lineRule="exact"/>
              <w:ind w:left="112" w:right="228"/>
            </w:pPr>
            <w:r>
              <w:t>&amp; individuals against targets &amp; celebrate great performance. They promote the District’s vision &amp; work to achieve Council’s values &amp; agreed outcomes.</w:t>
            </w:r>
          </w:p>
        </w:tc>
      </w:tr>
      <w:tr w:rsidR="002A79B5" w14:paraId="3D733916" w14:textId="77777777">
        <w:trPr>
          <w:trHeight w:val="750"/>
        </w:trPr>
        <w:tc>
          <w:tcPr>
            <w:tcW w:w="9718" w:type="dxa"/>
            <w:gridSpan w:val="3"/>
          </w:tcPr>
          <w:p w14:paraId="21AE45C1" w14:textId="77777777" w:rsidR="002A79B5" w:rsidRDefault="003B4F01">
            <w:pPr>
              <w:pStyle w:val="TableParagraph"/>
              <w:spacing w:before="1" w:line="223" w:lineRule="auto"/>
              <w:ind w:left="112" w:right="497"/>
            </w:pPr>
            <w:r>
              <w:rPr>
                <w:b/>
                <w:sz w:val="24"/>
              </w:rPr>
              <w:t xml:space="preserve">Applying Project and Programme Management </w:t>
            </w:r>
            <w:r>
              <w:t>Our manager’s work to ensure that outcomes and objectives are achieved within desired timescales, make best use of resources</w:t>
            </w:r>
          </w:p>
          <w:p w14:paraId="35B6B60F" w14:textId="77777777" w:rsidR="002A79B5" w:rsidRDefault="003B4F01">
            <w:pPr>
              <w:pStyle w:val="TableParagraph"/>
              <w:spacing w:before="6" w:line="231" w:lineRule="exact"/>
              <w:ind w:left="112"/>
            </w:pPr>
            <w:r>
              <w:t>and take a positive approach to contingency planning.</w:t>
            </w:r>
          </w:p>
        </w:tc>
      </w:tr>
      <w:tr w:rsidR="002A79B5" w14:paraId="65C4A4E9" w14:textId="77777777">
        <w:trPr>
          <w:trHeight w:val="750"/>
        </w:trPr>
        <w:tc>
          <w:tcPr>
            <w:tcW w:w="9718" w:type="dxa"/>
            <w:gridSpan w:val="3"/>
          </w:tcPr>
          <w:p w14:paraId="0861E074" w14:textId="77777777" w:rsidR="002A79B5" w:rsidRDefault="003B4F01">
            <w:pPr>
              <w:pStyle w:val="TableParagraph"/>
              <w:spacing w:line="225" w:lineRule="auto"/>
              <w:ind w:left="112"/>
            </w:pPr>
            <w:r>
              <w:rPr>
                <w:b/>
                <w:sz w:val="24"/>
              </w:rPr>
              <w:t xml:space="preserve">Developing High Performing People and Teams </w:t>
            </w:r>
            <w:r>
              <w:t>Our managers coach individuals and teams to achieve their potential and take responsibility for continuous improvement. They</w:t>
            </w:r>
          </w:p>
          <w:p w14:paraId="2DEC855A" w14:textId="77777777" w:rsidR="002A79B5" w:rsidRDefault="003B4F01">
            <w:pPr>
              <w:pStyle w:val="TableParagraph"/>
              <w:spacing w:before="2" w:line="231" w:lineRule="exact"/>
              <w:ind w:left="112"/>
            </w:pPr>
            <w:r>
              <w:t>champion the Council’s values and goals.</w:t>
            </w:r>
          </w:p>
        </w:tc>
      </w:tr>
      <w:tr w:rsidR="002A79B5" w14:paraId="0582C245" w14:textId="77777777">
        <w:trPr>
          <w:trHeight w:val="540"/>
        </w:trPr>
        <w:tc>
          <w:tcPr>
            <w:tcW w:w="9718" w:type="dxa"/>
            <w:gridSpan w:val="3"/>
            <w:shd w:val="clear" w:color="auto" w:fill="B3B3B3"/>
          </w:tcPr>
          <w:p w14:paraId="43F768F8" w14:textId="77777777" w:rsidR="002A79B5" w:rsidRDefault="003B4F01">
            <w:pPr>
              <w:pStyle w:val="TableParagraph"/>
              <w:ind w:left="112"/>
              <w:rPr>
                <w:b/>
                <w:sz w:val="24"/>
              </w:rPr>
            </w:pPr>
            <w:r>
              <w:rPr>
                <w:b/>
                <w:sz w:val="24"/>
              </w:rPr>
              <w:t>Working Conditions:</w:t>
            </w:r>
          </w:p>
        </w:tc>
      </w:tr>
      <w:tr w:rsidR="002A79B5" w14:paraId="4196851D" w14:textId="77777777">
        <w:trPr>
          <w:trHeight w:val="1066"/>
        </w:trPr>
        <w:tc>
          <w:tcPr>
            <w:tcW w:w="9718" w:type="dxa"/>
            <w:gridSpan w:val="3"/>
          </w:tcPr>
          <w:p w14:paraId="0463922F" w14:textId="77777777" w:rsidR="002A79B5" w:rsidRDefault="003B4F01">
            <w:pPr>
              <w:pStyle w:val="TableParagraph"/>
              <w:spacing w:line="235" w:lineRule="auto"/>
              <w:ind w:left="112" w:right="-54"/>
              <w:rPr>
                <w:sz w:val="24"/>
              </w:rPr>
            </w:pPr>
            <w:r>
              <w:rPr>
                <w:sz w:val="24"/>
              </w:rPr>
              <w:t>The</w:t>
            </w:r>
            <w:r>
              <w:rPr>
                <w:spacing w:val="-2"/>
                <w:sz w:val="24"/>
              </w:rPr>
              <w:t xml:space="preserve"> </w:t>
            </w:r>
            <w:r>
              <w:rPr>
                <w:sz w:val="24"/>
              </w:rPr>
              <w:t>post</w:t>
            </w:r>
            <w:r>
              <w:rPr>
                <w:spacing w:val="5"/>
                <w:sz w:val="24"/>
              </w:rPr>
              <w:t xml:space="preserve"> </w:t>
            </w:r>
            <w:r>
              <w:rPr>
                <w:spacing w:val="4"/>
                <w:sz w:val="24"/>
              </w:rPr>
              <w:t>holder</w:t>
            </w:r>
            <w:r>
              <w:rPr>
                <w:spacing w:val="-9"/>
                <w:sz w:val="24"/>
              </w:rPr>
              <w:t xml:space="preserve"> </w:t>
            </w:r>
            <w:r>
              <w:rPr>
                <w:spacing w:val="2"/>
                <w:sz w:val="24"/>
              </w:rPr>
              <w:t>must</w:t>
            </w:r>
            <w:r>
              <w:rPr>
                <w:spacing w:val="-11"/>
                <w:sz w:val="24"/>
              </w:rPr>
              <w:t xml:space="preserve"> </w:t>
            </w:r>
            <w:r>
              <w:rPr>
                <w:sz w:val="24"/>
              </w:rPr>
              <w:t>be</w:t>
            </w:r>
            <w:r>
              <w:rPr>
                <w:spacing w:val="-2"/>
                <w:sz w:val="24"/>
              </w:rPr>
              <w:t xml:space="preserve"> </w:t>
            </w:r>
            <w:r>
              <w:rPr>
                <w:sz w:val="24"/>
              </w:rPr>
              <w:t>able</w:t>
            </w:r>
            <w:r>
              <w:rPr>
                <w:spacing w:val="-3"/>
                <w:sz w:val="24"/>
              </w:rPr>
              <w:t xml:space="preserve"> </w:t>
            </w:r>
            <w:r>
              <w:rPr>
                <w:spacing w:val="-4"/>
                <w:sz w:val="24"/>
              </w:rPr>
              <w:t>to</w:t>
            </w:r>
            <w:r>
              <w:rPr>
                <w:spacing w:val="-2"/>
                <w:sz w:val="24"/>
              </w:rPr>
              <w:t xml:space="preserve"> </w:t>
            </w:r>
            <w:r>
              <w:rPr>
                <w:sz w:val="24"/>
              </w:rPr>
              <w:t>work</w:t>
            </w:r>
            <w:r>
              <w:rPr>
                <w:spacing w:val="-4"/>
                <w:sz w:val="24"/>
              </w:rPr>
              <w:t xml:space="preserve"> </w:t>
            </w:r>
            <w:r>
              <w:rPr>
                <w:spacing w:val="4"/>
                <w:sz w:val="24"/>
              </w:rPr>
              <w:t>evenings,</w:t>
            </w:r>
            <w:r>
              <w:rPr>
                <w:spacing w:val="-11"/>
                <w:sz w:val="24"/>
              </w:rPr>
              <w:t xml:space="preserve"> </w:t>
            </w:r>
            <w:r>
              <w:rPr>
                <w:spacing w:val="3"/>
                <w:sz w:val="24"/>
              </w:rPr>
              <w:t>weekends</w:t>
            </w:r>
            <w:r>
              <w:rPr>
                <w:spacing w:val="-4"/>
                <w:sz w:val="24"/>
              </w:rPr>
              <w:t xml:space="preserve"> </w:t>
            </w:r>
            <w:r>
              <w:rPr>
                <w:spacing w:val="5"/>
                <w:sz w:val="24"/>
              </w:rPr>
              <w:t>and</w:t>
            </w:r>
            <w:r>
              <w:rPr>
                <w:spacing w:val="-2"/>
                <w:sz w:val="24"/>
              </w:rPr>
              <w:t xml:space="preserve"> </w:t>
            </w:r>
            <w:r>
              <w:rPr>
                <w:spacing w:val="5"/>
                <w:sz w:val="24"/>
              </w:rPr>
              <w:t>Bank</w:t>
            </w:r>
            <w:r>
              <w:rPr>
                <w:spacing w:val="-4"/>
                <w:sz w:val="24"/>
              </w:rPr>
              <w:t xml:space="preserve"> </w:t>
            </w:r>
            <w:r>
              <w:rPr>
                <w:spacing w:val="2"/>
                <w:sz w:val="24"/>
              </w:rPr>
              <w:t>Holidays</w:t>
            </w:r>
            <w:r>
              <w:rPr>
                <w:spacing w:val="-3"/>
                <w:sz w:val="24"/>
              </w:rPr>
              <w:t xml:space="preserve"> </w:t>
            </w:r>
            <w:r>
              <w:rPr>
                <w:sz w:val="24"/>
              </w:rPr>
              <w:t>as</w:t>
            </w:r>
            <w:r>
              <w:rPr>
                <w:spacing w:val="-4"/>
                <w:sz w:val="24"/>
              </w:rPr>
              <w:t xml:space="preserve"> </w:t>
            </w:r>
            <w:r>
              <w:rPr>
                <w:sz w:val="24"/>
              </w:rPr>
              <w:t xml:space="preserve">required by </w:t>
            </w:r>
            <w:r>
              <w:rPr>
                <w:spacing w:val="3"/>
                <w:sz w:val="24"/>
              </w:rPr>
              <w:t xml:space="preserve">the needs </w:t>
            </w:r>
            <w:r>
              <w:rPr>
                <w:sz w:val="24"/>
              </w:rPr>
              <w:t xml:space="preserve">of </w:t>
            </w:r>
            <w:r>
              <w:rPr>
                <w:spacing w:val="3"/>
                <w:sz w:val="24"/>
              </w:rPr>
              <w:t xml:space="preserve">the </w:t>
            </w:r>
            <w:r>
              <w:rPr>
                <w:sz w:val="24"/>
              </w:rPr>
              <w:t xml:space="preserve">service. </w:t>
            </w:r>
            <w:r>
              <w:rPr>
                <w:spacing w:val="2"/>
                <w:sz w:val="24"/>
              </w:rPr>
              <w:t xml:space="preserve">Must </w:t>
            </w:r>
            <w:r>
              <w:rPr>
                <w:sz w:val="24"/>
              </w:rPr>
              <w:t xml:space="preserve">be able </w:t>
            </w:r>
            <w:r>
              <w:rPr>
                <w:spacing w:val="-4"/>
                <w:sz w:val="24"/>
              </w:rPr>
              <w:t xml:space="preserve">to </w:t>
            </w:r>
            <w:r>
              <w:rPr>
                <w:sz w:val="24"/>
              </w:rPr>
              <w:t xml:space="preserve">perform </w:t>
            </w:r>
            <w:r>
              <w:rPr>
                <w:spacing w:val="2"/>
                <w:sz w:val="24"/>
              </w:rPr>
              <w:t xml:space="preserve">all duties </w:t>
            </w:r>
            <w:r>
              <w:rPr>
                <w:spacing w:val="5"/>
                <w:sz w:val="24"/>
              </w:rPr>
              <w:t xml:space="preserve">and </w:t>
            </w:r>
            <w:r>
              <w:rPr>
                <w:sz w:val="24"/>
              </w:rPr>
              <w:t xml:space="preserve">tasks with </w:t>
            </w:r>
            <w:r>
              <w:rPr>
                <w:spacing w:val="2"/>
                <w:sz w:val="24"/>
              </w:rPr>
              <w:t xml:space="preserve">reasonable </w:t>
            </w:r>
            <w:r>
              <w:rPr>
                <w:sz w:val="24"/>
              </w:rPr>
              <w:t xml:space="preserve">adjustment, </w:t>
            </w:r>
            <w:r>
              <w:rPr>
                <w:spacing w:val="3"/>
                <w:sz w:val="24"/>
              </w:rPr>
              <w:t xml:space="preserve">where </w:t>
            </w:r>
            <w:r>
              <w:rPr>
                <w:sz w:val="24"/>
              </w:rPr>
              <w:t xml:space="preserve">appropriate, </w:t>
            </w:r>
            <w:r>
              <w:rPr>
                <w:spacing w:val="3"/>
                <w:sz w:val="24"/>
              </w:rPr>
              <w:t xml:space="preserve">in </w:t>
            </w:r>
            <w:r>
              <w:rPr>
                <w:sz w:val="24"/>
              </w:rPr>
              <w:t xml:space="preserve">accordance with </w:t>
            </w:r>
            <w:r>
              <w:rPr>
                <w:spacing w:val="3"/>
                <w:sz w:val="24"/>
              </w:rPr>
              <w:t xml:space="preserve">the Equality </w:t>
            </w:r>
            <w:r>
              <w:rPr>
                <w:sz w:val="24"/>
              </w:rPr>
              <w:t xml:space="preserve">Act 2010 </w:t>
            </w:r>
            <w:r>
              <w:rPr>
                <w:spacing w:val="3"/>
                <w:sz w:val="24"/>
              </w:rPr>
              <w:t xml:space="preserve">in </w:t>
            </w:r>
            <w:r>
              <w:rPr>
                <w:sz w:val="24"/>
              </w:rPr>
              <w:t>relation</w:t>
            </w:r>
            <w:r>
              <w:rPr>
                <w:spacing w:val="-32"/>
                <w:sz w:val="24"/>
              </w:rPr>
              <w:t xml:space="preserve"> </w:t>
            </w:r>
            <w:r>
              <w:rPr>
                <w:spacing w:val="-4"/>
                <w:sz w:val="24"/>
              </w:rPr>
              <w:t>to</w:t>
            </w:r>
          </w:p>
          <w:p w14:paraId="7AEBC2A1" w14:textId="77777777" w:rsidR="002A79B5" w:rsidRDefault="003B4F01">
            <w:pPr>
              <w:pStyle w:val="TableParagraph"/>
              <w:spacing w:line="245" w:lineRule="exact"/>
              <w:ind w:left="112"/>
              <w:rPr>
                <w:sz w:val="24"/>
              </w:rPr>
            </w:pPr>
            <w:r>
              <w:rPr>
                <w:sz w:val="24"/>
              </w:rPr>
              <w:t>Disability Provisions.</w:t>
            </w:r>
          </w:p>
        </w:tc>
      </w:tr>
      <w:tr w:rsidR="002A79B5" w14:paraId="55236E35" w14:textId="77777777">
        <w:trPr>
          <w:trHeight w:val="255"/>
        </w:trPr>
        <w:tc>
          <w:tcPr>
            <w:tcW w:w="9718" w:type="dxa"/>
            <w:gridSpan w:val="3"/>
          </w:tcPr>
          <w:p w14:paraId="467D6F4B" w14:textId="77777777" w:rsidR="002A79B5" w:rsidRDefault="002A79B5">
            <w:pPr>
              <w:pStyle w:val="TableParagraph"/>
              <w:rPr>
                <w:rFonts w:ascii="Times New Roman"/>
                <w:sz w:val="18"/>
              </w:rPr>
            </w:pPr>
          </w:p>
        </w:tc>
      </w:tr>
      <w:tr w:rsidR="002A79B5" w14:paraId="197FD623" w14:textId="77777777">
        <w:trPr>
          <w:trHeight w:val="270"/>
        </w:trPr>
        <w:tc>
          <w:tcPr>
            <w:tcW w:w="9718" w:type="dxa"/>
            <w:gridSpan w:val="3"/>
            <w:shd w:val="clear" w:color="auto" w:fill="B3B3B3"/>
          </w:tcPr>
          <w:p w14:paraId="4B47B88D" w14:textId="77777777" w:rsidR="002A79B5" w:rsidRDefault="003B4F01">
            <w:pPr>
              <w:pStyle w:val="TableParagraph"/>
              <w:spacing w:line="250" w:lineRule="exact"/>
              <w:ind w:left="112"/>
              <w:rPr>
                <w:b/>
                <w:sz w:val="24"/>
              </w:rPr>
            </w:pPr>
            <w:r>
              <w:rPr>
                <w:b/>
                <w:sz w:val="24"/>
              </w:rPr>
              <w:t>Special Conditions:</w:t>
            </w:r>
          </w:p>
        </w:tc>
      </w:tr>
      <w:tr w:rsidR="002A79B5" w14:paraId="595D8CE3" w14:textId="77777777">
        <w:trPr>
          <w:trHeight w:val="796"/>
        </w:trPr>
        <w:tc>
          <w:tcPr>
            <w:tcW w:w="9718" w:type="dxa"/>
            <w:gridSpan w:val="3"/>
          </w:tcPr>
          <w:p w14:paraId="5846B92E" w14:textId="77777777" w:rsidR="002A79B5" w:rsidRDefault="002A79B5">
            <w:pPr>
              <w:pStyle w:val="TableParagraph"/>
              <w:spacing w:before="2"/>
              <w:rPr>
                <w:b/>
              </w:rPr>
            </w:pPr>
          </w:p>
          <w:p w14:paraId="2C3B09F4" w14:textId="77777777" w:rsidR="002A79B5" w:rsidRDefault="003B4F01">
            <w:pPr>
              <w:pStyle w:val="TableParagraph"/>
              <w:spacing w:line="273" w:lineRule="exact"/>
              <w:ind w:left="112"/>
              <w:rPr>
                <w:sz w:val="24"/>
              </w:rPr>
            </w:pPr>
            <w:r>
              <w:rPr>
                <w:sz w:val="24"/>
              </w:rPr>
              <w:t>A DBS check will be carried out as part of the recruitment process</w:t>
            </w:r>
          </w:p>
          <w:p w14:paraId="6FF9B339" w14:textId="77777777" w:rsidR="002A79B5" w:rsidRDefault="003B4F01">
            <w:pPr>
              <w:pStyle w:val="TableParagraph"/>
              <w:spacing w:line="248" w:lineRule="exact"/>
              <w:ind w:left="112"/>
              <w:rPr>
                <w:sz w:val="24"/>
              </w:rPr>
            </w:pPr>
            <w:r>
              <w:rPr>
                <w:sz w:val="24"/>
              </w:rPr>
              <w:t>.</w:t>
            </w:r>
          </w:p>
        </w:tc>
      </w:tr>
      <w:tr w:rsidR="002A79B5" w14:paraId="36BAF98F" w14:textId="77777777">
        <w:trPr>
          <w:trHeight w:val="1063"/>
        </w:trPr>
        <w:tc>
          <w:tcPr>
            <w:tcW w:w="2794" w:type="dxa"/>
            <w:tcBorders>
              <w:bottom w:val="single" w:sz="8" w:space="0" w:color="000000"/>
            </w:tcBorders>
          </w:tcPr>
          <w:p w14:paraId="74F2D1FA" w14:textId="20487EC2" w:rsidR="002A79B5" w:rsidRDefault="003B4F01">
            <w:pPr>
              <w:pStyle w:val="TableParagraph"/>
              <w:spacing w:before="4" w:line="235" w:lineRule="auto"/>
              <w:ind w:left="112" w:right="567"/>
              <w:rPr>
                <w:b/>
                <w:sz w:val="24"/>
              </w:rPr>
            </w:pPr>
            <w:r>
              <w:rPr>
                <w:b/>
                <w:sz w:val="24"/>
              </w:rPr>
              <w:t xml:space="preserve">Compiled by: </w:t>
            </w:r>
            <w:r w:rsidR="00150CB8">
              <w:rPr>
                <w:b/>
                <w:sz w:val="24"/>
              </w:rPr>
              <w:t>Simon Edwards</w:t>
            </w:r>
          </w:p>
          <w:p w14:paraId="226E6B25" w14:textId="77777777" w:rsidR="002A79B5" w:rsidRDefault="002A79B5">
            <w:pPr>
              <w:pStyle w:val="TableParagraph"/>
              <w:spacing w:before="8"/>
              <w:rPr>
                <w:b/>
                <w:sz w:val="21"/>
              </w:rPr>
            </w:pPr>
          </w:p>
          <w:p w14:paraId="01111FB8" w14:textId="49220CB1" w:rsidR="002A79B5" w:rsidRDefault="003B4F01">
            <w:pPr>
              <w:pStyle w:val="TableParagraph"/>
              <w:spacing w:before="1" w:line="248" w:lineRule="exact"/>
              <w:ind w:left="112"/>
              <w:rPr>
                <w:b/>
                <w:sz w:val="24"/>
              </w:rPr>
            </w:pPr>
            <w:r>
              <w:rPr>
                <w:b/>
                <w:sz w:val="24"/>
              </w:rPr>
              <w:t>Date:0</w:t>
            </w:r>
            <w:r w:rsidR="00150CB8">
              <w:rPr>
                <w:b/>
                <w:sz w:val="24"/>
              </w:rPr>
              <w:t>9</w:t>
            </w:r>
            <w:r>
              <w:rPr>
                <w:b/>
                <w:sz w:val="24"/>
              </w:rPr>
              <w:t xml:space="preserve"> </w:t>
            </w:r>
            <w:r w:rsidR="00150CB8">
              <w:rPr>
                <w:b/>
                <w:sz w:val="24"/>
              </w:rPr>
              <w:t>September</w:t>
            </w:r>
            <w:r>
              <w:rPr>
                <w:b/>
                <w:sz w:val="24"/>
              </w:rPr>
              <w:t xml:space="preserve"> 202</w:t>
            </w:r>
            <w:r w:rsidR="00150CB8">
              <w:rPr>
                <w:b/>
                <w:sz w:val="24"/>
              </w:rPr>
              <w:t>5</w:t>
            </w:r>
          </w:p>
        </w:tc>
        <w:tc>
          <w:tcPr>
            <w:tcW w:w="2989" w:type="dxa"/>
            <w:tcBorders>
              <w:bottom w:val="single" w:sz="8" w:space="0" w:color="000000"/>
            </w:tcBorders>
          </w:tcPr>
          <w:p w14:paraId="08FA8EF1" w14:textId="77777777" w:rsidR="002A79B5" w:rsidRDefault="003B4F01">
            <w:pPr>
              <w:pStyle w:val="TableParagraph"/>
              <w:spacing w:before="4" w:line="235" w:lineRule="auto"/>
              <w:ind w:left="112" w:right="667"/>
              <w:rPr>
                <w:b/>
                <w:sz w:val="24"/>
              </w:rPr>
            </w:pPr>
            <w:r>
              <w:rPr>
                <w:b/>
                <w:sz w:val="24"/>
              </w:rPr>
              <w:t>Grade Assessment Date:</w:t>
            </w:r>
          </w:p>
        </w:tc>
        <w:tc>
          <w:tcPr>
            <w:tcW w:w="3935" w:type="dxa"/>
            <w:tcBorders>
              <w:bottom w:val="single" w:sz="8" w:space="0" w:color="000000"/>
            </w:tcBorders>
          </w:tcPr>
          <w:p w14:paraId="0F4A76C4" w14:textId="77777777" w:rsidR="002A79B5" w:rsidRDefault="003B4F01">
            <w:pPr>
              <w:pStyle w:val="TableParagraph"/>
              <w:spacing w:line="276" w:lineRule="exact"/>
              <w:ind w:left="111"/>
              <w:rPr>
                <w:b/>
                <w:sz w:val="24"/>
              </w:rPr>
            </w:pPr>
            <w:r>
              <w:rPr>
                <w:b/>
                <w:sz w:val="24"/>
              </w:rPr>
              <w:t>Post Grade:</w:t>
            </w:r>
          </w:p>
        </w:tc>
      </w:tr>
    </w:tbl>
    <w:p w14:paraId="3E04B58F" w14:textId="77777777" w:rsidR="0074593A" w:rsidRDefault="0074593A"/>
    <w:sectPr w:rsidR="0074593A">
      <w:pgSz w:w="11910" w:h="16850"/>
      <w:pgMar w:top="1480" w:right="1000" w:bottom="620" w:left="920" w:header="709" w:footer="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1BEDE" w14:textId="77777777" w:rsidR="005C730B" w:rsidRDefault="005C730B">
      <w:r>
        <w:separator/>
      </w:r>
    </w:p>
  </w:endnote>
  <w:endnote w:type="continuationSeparator" w:id="0">
    <w:p w14:paraId="5C36D0AC" w14:textId="77777777" w:rsidR="005C730B" w:rsidRDefault="005C7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5F2B0" w14:textId="266E993E" w:rsidR="002A79B5" w:rsidRDefault="004D1D2C">
    <w:pPr>
      <w:pStyle w:val="BodyText"/>
      <w:spacing w:line="14" w:lineRule="auto"/>
      <w:rPr>
        <w:sz w:val="20"/>
      </w:rPr>
    </w:pPr>
    <w:r>
      <w:rPr>
        <w:noProof/>
      </w:rPr>
      <mc:AlternateContent>
        <mc:Choice Requires="wps">
          <w:drawing>
            <wp:anchor distT="0" distB="0" distL="114300" distR="114300" simplePos="0" relativeHeight="251049984" behindDoc="1" locked="0" layoutInCell="1" allowOverlap="1" wp14:anchorId="77FD2BE8" wp14:editId="181CDD9D">
              <wp:simplePos x="0" y="0"/>
              <wp:positionH relativeFrom="page">
                <wp:posOffset>712470</wp:posOffset>
              </wp:positionH>
              <wp:positionV relativeFrom="page">
                <wp:posOffset>10285095</wp:posOffset>
              </wp:positionV>
              <wp:extent cx="5097780" cy="199390"/>
              <wp:effectExtent l="0" t="0" r="0" b="0"/>
              <wp:wrapNone/>
              <wp:docPr id="14957829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780"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686FE2" w14:textId="77777777" w:rsidR="002A79B5" w:rsidRDefault="003B4F01">
                          <w:pPr>
                            <w:spacing w:before="18"/>
                            <w:ind w:left="20"/>
                            <w:rPr>
                              <w:rFonts w:ascii="Times New Roman"/>
                              <w:sz w:val="24"/>
                            </w:rPr>
                          </w:pPr>
                          <w:r>
                            <w:rPr>
                              <w:rFonts w:ascii="Times New Roman"/>
                              <w:sz w:val="24"/>
                            </w:rPr>
                            <w:t>Version 3| Dated 29</w:t>
                          </w:r>
                          <w:r>
                            <w:rPr>
                              <w:rFonts w:ascii="Times New Roman"/>
                              <w:position w:val="7"/>
                              <w:sz w:val="16"/>
                            </w:rPr>
                            <w:t xml:space="preserve">th </w:t>
                          </w:r>
                          <w:r>
                            <w:rPr>
                              <w:rFonts w:ascii="Times New Roman"/>
                              <w:sz w:val="24"/>
                            </w:rPr>
                            <w:t>September 2016| Created by IJ| Job Profile Middle Manager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FD2BE8" id="_x0000_t202" coordsize="21600,21600" o:spt="202" path="m,l,21600r21600,l21600,xe">
              <v:stroke joinstyle="miter"/>
              <v:path gradientshapeok="t" o:connecttype="rect"/>
            </v:shapetype>
            <v:shape id="Text Box 1" o:spid="_x0000_s1027" type="#_x0000_t202" style="position:absolute;margin-left:56.1pt;margin-top:809.85pt;width:401.4pt;height:15.7pt;z-index:-25226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0dN2QEAAJgDAAAOAAAAZHJzL2Uyb0RvYy54bWysU9tu1DAQfUfiHyy/s9ktgnajzValVRFS&#10;oUiFD3AcJ7FIPGbGu8ny9YydZMvlDfFijWfs43POjHfXY9+Jo0Gy4Aq5Wa2lME5DZV1TyK9f7l9d&#10;SUFBuUp14EwhT4bk9f7li93gc3MBLXSVQcEgjvLBF7INwedZRro1vaIVeOO4WAP2KvAWm6xCNTB6&#10;32UX6/XbbACsPII2RJy9m4pyn/Dr2ujwWNdkgugKydxCWjGtZVyz/U7lDSrfWj3TUP/AolfW8aNn&#10;qDsVlDig/QuqtxqBoA4rDX0GdW21SRpYzWb9h5qnVnmTtLA55M820f+D1Z+OT/4zijC+g5EbmESQ&#10;fwD9jYSD21a5xtwgwtAaVfHDm2hZNnjK56vRasopgpTDR6i4yeoQIAGNNfbRFdYpGJ0bcDqbbsYg&#10;NCffrLeXl1dc0lzbbLevt6krmcqX2x4pvDfQixgUErmpCV0dHyhENipfjsTHHNzbrkuN7dxvCT4Y&#10;M4l9JDxRD2M5ClvN0qKYEqoTy0GYxoXHm4MW8IcUA49KIen7QaGRovvg2JI4V0uAS1AugXKarxYy&#10;SDGFt2Gav4NH27SMPJnu4IZtq21S9MxipsvtT0LnUY3z9es+nXr+UPufAAAA//8DAFBLAwQUAAYA&#10;CAAAACEAG7YuOeAAAAANAQAADwAAAGRycy9kb3ducmV2LnhtbEyPwU7DMBBE70j8g7VI3KjjSA0k&#10;xKkqBCckRBoOHJ3YTazG6xC7bfh7tid629kdzb4pN4sb2cnMwXqUIFYJMIOd1xZ7CV/N28MTsBAV&#10;ajV6NBJ+TYBNdXtTqkL7M9bmtIs9oxAMhZIwxDgVnIduME6FlZ8M0m3vZ6ciybnnelZnCncjT5Mk&#10;405ZpA+DmszLYLrD7ugkbL+xfrU/H+1nva9t0+QJvmcHKe/vlu0zsGiW+G+GCz6hQ0VMrT+iDmwk&#10;LdKUrDRkIn8ERpZcrKlee1mthQBelfy6RfUHAAD//wMAUEsBAi0AFAAGAAgAAAAhALaDOJL+AAAA&#10;4QEAABMAAAAAAAAAAAAAAAAAAAAAAFtDb250ZW50X1R5cGVzXS54bWxQSwECLQAUAAYACAAAACEA&#10;OP0h/9YAAACUAQAACwAAAAAAAAAAAAAAAAAvAQAAX3JlbHMvLnJlbHNQSwECLQAUAAYACAAAACEA&#10;2qdHTdkBAACYAwAADgAAAAAAAAAAAAAAAAAuAgAAZHJzL2Uyb0RvYy54bWxQSwECLQAUAAYACAAA&#10;ACEAG7YuOeAAAAANAQAADwAAAAAAAAAAAAAAAAAzBAAAZHJzL2Rvd25yZXYueG1sUEsFBgAAAAAE&#10;AAQA8wAAAEAFAAAAAA==&#10;" filled="f" stroked="f">
              <v:textbox inset="0,0,0,0">
                <w:txbxContent>
                  <w:p w14:paraId="54686FE2" w14:textId="77777777" w:rsidR="002A79B5" w:rsidRDefault="00000000">
                    <w:pPr>
                      <w:spacing w:before="18"/>
                      <w:ind w:left="20"/>
                      <w:rPr>
                        <w:rFonts w:ascii="Times New Roman"/>
                        <w:sz w:val="24"/>
                      </w:rPr>
                    </w:pPr>
                    <w:r>
                      <w:rPr>
                        <w:rFonts w:ascii="Times New Roman"/>
                        <w:sz w:val="24"/>
                      </w:rPr>
                      <w:t>Version 3| Dated 29</w:t>
                    </w:r>
                    <w:proofErr w:type="spellStart"/>
                    <w:r>
                      <w:rPr>
                        <w:rFonts w:ascii="Times New Roman"/>
                        <w:position w:val="7"/>
                        <w:sz w:val="16"/>
                      </w:rPr>
                      <w:t>th</w:t>
                    </w:r>
                    <w:proofErr w:type="spellEnd"/>
                    <w:r>
                      <w:rPr>
                        <w:rFonts w:ascii="Times New Roman"/>
                        <w:position w:val="7"/>
                        <w:sz w:val="16"/>
                      </w:rPr>
                      <w:t xml:space="preserve"> </w:t>
                    </w:r>
                    <w:r>
                      <w:rPr>
                        <w:rFonts w:ascii="Times New Roman"/>
                        <w:sz w:val="24"/>
                      </w:rPr>
                      <w:t>September 2016| Created by IJ| Job Profile Middle Manager</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B463B6" w14:textId="77777777" w:rsidR="005C730B" w:rsidRDefault="005C730B">
      <w:r>
        <w:separator/>
      </w:r>
    </w:p>
  </w:footnote>
  <w:footnote w:type="continuationSeparator" w:id="0">
    <w:p w14:paraId="46CA15AD" w14:textId="77777777" w:rsidR="005C730B" w:rsidRDefault="005C7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3A485" w14:textId="7D5444B3" w:rsidR="002A79B5" w:rsidRDefault="004D1D2C">
    <w:pPr>
      <w:pStyle w:val="BodyText"/>
      <w:spacing w:line="14" w:lineRule="auto"/>
      <w:rPr>
        <w:sz w:val="20"/>
      </w:rPr>
    </w:pPr>
    <w:r>
      <w:rPr>
        <w:noProof/>
      </w:rPr>
      <mc:AlternateContent>
        <mc:Choice Requires="wps">
          <w:drawing>
            <wp:anchor distT="0" distB="0" distL="114300" distR="114300" simplePos="0" relativeHeight="251046912" behindDoc="1" locked="0" layoutInCell="1" allowOverlap="1" wp14:anchorId="2AC31AB2" wp14:editId="2F9EE216">
              <wp:simplePos x="0" y="0"/>
              <wp:positionH relativeFrom="page">
                <wp:posOffset>715645</wp:posOffset>
              </wp:positionH>
              <wp:positionV relativeFrom="page">
                <wp:posOffset>619760</wp:posOffset>
              </wp:positionV>
              <wp:extent cx="6045835" cy="0"/>
              <wp:effectExtent l="0" t="0" r="0" b="0"/>
              <wp:wrapNone/>
              <wp:docPr id="1855981055"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835" cy="0"/>
                      </a:xfrm>
                      <a:prstGeom prst="line">
                        <a:avLst/>
                      </a:prstGeom>
                      <a:noFill/>
                      <a:ln w="38100">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5FC2AD" id="Line 4" o:spid="_x0000_s1026" style="position:absolute;z-index:-25226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48.8pt" to="532.4pt,4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r3SBvQEAAGIDAAAOAAAAZHJzL2Uyb0RvYy54bWysU01v2zAMvQ/YfxB0X+y0axEYcXpIll26&#10;LUC7H8DowxYmi4KoxM6/n6R8tNhuw3wQSJF8enykl0/TYNlRBTLoWj6f1ZwpJ1Aa17X85+v204Iz&#10;iuAkWHSq5SdF/Gn18cNy9I26wx6tVIElEEfN6Fvex+ibqiLRqwFohl65FNQYBojJDV0lA4wJfbDV&#10;XV0/ViMG6QMKRZRuN+cgXxV8rZWIP7QmFZlteeIWyxnKuc9ntVpC0wXwvREXGvAPLAYwLj16g9pA&#10;BHYI5i+owYiAhDrOBA4Vam2EKj2kbub1H9289OBV6SWJQ/4mE/0/WPH9uHa7kKmLyb34ZxS/iDlc&#10;9+A6VQi8nnwa3DxLVY2emltJdsjvAtuP31CmHDhELCpMOgwZMvXHpiL26Sa2miIT6fKx/vywuH/g&#10;TFxjFTTXQh8oflU4sGy03BqXdYAGjs8UMxForin52uHWWFtmaR0bW36/mNd1qSC0RuZozqPQ7dc2&#10;sCOkddhu6/SVtlLkfVqG3gD157wSOi9KwIOT5ZlegfxysSMYe7YTLesuMmVl8hpSs0d52oWrfGmQ&#10;hf9l6fKmvPdL9duvsfoNAAD//wMAUEsDBBQABgAIAAAAIQA8/P2J4AAAAAoBAAAPAAAAZHJzL2Rv&#10;d25yZXYueG1sTI9BS8NAEIXvgv9hGcGL2E2LpBqzKUUQqz1YoyDettkxCc3Oxt1NG/+9Uzzo8b35&#10;ePNevhhtJ/boQ+tIwXSSgECqnGmpVvD2en95DSJETUZ3jlDBNwZYFKcnuc6MO9AL7stYCw6hkGkF&#10;TYx9JmWoGrQ6TFyPxLdP562OLH0tjdcHDrednCVJKq1uiT80use7BqtdOVgF9tku5cf6YSj95vHp&#10;/Wu92uwuVkqdn43LWxARx/gHw7E+V4eCO23dQCaIjvV0NmdUwc08BXEEkvSKx2x/HVnk8v+E4gcA&#10;AP//AwBQSwECLQAUAAYACAAAACEAtoM4kv4AAADhAQAAEwAAAAAAAAAAAAAAAAAAAAAAW0NvbnRl&#10;bnRfVHlwZXNdLnhtbFBLAQItABQABgAIAAAAIQA4/SH/1gAAAJQBAAALAAAAAAAAAAAAAAAAAC8B&#10;AABfcmVscy8ucmVsc1BLAQItABQABgAIAAAAIQD9r3SBvQEAAGIDAAAOAAAAAAAAAAAAAAAAAC4C&#10;AABkcnMvZTJvRG9jLnhtbFBLAQItABQABgAIAAAAIQA8/P2J4AAAAAoBAAAPAAAAAAAAAAAAAAAA&#10;ABcEAABkcnMvZG93bnJldi54bWxQSwUGAAAAAAQABADzAAAAJAUAAAAA&#10;" strokecolor="red" strokeweight="3pt">
              <w10:wrap anchorx="page" anchory="page"/>
            </v:line>
          </w:pict>
        </mc:Fallback>
      </mc:AlternateContent>
    </w:r>
    <w:r>
      <w:rPr>
        <w:noProof/>
      </w:rPr>
      <mc:AlternateContent>
        <mc:Choice Requires="wps">
          <w:drawing>
            <wp:anchor distT="0" distB="0" distL="114300" distR="114300" simplePos="0" relativeHeight="251047936" behindDoc="1" locked="0" layoutInCell="1" allowOverlap="1" wp14:anchorId="19E3DB35" wp14:editId="775BDFB4">
              <wp:simplePos x="0" y="0"/>
              <wp:positionH relativeFrom="page">
                <wp:posOffset>715645</wp:posOffset>
              </wp:positionH>
              <wp:positionV relativeFrom="page">
                <wp:posOffset>667385</wp:posOffset>
              </wp:positionV>
              <wp:extent cx="6045835" cy="0"/>
              <wp:effectExtent l="0" t="0" r="0" b="0"/>
              <wp:wrapNone/>
              <wp:docPr id="199950959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45835" cy="0"/>
                      </a:xfrm>
                      <a:prstGeom prst="line">
                        <a:avLst/>
                      </a:prstGeom>
                      <a:noFill/>
                      <a:ln w="19050">
                        <a:solidFill>
                          <a:srgbClr val="FF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7461D4" id="Line 3" o:spid="_x0000_s1026" style="position:absolute;z-index:-25226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35pt,52.55pt" to="532.4pt,5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ZfAvQEAAGIDAAAOAAAAZHJzL2Uyb0RvYy54bWysU01v2zAMvQ/YfxB0X+x0S9EZcXpIll26&#10;LUC7H8BIsi1MEgVRiZ1/P0n5aLHdhvkgkCL59PhILx8na9hRBdLoWj6f1ZwpJ1Bq17f858v2wwNn&#10;FMFJMOhUy0+K+OPq/bvl6Bt1hwMaqQJLII6a0bd8iNE3VUViUBZohl65FOwwWIjJDX0lA4wJ3Zrq&#10;rq7vqxGD9AGFIkq3m3OQrwp+1ykRf3QdqchMyxO3WM5Qzn0+q9USmj6AH7S40IB/YGFBu/ToDWoD&#10;Edgh6L+grBYBCbs4E2gr7DotVOkhdTOv/+jmeQCvSi9JHPI3mej/wYrvx7XbhUxdTO7ZP6H4Rczh&#10;egDXq0Lg5eTT4OZZqmr01NxKskN+F9h+/IYy5cAhYlFh6oLNkKk/NhWxTzex1RSZSJf39afFw8cF&#10;Z+Iaq6C5FvpA8atCy7LRcqNd1gEaOD5RzESguabka4dbbUyZpXFsTGw/14u6VBAaLXM051Ho92sT&#10;2BHSOmy3dfpKWynyNi1Db4CGc14JnRcl4MHJ8sygQH652BG0OduJlnEXmbIyeQ2p2aM87cJVvjTI&#10;wv+ydHlT3vql+vXXWP0GAAD//wMAUEsDBBQABgAIAAAAIQCJda4j3wAAAAwBAAAPAAAAZHJzL2Rv&#10;d25yZXYueG1sTI9BS8NAEIXvgv9hGcGb3U3RtMRsigSkHoTS6MHettkxCWZnQ3bbxH/vFAS9zZt5&#10;vPlevpldL844hs6ThmShQCDV3nbUaHh/e75bgwjRkDW9J9TwjQE2xfVVbjLrJ9rjuYqN4BAKmdHQ&#10;xjhkUoa6RWfCwg9IfPv0ozOR5dhIO5qJw10vl0ql0pmO+ENrBixbrL+qk9PwsdvuhteyTP3LYTvN&#10;TZpU+1Wv9e3N/PQIIuIc/8xwwWd0KJjp6E9kg+hZJ8sVW3lQDwmIi0Ol99zm+LuSRS7/lyh+AAAA&#10;//8DAFBLAQItABQABgAIAAAAIQC2gziS/gAAAOEBAAATAAAAAAAAAAAAAAAAAAAAAABbQ29udGVu&#10;dF9UeXBlc10ueG1sUEsBAi0AFAAGAAgAAAAhADj9If/WAAAAlAEAAAsAAAAAAAAAAAAAAAAALwEA&#10;AF9yZWxzLy5yZWxzUEsBAi0AFAAGAAgAAAAhAGPNl8C9AQAAYgMAAA4AAAAAAAAAAAAAAAAALgIA&#10;AGRycy9lMm9Eb2MueG1sUEsBAi0AFAAGAAgAAAAhAIl1riPfAAAADAEAAA8AAAAAAAAAAAAAAAAA&#10;FwQAAGRycy9kb3ducmV2LnhtbFBLBQYAAAAABAAEAPMAAAAjBQAAAAA=&#10;" strokecolor="red" strokeweight="1.5pt">
              <w10:wrap anchorx="page" anchory="page"/>
            </v:line>
          </w:pict>
        </mc:Fallback>
      </mc:AlternateContent>
    </w:r>
    <w:r>
      <w:rPr>
        <w:noProof/>
      </w:rPr>
      <mc:AlternateContent>
        <mc:Choice Requires="wps">
          <w:drawing>
            <wp:anchor distT="0" distB="0" distL="114300" distR="114300" simplePos="0" relativeHeight="251048960" behindDoc="1" locked="0" layoutInCell="1" allowOverlap="1" wp14:anchorId="555D511A" wp14:editId="2DD1C196">
              <wp:simplePos x="0" y="0"/>
              <wp:positionH relativeFrom="page">
                <wp:posOffset>779145</wp:posOffset>
              </wp:positionH>
              <wp:positionV relativeFrom="page">
                <wp:posOffset>437515</wp:posOffset>
              </wp:positionV>
              <wp:extent cx="5564505" cy="163830"/>
              <wp:effectExtent l="0" t="0" r="0" b="0"/>
              <wp:wrapNone/>
              <wp:docPr id="6113770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64505" cy="1638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8A5ED7" w14:textId="77777777" w:rsidR="002A79B5" w:rsidRDefault="003B4F01">
                          <w:pPr>
                            <w:spacing w:before="18"/>
                            <w:ind w:left="20"/>
                            <w:rPr>
                              <w:b/>
                              <w:sz w:val="19"/>
                            </w:rPr>
                          </w:pPr>
                          <w:r>
                            <w:rPr>
                              <w:b/>
                              <w:w w:val="105"/>
                              <w:sz w:val="19"/>
                            </w:rPr>
                            <w:t xml:space="preserve">Competency Based Job Profile </w:t>
                          </w:r>
                          <w:r>
                            <w:rPr>
                              <w:b/>
                              <w:color w:val="0000FF"/>
                              <w:w w:val="105"/>
                              <w:sz w:val="19"/>
                            </w:rPr>
                            <w:t>Middle Manager Profile – for Investment Analyst 3 May 2024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5D511A" id="_x0000_t202" coordsize="21600,21600" o:spt="202" path="m,l,21600r21600,l21600,xe">
              <v:stroke joinstyle="miter"/>
              <v:path gradientshapeok="t" o:connecttype="rect"/>
            </v:shapetype>
            <v:shape id="Text Box 2" o:spid="_x0000_s1026" type="#_x0000_t202" style="position:absolute;margin-left:61.35pt;margin-top:34.45pt;width:438.15pt;height:12.9pt;z-index:-25226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eOF1wEAAJEDAAAOAAAAZHJzL2Uyb0RvYy54bWysU8Fu2zAMvQ/YPwi6L3baJSiMOEXXosOA&#10;bivQ9QMYWbaF2aJGKbGzrx8lx+m63YZdBIqint57pDbXY9+JgyZv0JZyucil0FZhZWxTyudv9++u&#10;pPABbAUdWl3Ko/byevv2zWZwhb7AFrtKk2AQ64vBlbINwRVZ5lWre/ALdNryYY3UQ+AtNVlFMDB6&#10;32UXeb7OBqTKESrtPWfvpkO5Tfh1rVX4WtdeB9GVkrmFtFJad3HNthsoGgLXGnWiAf/Aogdj+dEz&#10;1B0EEHsyf0H1RhF6rMNCYZ9hXRulkwZWs8z/UPPUgtNJC5vj3dkm//9g1ZfDk3skEcYPOHIDkwjv&#10;HlB998LibQu20TdEOLQaKn54GS3LBueL09VotS98BNkNn7HiJsM+YAIaa+qjK6xTMDo34Hg2XY9B&#10;KE6uVuv3q3wlheKz5fry6jJ1JYNivu3Ih48aexGDUhI3NaHD4cGHyAaKuSQ+ZvHedF1qbGdfJbgw&#10;ZhL7SHiiHsbdyNVRxQ6rI+sgnOaE55qDFumnFAPPSCn9jz2QlqL7ZNmLOFBzQHOwmwOwiq+WMkgx&#10;hbdhGry9I9O0jDy5bfGG/apNkvLC4sST+54UnmY0Dtbv+1T18pO2vwAAAP//AwBQSwMEFAAGAAgA&#10;AAAhAOsMPD3dAAAACQEAAA8AAABkcnMvZG93bnJldi54bWxMjz1PwzAQhnck/oN1SGzUIUJpHeJU&#10;FYIJCZGGgdGJr0nU+Bxitw3/nmOC7V7do/ej2C5uFGecw+BJw/0qAYHUejtQp+GjfrnbgAjRkDWj&#10;J9TwjQG25fVVYXLrL1TheR87wSYUcqOhj3HKpQxtj86ElZ+Q+HfwszOR5dxJO5sLm7tRpkmSSWcG&#10;4oTeTPjUY3vcn5yG3SdVz8PXW/NeHaqhrlVCr9lR69ubZfcIIuIS/2D4rc/VoeROjT+RDWJknaZr&#10;RjVkGwWCAaUUj2v4eFiDLAv5f0H5AwAA//8DAFBLAQItABQABgAIAAAAIQC2gziS/gAAAOEBAAAT&#10;AAAAAAAAAAAAAAAAAAAAAABbQ29udGVudF9UeXBlc10ueG1sUEsBAi0AFAAGAAgAAAAhADj9If/W&#10;AAAAlAEAAAsAAAAAAAAAAAAAAAAALwEAAF9yZWxzLy5yZWxzUEsBAi0AFAAGAAgAAAAhAEMh44XX&#10;AQAAkQMAAA4AAAAAAAAAAAAAAAAALgIAAGRycy9lMm9Eb2MueG1sUEsBAi0AFAAGAAgAAAAhAOsM&#10;PD3dAAAACQEAAA8AAAAAAAAAAAAAAAAAMQQAAGRycy9kb3ducmV2LnhtbFBLBQYAAAAABAAEAPMA&#10;AAA7BQAAAAA=&#10;" filled="f" stroked="f">
              <v:textbox inset="0,0,0,0">
                <w:txbxContent>
                  <w:p w14:paraId="468A5ED7" w14:textId="77777777" w:rsidR="002A79B5" w:rsidRDefault="00000000">
                    <w:pPr>
                      <w:spacing w:before="18"/>
                      <w:ind w:left="20"/>
                      <w:rPr>
                        <w:b/>
                        <w:sz w:val="19"/>
                      </w:rPr>
                    </w:pPr>
                    <w:r>
                      <w:rPr>
                        <w:b/>
                        <w:w w:val="105"/>
                        <w:sz w:val="19"/>
                      </w:rPr>
                      <w:t xml:space="preserve">Competency Based Job Profile </w:t>
                    </w:r>
                    <w:r>
                      <w:rPr>
                        <w:b/>
                        <w:color w:val="0000FF"/>
                        <w:w w:val="105"/>
                        <w:sz w:val="19"/>
                      </w:rPr>
                      <w:t>Middle Manager Profile – for Investment Analyst 3 May 2024</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F10B3"/>
    <w:multiLevelType w:val="hybridMultilevel"/>
    <w:tmpl w:val="B4F6B3F2"/>
    <w:lvl w:ilvl="0" w:tplc="F72E5462">
      <w:numFmt w:val="bullet"/>
      <w:lvlText w:val=""/>
      <w:lvlJc w:val="left"/>
      <w:pPr>
        <w:ind w:left="2384" w:hanging="361"/>
      </w:pPr>
      <w:rPr>
        <w:rFonts w:ascii="Symbol" w:eastAsia="Symbol" w:hAnsi="Symbol" w:cs="Symbol" w:hint="default"/>
        <w:w w:val="102"/>
        <w:sz w:val="22"/>
        <w:szCs w:val="22"/>
        <w:lang w:val="en-US" w:eastAsia="en-US" w:bidi="en-US"/>
      </w:rPr>
    </w:lvl>
    <w:lvl w:ilvl="1" w:tplc="A9DE1504">
      <w:numFmt w:val="bullet"/>
      <w:lvlText w:val="•"/>
      <w:lvlJc w:val="left"/>
      <w:pPr>
        <w:ind w:left="3141" w:hanging="361"/>
      </w:pPr>
      <w:rPr>
        <w:rFonts w:hint="default"/>
        <w:lang w:val="en-US" w:eastAsia="en-US" w:bidi="en-US"/>
      </w:rPr>
    </w:lvl>
    <w:lvl w:ilvl="2" w:tplc="88B89922">
      <w:numFmt w:val="bullet"/>
      <w:lvlText w:val="•"/>
      <w:lvlJc w:val="left"/>
      <w:pPr>
        <w:ind w:left="3902" w:hanging="361"/>
      </w:pPr>
      <w:rPr>
        <w:rFonts w:hint="default"/>
        <w:lang w:val="en-US" w:eastAsia="en-US" w:bidi="en-US"/>
      </w:rPr>
    </w:lvl>
    <w:lvl w:ilvl="3" w:tplc="315C0EA2">
      <w:numFmt w:val="bullet"/>
      <w:lvlText w:val="•"/>
      <w:lvlJc w:val="left"/>
      <w:pPr>
        <w:ind w:left="4663" w:hanging="361"/>
      </w:pPr>
      <w:rPr>
        <w:rFonts w:hint="default"/>
        <w:lang w:val="en-US" w:eastAsia="en-US" w:bidi="en-US"/>
      </w:rPr>
    </w:lvl>
    <w:lvl w:ilvl="4" w:tplc="B9569B36">
      <w:numFmt w:val="bullet"/>
      <w:lvlText w:val="•"/>
      <w:lvlJc w:val="left"/>
      <w:pPr>
        <w:ind w:left="5424" w:hanging="361"/>
      </w:pPr>
      <w:rPr>
        <w:rFonts w:hint="default"/>
        <w:lang w:val="en-US" w:eastAsia="en-US" w:bidi="en-US"/>
      </w:rPr>
    </w:lvl>
    <w:lvl w:ilvl="5" w:tplc="DB8400AE">
      <w:numFmt w:val="bullet"/>
      <w:lvlText w:val="•"/>
      <w:lvlJc w:val="left"/>
      <w:pPr>
        <w:ind w:left="6185" w:hanging="361"/>
      </w:pPr>
      <w:rPr>
        <w:rFonts w:hint="default"/>
        <w:lang w:val="en-US" w:eastAsia="en-US" w:bidi="en-US"/>
      </w:rPr>
    </w:lvl>
    <w:lvl w:ilvl="6" w:tplc="93106A60">
      <w:numFmt w:val="bullet"/>
      <w:lvlText w:val="•"/>
      <w:lvlJc w:val="left"/>
      <w:pPr>
        <w:ind w:left="6946" w:hanging="361"/>
      </w:pPr>
      <w:rPr>
        <w:rFonts w:hint="default"/>
        <w:lang w:val="en-US" w:eastAsia="en-US" w:bidi="en-US"/>
      </w:rPr>
    </w:lvl>
    <w:lvl w:ilvl="7" w:tplc="5F3A8910">
      <w:numFmt w:val="bullet"/>
      <w:lvlText w:val="•"/>
      <w:lvlJc w:val="left"/>
      <w:pPr>
        <w:ind w:left="7707" w:hanging="361"/>
      </w:pPr>
      <w:rPr>
        <w:rFonts w:hint="default"/>
        <w:lang w:val="en-US" w:eastAsia="en-US" w:bidi="en-US"/>
      </w:rPr>
    </w:lvl>
    <w:lvl w:ilvl="8" w:tplc="CA3A9870">
      <w:numFmt w:val="bullet"/>
      <w:lvlText w:val="•"/>
      <w:lvlJc w:val="left"/>
      <w:pPr>
        <w:ind w:left="8468" w:hanging="361"/>
      </w:pPr>
      <w:rPr>
        <w:rFonts w:hint="default"/>
        <w:lang w:val="en-US" w:eastAsia="en-US" w:bidi="en-US"/>
      </w:rPr>
    </w:lvl>
  </w:abstractNum>
  <w:abstractNum w:abstractNumId="1" w15:restartNumberingAfterBreak="0">
    <w:nsid w:val="0BC82603"/>
    <w:multiLevelType w:val="hybridMultilevel"/>
    <w:tmpl w:val="07300356"/>
    <w:lvl w:ilvl="0" w:tplc="5B181838">
      <w:start w:val="3"/>
      <w:numFmt w:val="decimal"/>
      <w:lvlText w:val="%1."/>
      <w:lvlJc w:val="left"/>
      <w:pPr>
        <w:ind w:left="927" w:hanging="706"/>
        <w:jc w:val="left"/>
      </w:pPr>
      <w:rPr>
        <w:rFonts w:ascii="Arial" w:eastAsia="Arial" w:hAnsi="Arial" w:cs="Arial" w:hint="default"/>
        <w:spacing w:val="-6"/>
        <w:w w:val="102"/>
        <w:sz w:val="22"/>
        <w:szCs w:val="22"/>
        <w:lang w:val="en-US" w:eastAsia="en-US" w:bidi="en-US"/>
      </w:rPr>
    </w:lvl>
    <w:lvl w:ilvl="1" w:tplc="67C0BFB8">
      <w:numFmt w:val="bullet"/>
      <w:lvlText w:val="•"/>
      <w:lvlJc w:val="left"/>
      <w:pPr>
        <w:ind w:left="1827" w:hanging="706"/>
      </w:pPr>
      <w:rPr>
        <w:rFonts w:hint="default"/>
        <w:lang w:val="en-US" w:eastAsia="en-US" w:bidi="en-US"/>
      </w:rPr>
    </w:lvl>
    <w:lvl w:ilvl="2" w:tplc="6B32C2B0">
      <w:numFmt w:val="bullet"/>
      <w:lvlText w:val="•"/>
      <w:lvlJc w:val="left"/>
      <w:pPr>
        <w:ind w:left="2734" w:hanging="706"/>
      </w:pPr>
      <w:rPr>
        <w:rFonts w:hint="default"/>
        <w:lang w:val="en-US" w:eastAsia="en-US" w:bidi="en-US"/>
      </w:rPr>
    </w:lvl>
    <w:lvl w:ilvl="3" w:tplc="8DB0381E">
      <w:numFmt w:val="bullet"/>
      <w:lvlText w:val="•"/>
      <w:lvlJc w:val="left"/>
      <w:pPr>
        <w:ind w:left="3641" w:hanging="706"/>
      </w:pPr>
      <w:rPr>
        <w:rFonts w:hint="default"/>
        <w:lang w:val="en-US" w:eastAsia="en-US" w:bidi="en-US"/>
      </w:rPr>
    </w:lvl>
    <w:lvl w:ilvl="4" w:tplc="3872F9B2">
      <w:numFmt w:val="bullet"/>
      <w:lvlText w:val="•"/>
      <w:lvlJc w:val="left"/>
      <w:pPr>
        <w:ind w:left="4548" w:hanging="706"/>
      </w:pPr>
      <w:rPr>
        <w:rFonts w:hint="default"/>
        <w:lang w:val="en-US" w:eastAsia="en-US" w:bidi="en-US"/>
      </w:rPr>
    </w:lvl>
    <w:lvl w:ilvl="5" w:tplc="D76E262C">
      <w:numFmt w:val="bullet"/>
      <w:lvlText w:val="•"/>
      <w:lvlJc w:val="left"/>
      <w:pPr>
        <w:ind w:left="5455" w:hanging="706"/>
      </w:pPr>
      <w:rPr>
        <w:rFonts w:hint="default"/>
        <w:lang w:val="en-US" w:eastAsia="en-US" w:bidi="en-US"/>
      </w:rPr>
    </w:lvl>
    <w:lvl w:ilvl="6" w:tplc="F1EEDF0C">
      <w:numFmt w:val="bullet"/>
      <w:lvlText w:val="•"/>
      <w:lvlJc w:val="left"/>
      <w:pPr>
        <w:ind w:left="6362" w:hanging="706"/>
      </w:pPr>
      <w:rPr>
        <w:rFonts w:hint="default"/>
        <w:lang w:val="en-US" w:eastAsia="en-US" w:bidi="en-US"/>
      </w:rPr>
    </w:lvl>
    <w:lvl w:ilvl="7" w:tplc="915628D6">
      <w:numFmt w:val="bullet"/>
      <w:lvlText w:val="•"/>
      <w:lvlJc w:val="left"/>
      <w:pPr>
        <w:ind w:left="7269" w:hanging="706"/>
      </w:pPr>
      <w:rPr>
        <w:rFonts w:hint="default"/>
        <w:lang w:val="en-US" w:eastAsia="en-US" w:bidi="en-US"/>
      </w:rPr>
    </w:lvl>
    <w:lvl w:ilvl="8" w:tplc="03CE6AEA">
      <w:numFmt w:val="bullet"/>
      <w:lvlText w:val="•"/>
      <w:lvlJc w:val="left"/>
      <w:pPr>
        <w:ind w:left="8176" w:hanging="706"/>
      </w:pPr>
      <w:rPr>
        <w:rFonts w:hint="default"/>
        <w:lang w:val="en-US" w:eastAsia="en-US" w:bidi="en-US"/>
      </w:rPr>
    </w:lvl>
  </w:abstractNum>
  <w:abstractNum w:abstractNumId="2" w15:restartNumberingAfterBreak="0">
    <w:nsid w:val="1AC36BC7"/>
    <w:multiLevelType w:val="hybridMultilevel"/>
    <w:tmpl w:val="E0944F42"/>
    <w:lvl w:ilvl="0" w:tplc="08090001">
      <w:start w:val="1"/>
      <w:numFmt w:val="bullet"/>
      <w:lvlText w:val=""/>
      <w:lvlJc w:val="left"/>
      <w:pPr>
        <w:ind w:left="1647" w:hanging="360"/>
      </w:pPr>
      <w:rPr>
        <w:rFonts w:ascii="Symbol" w:hAnsi="Symbol" w:hint="default"/>
      </w:rPr>
    </w:lvl>
    <w:lvl w:ilvl="1" w:tplc="08090003" w:tentative="1">
      <w:start w:val="1"/>
      <w:numFmt w:val="bullet"/>
      <w:lvlText w:val="o"/>
      <w:lvlJc w:val="left"/>
      <w:pPr>
        <w:ind w:left="2367" w:hanging="360"/>
      </w:pPr>
      <w:rPr>
        <w:rFonts w:ascii="Courier New" w:hAnsi="Courier New" w:cs="Courier New" w:hint="default"/>
      </w:rPr>
    </w:lvl>
    <w:lvl w:ilvl="2" w:tplc="08090005" w:tentative="1">
      <w:start w:val="1"/>
      <w:numFmt w:val="bullet"/>
      <w:lvlText w:val=""/>
      <w:lvlJc w:val="left"/>
      <w:pPr>
        <w:ind w:left="3087" w:hanging="360"/>
      </w:pPr>
      <w:rPr>
        <w:rFonts w:ascii="Wingdings" w:hAnsi="Wingdings" w:hint="default"/>
      </w:rPr>
    </w:lvl>
    <w:lvl w:ilvl="3" w:tplc="08090001" w:tentative="1">
      <w:start w:val="1"/>
      <w:numFmt w:val="bullet"/>
      <w:lvlText w:val=""/>
      <w:lvlJc w:val="left"/>
      <w:pPr>
        <w:ind w:left="3807" w:hanging="360"/>
      </w:pPr>
      <w:rPr>
        <w:rFonts w:ascii="Symbol" w:hAnsi="Symbol" w:hint="default"/>
      </w:rPr>
    </w:lvl>
    <w:lvl w:ilvl="4" w:tplc="08090003" w:tentative="1">
      <w:start w:val="1"/>
      <w:numFmt w:val="bullet"/>
      <w:lvlText w:val="o"/>
      <w:lvlJc w:val="left"/>
      <w:pPr>
        <w:ind w:left="4527" w:hanging="360"/>
      </w:pPr>
      <w:rPr>
        <w:rFonts w:ascii="Courier New" w:hAnsi="Courier New" w:cs="Courier New" w:hint="default"/>
      </w:rPr>
    </w:lvl>
    <w:lvl w:ilvl="5" w:tplc="08090005" w:tentative="1">
      <w:start w:val="1"/>
      <w:numFmt w:val="bullet"/>
      <w:lvlText w:val=""/>
      <w:lvlJc w:val="left"/>
      <w:pPr>
        <w:ind w:left="5247" w:hanging="360"/>
      </w:pPr>
      <w:rPr>
        <w:rFonts w:ascii="Wingdings" w:hAnsi="Wingdings" w:hint="default"/>
      </w:rPr>
    </w:lvl>
    <w:lvl w:ilvl="6" w:tplc="08090001" w:tentative="1">
      <w:start w:val="1"/>
      <w:numFmt w:val="bullet"/>
      <w:lvlText w:val=""/>
      <w:lvlJc w:val="left"/>
      <w:pPr>
        <w:ind w:left="5967" w:hanging="360"/>
      </w:pPr>
      <w:rPr>
        <w:rFonts w:ascii="Symbol" w:hAnsi="Symbol" w:hint="default"/>
      </w:rPr>
    </w:lvl>
    <w:lvl w:ilvl="7" w:tplc="08090003" w:tentative="1">
      <w:start w:val="1"/>
      <w:numFmt w:val="bullet"/>
      <w:lvlText w:val="o"/>
      <w:lvlJc w:val="left"/>
      <w:pPr>
        <w:ind w:left="6687" w:hanging="360"/>
      </w:pPr>
      <w:rPr>
        <w:rFonts w:ascii="Courier New" w:hAnsi="Courier New" w:cs="Courier New" w:hint="default"/>
      </w:rPr>
    </w:lvl>
    <w:lvl w:ilvl="8" w:tplc="08090005" w:tentative="1">
      <w:start w:val="1"/>
      <w:numFmt w:val="bullet"/>
      <w:lvlText w:val=""/>
      <w:lvlJc w:val="left"/>
      <w:pPr>
        <w:ind w:left="7407" w:hanging="360"/>
      </w:pPr>
      <w:rPr>
        <w:rFonts w:ascii="Wingdings" w:hAnsi="Wingdings" w:hint="default"/>
      </w:rPr>
    </w:lvl>
  </w:abstractNum>
  <w:abstractNum w:abstractNumId="3" w15:restartNumberingAfterBreak="0">
    <w:nsid w:val="553A53F7"/>
    <w:multiLevelType w:val="hybridMultilevel"/>
    <w:tmpl w:val="0A4E8F48"/>
    <w:lvl w:ilvl="0" w:tplc="5DA60F2C">
      <w:start w:val="1"/>
      <w:numFmt w:val="decimal"/>
      <w:lvlText w:val="%1."/>
      <w:lvlJc w:val="left"/>
      <w:pPr>
        <w:ind w:left="818" w:hanging="706"/>
        <w:jc w:val="left"/>
      </w:pPr>
      <w:rPr>
        <w:rFonts w:ascii="Arial" w:eastAsia="Arial" w:hAnsi="Arial" w:cs="Arial" w:hint="default"/>
        <w:spacing w:val="-6"/>
        <w:w w:val="102"/>
        <w:sz w:val="22"/>
        <w:szCs w:val="22"/>
        <w:lang w:val="en-US" w:eastAsia="en-US" w:bidi="en-US"/>
      </w:rPr>
    </w:lvl>
    <w:lvl w:ilvl="1" w:tplc="6262DFDA">
      <w:numFmt w:val="bullet"/>
      <w:lvlText w:val="•"/>
      <w:lvlJc w:val="left"/>
      <w:pPr>
        <w:ind w:left="1708" w:hanging="706"/>
      </w:pPr>
      <w:rPr>
        <w:rFonts w:hint="default"/>
        <w:lang w:val="en-US" w:eastAsia="en-US" w:bidi="en-US"/>
      </w:rPr>
    </w:lvl>
    <w:lvl w:ilvl="2" w:tplc="57F84C9E">
      <w:numFmt w:val="bullet"/>
      <w:lvlText w:val="•"/>
      <w:lvlJc w:val="left"/>
      <w:pPr>
        <w:ind w:left="2596" w:hanging="706"/>
      </w:pPr>
      <w:rPr>
        <w:rFonts w:hint="default"/>
        <w:lang w:val="en-US" w:eastAsia="en-US" w:bidi="en-US"/>
      </w:rPr>
    </w:lvl>
    <w:lvl w:ilvl="3" w:tplc="B4CCA63C">
      <w:numFmt w:val="bullet"/>
      <w:lvlText w:val="•"/>
      <w:lvlJc w:val="left"/>
      <w:pPr>
        <w:ind w:left="3484" w:hanging="706"/>
      </w:pPr>
      <w:rPr>
        <w:rFonts w:hint="default"/>
        <w:lang w:val="en-US" w:eastAsia="en-US" w:bidi="en-US"/>
      </w:rPr>
    </w:lvl>
    <w:lvl w:ilvl="4" w:tplc="E200B9F8">
      <w:numFmt w:val="bullet"/>
      <w:lvlText w:val="•"/>
      <w:lvlJc w:val="left"/>
      <w:pPr>
        <w:ind w:left="4372" w:hanging="706"/>
      </w:pPr>
      <w:rPr>
        <w:rFonts w:hint="default"/>
        <w:lang w:val="en-US" w:eastAsia="en-US" w:bidi="en-US"/>
      </w:rPr>
    </w:lvl>
    <w:lvl w:ilvl="5" w:tplc="12D85DCA">
      <w:numFmt w:val="bullet"/>
      <w:lvlText w:val="•"/>
      <w:lvlJc w:val="left"/>
      <w:pPr>
        <w:ind w:left="5261" w:hanging="706"/>
      </w:pPr>
      <w:rPr>
        <w:rFonts w:hint="default"/>
        <w:lang w:val="en-US" w:eastAsia="en-US" w:bidi="en-US"/>
      </w:rPr>
    </w:lvl>
    <w:lvl w:ilvl="6" w:tplc="6B74CC2A">
      <w:numFmt w:val="bullet"/>
      <w:lvlText w:val="•"/>
      <w:lvlJc w:val="left"/>
      <w:pPr>
        <w:ind w:left="6149" w:hanging="706"/>
      </w:pPr>
      <w:rPr>
        <w:rFonts w:hint="default"/>
        <w:lang w:val="en-US" w:eastAsia="en-US" w:bidi="en-US"/>
      </w:rPr>
    </w:lvl>
    <w:lvl w:ilvl="7" w:tplc="1ED67B06">
      <w:numFmt w:val="bullet"/>
      <w:lvlText w:val="•"/>
      <w:lvlJc w:val="left"/>
      <w:pPr>
        <w:ind w:left="7037" w:hanging="706"/>
      </w:pPr>
      <w:rPr>
        <w:rFonts w:hint="default"/>
        <w:lang w:val="en-US" w:eastAsia="en-US" w:bidi="en-US"/>
      </w:rPr>
    </w:lvl>
    <w:lvl w:ilvl="8" w:tplc="14A4327E">
      <w:numFmt w:val="bullet"/>
      <w:lvlText w:val="•"/>
      <w:lvlJc w:val="left"/>
      <w:pPr>
        <w:ind w:left="7925" w:hanging="706"/>
      </w:pPr>
      <w:rPr>
        <w:rFonts w:hint="default"/>
        <w:lang w:val="en-US" w:eastAsia="en-US" w:bidi="en-US"/>
      </w:rPr>
    </w:lvl>
  </w:abstractNum>
  <w:num w:numId="1" w16cid:durableId="858008373">
    <w:abstractNumId w:val="1"/>
  </w:num>
  <w:num w:numId="2" w16cid:durableId="404032574">
    <w:abstractNumId w:val="0"/>
  </w:num>
  <w:num w:numId="3" w16cid:durableId="685907615">
    <w:abstractNumId w:val="3"/>
  </w:num>
  <w:num w:numId="4" w16cid:durableId="7747882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9B5"/>
    <w:rsid w:val="0000077A"/>
    <w:rsid w:val="001356A9"/>
    <w:rsid w:val="00150CB8"/>
    <w:rsid w:val="00185DD5"/>
    <w:rsid w:val="001D0255"/>
    <w:rsid w:val="0020130B"/>
    <w:rsid w:val="002443CD"/>
    <w:rsid w:val="00264A2F"/>
    <w:rsid w:val="00277E8A"/>
    <w:rsid w:val="002A79B5"/>
    <w:rsid w:val="00322B87"/>
    <w:rsid w:val="00326157"/>
    <w:rsid w:val="00343049"/>
    <w:rsid w:val="00380702"/>
    <w:rsid w:val="00384B1F"/>
    <w:rsid w:val="00396D22"/>
    <w:rsid w:val="003A16A9"/>
    <w:rsid w:val="003B0E8C"/>
    <w:rsid w:val="003B4F01"/>
    <w:rsid w:val="003C1F0E"/>
    <w:rsid w:val="003C6071"/>
    <w:rsid w:val="003F169E"/>
    <w:rsid w:val="00404086"/>
    <w:rsid w:val="00405231"/>
    <w:rsid w:val="004217E4"/>
    <w:rsid w:val="00450439"/>
    <w:rsid w:val="004A715F"/>
    <w:rsid w:val="004D1D2C"/>
    <w:rsid w:val="004D7F06"/>
    <w:rsid w:val="004F0D10"/>
    <w:rsid w:val="00515F45"/>
    <w:rsid w:val="005516E2"/>
    <w:rsid w:val="00552362"/>
    <w:rsid w:val="005B2D50"/>
    <w:rsid w:val="005C730B"/>
    <w:rsid w:val="005D160A"/>
    <w:rsid w:val="00636A8B"/>
    <w:rsid w:val="006B0815"/>
    <w:rsid w:val="006B7BB7"/>
    <w:rsid w:val="006F1F52"/>
    <w:rsid w:val="006F28FD"/>
    <w:rsid w:val="00706F1A"/>
    <w:rsid w:val="0071154C"/>
    <w:rsid w:val="0072336B"/>
    <w:rsid w:val="00724446"/>
    <w:rsid w:val="0074593A"/>
    <w:rsid w:val="007817DF"/>
    <w:rsid w:val="00797BA4"/>
    <w:rsid w:val="007D5C97"/>
    <w:rsid w:val="00831962"/>
    <w:rsid w:val="00841E70"/>
    <w:rsid w:val="00861EA7"/>
    <w:rsid w:val="0087477E"/>
    <w:rsid w:val="008805A4"/>
    <w:rsid w:val="008B355B"/>
    <w:rsid w:val="008B6B5B"/>
    <w:rsid w:val="008C6003"/>
    <w:rsid w:val="0092406B"/>
    <w:rsid w:val="00941174"/>
    <w:rsid w:val="00953776"/>
    <w:rsid w:val="00967198"/>
    <w:rsid w:val="0097656E"/>
    <w:rsid w:val="009F5412"/>
    <w:rsid w:val="00A76F90"/>
    <w:rsid w:val="00AA765E"/>
    <w:rsid w:val="00AE49AF"/>
    <w:rsid w:val="00B10678"/>
    <w:rsid w:val="00B3273E"/>
    <w:rsid w:val="00B426BD"/>
    <w:rsid w:val="00B65A82"/>
    <w:rsid w:val="00B6786B"/>
    <w:rsid w:val="00B8668C"/>
    <w:rsid w:val="00BF66FE"/>
    <w:rsid w:val="00C26304"/>
    <w:rsid w:val="00C41FCB"/>
    <w:rsid w:val="00C471A4"/>
    <w:rsid w:val="00C644F2"/>
    <w:rsid w:val="00CD0979"/>
    <w:rsid w:val="00CF5DCC"/>
    <w:rsid w:val="00D04904"/>
    <w:rsid w:val="00D663F8"/>
    <w:rsid w:val="00D70D42"/>
    <w:rsid w:val="00D7647E"/>
    <w:rsid w:val="00DA21B2"/>
    <w:rsid w:val="00DB0F9F"/>
    <w:rsid w:val="00DD5026"/>
    <w:rsid w:val="00E1368E"/>
    <w:rsid w:val="00E55749"/>
    <w:rsid w:val="00E7139F"/>
    <w:rsid w:val="00E72E9E"/>
    <w:rsid w:val="00E80BAA"/>
    <w:rsid w:val="00EE5640"/>
    <w:rsid w:val="00F1232B"/>
    <w:rsid w:val="00F343AF"/>
    <w:rsid w:val="00F9689C"/>
    <w:rsid w:val="00FA1A5B"/>
    <w:rsid w:val="00FE71BF"/>
    <w:rsid w:val="00FF0F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F738AF"/>
  <w15:docId w15:val="{FC70ECD1-451D-455F-8A17-A1C3729A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basedOn w:val="Normal"/>
    <w:uiPriority w:val="9"/>
    <w:qFormat/>
    <w:pPr>
      <w:spacing w:before="1"/>
      <w:ind w:left="221"/>
      <w:jc w:val="both"/>
      <w:outlineLvl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927" w:right="262" w:hanging="706"/>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8b8dfd0-aa16-412c-9b26-b845b9acd1a9}" enabled="0" method="" siteId="{28b8dfd0-aa16-412c-9b26-b845b9acd1a9}" removed="1"/>
</clbl:labelList>
</file>

<file path=docProps/app.xml><?xml version="1.0" encoding="utf-8"?>
<Properties xmlns="http://schemas.openxmlformats.org/officeDocument/2006/extended-properties" xmlns:vt="http://schemas.openxmlformats.org/officeDocument/2006/docPropsVTypes">
  <Template>Normal</Template>
  <TotalTime>9</TotalTime>
  <Pages>5</Pages>
  <Words>1620</Words>
  <Characters>9237</Characters>
  <Application>Microsoft Office Word</Application>
  <DocSecurity>4</DocSecurity>
  <Lines>76</Lines>
  <Paragraphs>21</Paragraphs>
  <ScaleCrop>false</ScaleCrop>
  <Company>City of Bradford Metropolitan Council</Company>
  <LinksUpToDate>false</LinksUpToDate>
  <CharactersWithSpaces>10836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Simon Edwards</dc:creator>
  <cp:lastModifiedBy>Paula Beck</cp:lastModifiedBy>
  <cp:revision>2</cp:revision>
  <dcterms:created xsi:type="dcterms:W3CDTF">2025-09-18T08:40:00Z</dcterms:created>
  <dcterms:modified xsi:type="dcterms:W3CDTF">2025-09-18T08:40:00Z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2025-07-29T00:00:00Z</vt:filetime>
  </property>
  <property fmtid="{D5CDD505-2E9C-101B-9397-08002B2CF9AE}" pid="3" name="LastSaved">
    <vt:filetime>2025-08-14T00:00:00Z</vt:filetime>
  </property>
</Properties>
</file>